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E4945" w14:textId="0EF67F02" w:rsidR="009E2437" w:rsidRDefault="0030030C">
      <w:r>
        <w:rPr>
          <w:rFonts w:ascii="Questa" w:hAnsi="Questa"/>
          <w:noProof/>
          <w:sz w:val="44"/>
          <w:szCs w:val="44"/>
        </w:rPr>
        <mc:AlternateContent>
          <mc:Choice Requires="wps">
            <w:drawing>
              <wp:anchor distT="0" distB="0" distL="114300" distR="114300" simplePos="0" relativeHeight="251662336" behindDoc="0" locked="0" layoutInCell="1" allowOverlap="1" wp14:anchorId="2A9042D1" wp14:editId="3F254522">
                <wp:simplePos x="0" y="0"/>
                <wp:positionH relativeFrom="column">
                  <wp:posOffset>1823258</wp:posOffset>
                </wp:positionH>
                <wp:positionV relativeFrom="paragraph">
                  <wp:posOffset>3645131</wp:posOffset>
                </wp:positionV>
                <wp:extent cx="4914900" cy="6400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914900" cy="6400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94EDFD" w14:textId="22AA54B0" w:rsidR="0024667F" w:rsidRPr="00C56EDD" w:rsidRDefault="00320462" w:rsidP="00050266">
                            <w:pPr>
                              <w:spacing w:line="276" w:lineRule="auto"/>
                              <w:jc w:val="both"/>
                              <w:rPr>
                                <w:rFonts w:ascii="Arial" w:hAnsi="Arial" w:cs="Arial"/>
                                <w:b/>
                                <w:bCs/>
                                <w:color w:val="000000" w:themeColor="text1"/>
                                <w:sz w:val="20"/>
                                <w:szCs w:val="20"/>
                                <w:lang w:val="en-AU"/>
                              </w:rPr>
                            </w:pPr>
                            <w:r>
                              <w:rPr>
                                <w:rFonts w:ascii="Arial" w:hAnsi="Arial" w:cs="Arial"/>
                                <w:b/>
                                <w:bCs/>
                                <w:color w:val="000000" w:themeColor="text1"/>
                                <w:sz w:val="20"/>
                                <w:szCs w:val="20"/>
                                <w:lang w:val="en-AU"/>
                              </w:rPr>
                              <w:t>DATA ADMINISTRATOR</w:t>
                            </w:r>
                            <w:r w:rsidR="00C74B99">
                              <w:rPr>
                                <w:rFonts w:ascii="Arial" w:hAnsi="Arial" w:cs="Arial"/>
                                <w:b/>
                                <w:bCs/>
                                <w:color w:val="000000" w:themeColor="text1"/>
                                <w:sz w:val="20"/>
                                <w:szCs w:val="20"/>
                                <w:lang w:val="en-AU"/>
                              </w:rPr>
                              <w:t xml:space="preserve"> (Career Break)</w:t>
                            </w:r>
                          </w:p>
                          <w:p w14:paraId="66289339" w14:textId="29213FA9" w:rsidR="001279E8" w:rsidRPr="0030180D" w:rsidRDefault="00320462" w:rsidP="001279E8">
                            <w:pPr>
                              <w:spacing w:line="276" w:lineRule="auto"/>
                              <w:jc w:val="both"/>
                              <w:rPr>
                                <w:rFonts w:ascii="Arial" w:hAnsi="Arial" w:cs="Arial"/>
                                <w:b/>
                                <w:bCs/>
                                <w:color w:val="000000" w:themeColor="text1"/>
                                <w:sz w:val="20"/>
                                <w:szCs w:val="20"/>
                                <w:lang w:val="en-AU"/>
                              </w:rPr>
                            </w:pPr>
                            <w:r>
                              <w:rPr>
                                <w:rFonts w:ascii="Arial" w:hAnsi="Arial" w:cs="Arial"/>
                                <w:b/>
                                <w:bCs/>
                                <w:color w:val="000000" w:themeColor="text1"/>
                                <w:sz w:val="20"/>
                                <w:szCs w:val="20"/>
                                <w:lang w:val="en-AU"/>
                              </w:rPr>
                              <w:t>Royal Free - NLPSS</w:t>
                            </w:r>
                            <w:r w:rsidR="001279E8">
                              <w:rPr>
                                <w:rFonts w:ascii="Arial" w:hAnsi="Arial" w:cs="Arial"/>
                                <w:b/>
                                <w:bCs/>
                                <w:color w:val="000000" w:themeColor="text1"/>
                                <w:sz w:val="20"/>
                                <w:szCs w:val="20"/>
                                <w:lang w:val="en-AU"/>
                              </w:rPr>
                              <w:t xml:space="preserve"> </w:t>
                            </w:r>
                            <w:r w:rsidR="001279E8" w:rsidRPr="0030180D">
                              <w:rPr>
                                <w:rFonts w:ascii="Arial" w:hAnsi="Arial" w:cs="Arial"/>
                                <w:b/>
                                <w:bCs/>
                                <w:color w:val="000000" w:themeColor="text1"/>
                                <w:sz w:val="20"/>
                                <w:szCs w:val="20"/>
                                <w:lang w:val="en-AU"/>
                              </w:rPr>
                              <w:t>/</w:t>
                            </w:r>
                            <w:r w:rsidR="001279E8">
                              <w:rPr>
                                <w:rFonts w:ascii="Arial" w:hAnsi="Arial" w:cs="Arial"/>
                                <w:b/>
                                <w:bCs/>
                                <w:color w:val="000000" w:themeColor="text1"/>
                                <w:sz w:val="20"/>
                                <w:szCs w:val="20"/>
                                <w:lang w:val="en-AU"/>
                              </w:rPr>
                              <w:t xml:space="preserve"> </w:t>
                            </w:r>
                            <w:r>
                              <w:rPr>
                                <w:rFonts w:ascii="Arial" w:hAnsi="Arial" w:cs="Arial"/>
                                <w:b/>
                                <w:bCs/>
                                <w:color w:val="000000" w:themeColor="text1"/>
                                <w:sz w:val="20"/>
                                <w:szCs w:val="20"/>
                                <w:lang w:val="en-AU"/>
                              </w:rPr>
                              <w:t>October 2022 – October 2023</w:t>
                            </w:r>
                          </w:p>
                          <w:p w14:paraId="6413AF83" w14:textId="7E9B56C7" w:rsidR="008552B5" w:rsidRPr="00C56EDD" w:rsidRDefault="008552B5" w:rsidP="00050266">
                            <w:pPr>
                              <w:spacing w:line="276" w:lineRule="auto"/>
                              <w:jc w:val="both"/>
                              <w:rPr>
                                <w:rFonts w:ascii="Arial" w:hAnsi="Arial" w:cs="Arial"/>
                                <w:b/>
                                <w:bCs/>
                                <w:i/>
                                <w:iCs/>
                                <w:color w:val="000000" w:themeColor="text1"/>
                                <w:sz w:val="20"/>
                                <w:szCs w:val="20"/>
                                <w:lang w:val="en-AU"/>
                              </w:rPr>
                            </w:pPr>
                            <w:r w:rsidRPr="00C56EDD">
                              <w:rPr>
                                <w:rFonts w:ascii="Arial" w:hAnsi="Arial" w:cs="Arial"/>
                                <w:b/>
                                <w:bCs/>
                                <w:i/>
                                <w:iCs/>
                                <w:color w:val="000000" w:themeColor="text1"/>
                                <w:sz w:val="20"/>
                                <w:szCs w:val="20"/>
                                <w:lang w:val="en-AU"/>
                              </w:rPr>
                              <w:t>Core Responsibilities:</w:t>
                            </w:r>
                          </w:p>
                          <w:p w14:paraId="6B05E428" w14:textId="6BE37C7B" w:rsidR="0024667F" w:rsidRPr="00C56EDD" w:rsidRDefault="00C74B99"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 xml:space="preserve">A career break to allow me to dedicate my time towards helping my autistic son to prepare for his GCSEs </w:t>
                            </w:r>
                            <w:proofErr w:type="gramStart"/>
                            <w:r>
                              <w:rPr>
                                <w:rFonts w:ascii="Arial" w:hAnsi="Arial" w:cs="Arial"/>
                                <w:color w:val="000000" w:themeColor="text1"/>
                                <w:sz w:val="20"/>
                                <w:szCs w:val="20"/>
                                <w:lang w:val="en-AU"/>
                              </w:rPr>
                              <w:t xml:space="preserve">and </w:t>
                            </w:r>
                            <w:r w:rsidR="00B3609C">
                              <w:rPr>
                                <w:rFonts w:ascii="Arial" w:hAnsi="Arial" w:cs="Arial"/>
                                <w:color w:val="000000" w:themeColor="text1"/>
                                <w:sz w:val="20"/>
                                <w:szCs w:val="20"/>
                                <w:lang w:val="en-AU"/>
                              </w:rPr>
                              <w:t>also</w:t>
                            </w:r>
                            <w:proofErr w:type="gramEnd"/>
                            <w:r w:rsidR="00B3609C">
                              <w:rPr>
                                <w:rFonts w:ascii="Arial" w:hAnsi="Arial" w:cs="Arial"/>
                                <w:color w:val="000000" w:themeColor="text1"/>
                                <w:sz w:val="20"/>
                                <w:szCs w:val="20"/>
                                <w:lang w:val="en-AU"/>
                              </w:rPr>
                              <w:t xml:space="preserve"> </w:t>
                            </w:r>
                            <w:r>
                              <w:rPr>
                                <w:rFonts w:ascii="Arial" w:hAnsi="Arial" w:cs="Arial"/>
                                <w:color w:val="000000" w:themeColor="text1"/>
                                <w:sz w:val="20"/>
                                <w:szCs w:val="20"/>
                                <w:lang w:val="en-AU"/>
                              </w:rPr>
                              <w:t xml:space="preserve">to allow me to fine-tune the necessary </w:t>
                            </w:r>
                            <w:r w:rsidR="00B3609C">
                              <w:rPr>
                                <w:rFonts w:ascii="Arial" w:hAnsi="Arial" w:cs="Arial"/>
                                <w:color w:val="000000" w:themeColor="text1"/>
                                <w:sz w:val="20"/>
                                <w:szCs w:val="20"/>
                                <w:lang w:val="en-AU"/>
                              </w:rPr>
                              <w:t xml:space="preserve">technical </w:t>
                            </w:r>
                            <w:r>
                              <w:rPr>
                                <w:rFonts w:ascii="Arial" w:hAnsi="Arial" w:cs="Arial"/>
                                <w:color w:val="000000" w:themeColor="text1"/>
                                <w:sz w:val="20"/>
                                <w:szCs w:val="20"/>
                                <w:lang w:val="en-AU"/>
                              </w:rPr>
                              <w:t>skills in preparation for a career as a data scientist.</w:t>
                            </w:r>
                          </w:p>
                          <w:p w14:paraId="5C0EBE80" w14:textId="6391D130" w:rsidR="0024667F" w:rsidRDefault="00E161A0"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 xml:space="preserve">Managed the administrative workflow for processing employment applications from medical staff, utilising Trac and ESR systems with meticulous attention to detail. </w:t>
                            </w:r>
                          </w:p>
                          <w:p w14:paraId="321E672F" w14:textId="075F4774" w:rsidR="00E161A0" w:rsidRDefault="00E161A0"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Leveraged MS Excel to generate comprehensive management reports, ensuring timely delivery of key insights while adhering to all GDPR guidelines.</w:t>
                            </w:r>
                          </w:p>
                          <w:p w14:paraId="7CB665D4" w14:textId="5F6FE8E4" w:rsidR="00E161A0" w:rsidRDefault="00E161A0"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 xml:space="preserve">Developed custom VBA scripts to streamline data cleaning processes, enhancing efficiency and accuracy in data management. </w:t>
                            </w:r>
                          </w:p>
                          <w:p w14:paraId="18D36528" w14:textId="3528C21E" w:rsidR="008552B5" w:rsidRPr="00C56EDD" w:rsidRDefault="008552B5" w:rsidP="00050266">
                            <w:pPr>
                              <w:spacing w:line="276" w:lineRule="auto"/>
                              <w:jc w:val="both"/>
                              <w:rPr>
                                <w:rFonts w:ascii="Arial" w:hAnsi="Arial" w:cs="Arial"/>
                                <w:b/>
                                <w:bCs/>
                                <w:i/>
                                <w:iCs/>
                                <w:color w:val="000000" w:themeColor="text1"/>
                                <w:sz w:val="20"/>
                                <w:szCs w:val="20"/>
                                <w:lang w:val="en-AU"/>
                              </w:rPr>
                            </w:pPr>
                            <w:r w:rsidRPr="00C56EDD">
                              <w:rPr>
                                <w:rFonts w:ascii="Arial" w:hAnsi="Arial" w:cs="Arial"/>
                                <w:b/>
                                <w:bCs/>
                                <w:i/>
                                <w:iCs/>
                                <w:color w:val="000000" w:themeColor="text1"/>
                                <w:sz w:val="20"/>
                                <w:szCs w:val="20"/>
                                <w:lang w:val="en-AU"/>
                              </w:rPr>
                              <w:t xml:space="preserve">Key Achievements: </w:t>
                            </w:r>
                          </w:p>
                          <w:p w14:paraId="033D88F1" w14:textId="330046C9" w:rsidR="008552B5" w:rsidRDefault="00E161A0"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Spearheaded the implementation of Excel Power Query across departmental teams, facilitating data validation procedures and promoting standardised practices for enhance</w:t>
                            </w:r>
                            <w:r w:rsidR="00FF7CAE">
                              <w:rPr>
                                <w:rFonts w:ascii="Arial" w:hAnsi="Arial" w:cs="Arial"/>
                                <w:color w:val="000000" w:themeColor="text1"/>
                                <w:sz w:val="20"/>
                                <w:szCs w:val="20"/>
                                <w:lang w:val="en-AU"/>
                              </w:rPr>
                              <w:t>d</w:t>
                            </w:r>
                            <w:r>
                              <w:rPr>
                                <w:rFonts w:ascii="Arial" w:hAnsi="Arial" w:cs="Arial"/>
                                <w:color w:val="000000" w:themeColor="text1"/>
                                <w:sz w:val="20"/>
                                <w:szCs w:val="20"/>
                                <w:lang w:val="en-AU"/>
                              </w:rPr>
                              <w:t xml:space="preserve"> data integrity. </w:t>
                            </w:r>
                          </w:p>
                          <w:p w14:paraId="3AD1DAE4" w14:textId="40DB0F3A" w:rsidR="001A53D4" w:rsidRDefault="001A53D4"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 xml:space="preserve">Contributed to </w:t>
                            </w:r>
                            <w:r w:rsidR="006E19C0">
                              <w:rPr>
                                <w:rFonts w:ascii="Arial" w:hAnsi="Arial" w:cs="Arial"/>
                                <w:color w:val="000000" w:themeColor="text1"/>
                                <w:sz w:val="20"/>
                                <w:szCs w:val="20"/>
                                <w:lang w:val="en-AU"/>
                              </w:rPr>
                              <w:t xml:space="preserve">identifying and </w:t>
                            </w:r>
                            <w:r w:rsidR="00C06ED8">
                              <w:rPr>
                                <w:rFonts w:ascii="Arial" w:hAnsi="Arial" w:cs="Arial"/>
                                <w:color w:val="000000" w:themeColor="text1"/>
                                <w:sz w:val="20"/>
                                <w:szCs w:val="20"/>
                                <w:lang w:val="en-AU"/>
                              </w:rPr>
                              <w:t>resolving</w:t>
                            </w:r>
                            <w:r>
                              <w:rPr>
                                <w:rFonts w:ascii="Arial" w:hAnsi="Arial" w:cs="Arial"/>
                                <w:color w:val="000000" w:themeColor="text1"/>
                                <w:sz w:val="20"/>
                                <w:szCs w:val="20"/>
                                <w:lang w:val="en-AU"/>
                              </w:rPr>
                              <w:t xml:space="preserve"> data quality issues, collaborating with IT support teams to troubleshoot technical </w:t>
                            </w:r>
                            <w:r w:rsidR="00522520">
                              <w:rPr>
                                <w:rFonts w:ascii="Arial" w:hAnsi="Arial" w:cs="Arial"/>
                                <w:color w:val="000000" w:themeColor="text1"/>
                                <w:sz w:val="20"/>
                                <w:szCs w:val="20"/>
                                <w:lang w:val="en-AU"/>
                              </w:rPr>
                              <w:t>problems</w:t>
                            </w:r>
                            <w:r>
                              <w:rPr>
                                <w:rFonts w:ascii="Arial" w:hAnsi="Arial" w:cs="Arial"/>
                                <w:color w:val="000000" w:themeColor="text1"/>
                                <w:sz w:val="20"/>
                                <w:szCs w:val="20"/>
                                <w:lang w:val="en-AU"/>
                              </w:rPr>
                              <w:t xml:space="preserve">. </w:t>
                            </w:r>
                          </w:p>
                          <w:p w14:paraId="10928B81" w14:textId="77777777" w:rsidR="001A53D4" w:rsidRDefault="001A53D4" w:rsidP="001A53D4">
                            <w:pPr>
                              <w:spacing w:line="276" w:lineRule="auto"/>
                              <w:ind w:left="360"/>
                              <w:jc w:val="both"/>
                              <w:rPr>
                                <w:rFonts w:ascii="Arial" w:hAnsi="Arial" w:cs="Arial"/>
                                <w:color w:val="000000" w:themeColor="text1"/>
                                <w:sz w:val="20"/>
                                <w:szCs w:val="20"/>
                                <w:lang w:val="en-AU"/>
                              </w:rPr>
                            </w:pPr>
                          </w:p>
                          <w:p w14:paraId="0704B35A" w14:textId="77777777" w:rsidR="001A53D4" w:rsidRPr="00C56EDD" w:rsidRDefault="001A53D4" w:rsidP="001A53D4">
                            <w:pPr>
                              <w:spacing w:line="276" w:lineRule="auto"/>
                              <w:jc w:val="both"/>
                              <w:rPr>
                                <w:rFonts w:ascii="Arial" w:hAnsi="Arial" w:cs="Arial"/>
                                <w:b/>
                                <w:bCs/>
                                <w:sz w:val="20"/>
                                <w:szCs w:val="20"/>
                                <w:lang w:val="en-AU"/>
                              </w:rPr>
                            </w:pPr>
                            <w:r>
                              <w:rPr>
                                <w:rFonts w:ascii="Arial" w:hAnsi="Arial" w:cs="Arial"/>
                                <w:b/>
                                <w:bCs/>
                                <w:sz w:val="20"/>
                                <w:szCs w:val="20"/>
                                <w:lang w:val="en-AU"/>
                              </w:rPr>
                              <w:t>HEAD OF COMPUTER SCIENCE</w:t>
                            </w:r>
                          </w:p>
                          <w:p w14:paraId="5A613585" w14:textId="522BDE2F" w:rsidR="001A53D4" w:rsidRPr="0030180D" w:rsidRDefault="001A53D4" w:rsidP="001A53D4">
                            <w:pPr>
                              <w:spacing w:line="276" w:lineRule="auto"/>
                              <w:jc w:val="both"/>
                              <w:rPr>
                                <w:rFonts w:ascii="Arial" w:hAnsi="Arial" w:cs="Arial"/>
                                <w:b/>
                                <w:bCs/>
                                <w:color w:val="000000" w:themeColor="text1"/>
                                <w:sz w:val="20"/>
                                <w:szCs w:val="20"/>
                                <w:lang w:val="en-AU"/>
                              </w:rPr>
                            </w:pPr>
                            <w:r>
                              <w:rPr>
                                <w:rFonts w:ascii="Arial" w:hAnsi="Arial" w:cs="Arial"/>
                                <w:b/>
                                <w:bCs/>
                                <w:color w:val="000000" w:themeColor="text1"/>
                                <w:sz w:val="20"/>
                                <w:szCs w:val="20"/>
                                <w:lang w:val="en-AU"/>
                              </w:rPr>
                              <w:t xml:space="preserve">Ilford County High School / St James Senior Girls School / St Thomas More School / Tottenham University Technical College </w:t>
                            </w:r>
                            <w:r w:rsidRPr="0030180D">
                              <w:rPr>
                                <w:rFonts w:ascii="Arial" w:hAnsi="Arial" w:cs="Arial"/>
                                <w:b/>
                                <w:bCs/>
                                <w:color w:val="000000" w:themeColor="text1"/>
                                <w:sz w:val="20"/>
                                <w:szCs w:val="20"/>
                                <w:lang w:val="en-AU"/>
                              </w:rPr>
                              <w:t>/</w:t>
                            </w:r>
                            <w:r>
                              <w:rPr>
                                <w:rFonts w:ascii="Arial" w:hAnsi="Arial" w:cs="Arial"/>
                                <w:b/>
                                <w:bCs/>
                                <w:color w:val="000000" w:themeColor="text1"/>
                                <w:sz w:val="20"/>
                                <w:szCs w:val="20"/>
                                <w:lang w:val="en-AU"/>
                              </w:rPr>
                              <w:t xml:space="preserve"> 201</w:t>
                            </w:r>
                            <w:r w:rsidR="002F493E">
                              <w:rPr>
                                <w:rFonts w:ascii="Arial" w:hAnsi="Arial" w:cs="Arial"/>
                                <w:b/>
                                <w:bCs/>
                                <w:color w:val="000000" w:themeColor="text1"/>
                                <w:sz w:val="20"/>
                                <w:szCs w:val="20"/>
                                <w:lang w:val="en-AU"/>
                              </w:rPr>
                              <w:t>6</w:t>
                            </w:r>
                            <w:r>
                              <w:rPr>
                                <w:rFonts w:ascii="Arial" w:hAnsi="Arial" w:cs="Arial"/>
                                <w:b/>
                                <w:bCs/>
                                <w:color w:val="000000" w:themeColor="text1"/>
                                <w:sz w:val="20"/>
                                <w:szCs w:val="20"/>
                                <w:lang w:val="en-AU"/>
                              </w:rPr>
                              <w:t xml:space="preserve"> - 2022</w:t>
                            </w:r>
                          </w:p>
                          <w:p w14:paraId="5E4F2780" w14:textId="77777777" w:rsidR="001A53D4" w:rsidRPr="00C56EDD" w:rsidRDefault="001A53D4" w:rsidP="001A53D4">
                            <w:pPr>
                              <w:spacing w:line="276" w:lineRule="auto"/>
                              <w:jc w:val="both"/>
                              <w:rPr>
                                <w:rFonts w:ascii="Arial" w:hAnsi="Arial" w:cs="Arial"/>
                                <w:b/>
                                <w:bCs/>
                                <w:i/>
                                <w:iCs/>
                                <w:sz w:val="20"/>
                                <w:szCs w:val="20"/>
                                <w:lang w:val="en-AU"/>
                              </w:rPr>
                            </w:pPr>
                            <w:r w:rsidRPr="00C56EDD">
                              <w:rPr>
                                <w:rFonts w:ascii="Arial" w:hAnsi="Arial" w:cs="Arial"/>
                                <w:b/>
                                <w:bCs/>
                                <w:i/>
                                <w:iCs/>
                                <w:sz w:val="20"/>
                                <w:szCs w:val="20"/>
                                <w:lang w:val="en-AU"/>
                              </w:rPr>
                              <w:t>Core Responsibilities:</w:t>
                            </w:r>
                          </w:p>
                          <w:p w14:paraId="2CD5B58A" w14:textId="2D1F6449" w:rsidR="001A4A8C" w:rsidRDefault="001A4A8C" w:rsidP="001A4A8C">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Led the Computer Science department across multiple secondary schools, </w:t>
                            </w:r>
                            <w:r w:rsidR="00F03F83">
                              <w:rPr>
                                <w:rFonts w:ascii="Arial" w:hAnsi="Arial" w:cs="Arial"/>
                                <w:sz w:val="20"/>
                                <w:szCs w:val="20"/>
                                <w:lang w:val="en-AU"/>
                              </w:rPr>
                              <w:t>supporting strategy development and data planning, instructional delivery, and staff management</w:t>
                            </w:r>
                            <w:r>
                              <w:rPr>
                                <w:rFonts w:ascii="Arial" w:hAnsi="Arial" w:cs="Arial"/>
                                <w:sz w:val="20"/>
                                <w:szCs w:val="20"/>
                                <w:lang w:val="en-AU"/>
                              </w:rPr>
                              <w:t xml:space="preserve">. </w:t>
                            </w:r>
                          </w:p>
                          <w:p w14:paraId="063823F9" w14:textId="06AED792" w:rsidR="00F03F83" w:rsidRDefault="00F03F83" w:rsidP="001A4A8C">
                            <w:pPr>
                              <w:numPr>
                                <w:ilvl w:val="0"/>
                                <w:numId w:val="2"/>
                              </w:numPr>
                              <w:spacing w:line="276" w:lineRule="auto"/>
                              <w:ind w:left="630" w:hanging="270"/>
                              <w:jc w:val="both"/>
                              <w:rPr>
                                <w:rFonts w:ascii="Arial" w:hAnsi="Arial" w:cs="Arial"/>
                                <w:sz w:val="20"/>
                                <w:szCs w:val="20"/>
                                <w:lang w:val="en-AU"/>
                              </w:rPr>
                            </w:pPr>
                            <w:r w:rsidRPr="00100059">
                              <w:rPr>
                                <w:rFonts w:ascii="Arial" w:hAnsi="Arial" w:cs="Arial"/>
                                <w:sz w:val="20"/>
                                <w:szCs w:val="20"/>
                                <w:lang w:val="en-AU"/>
                              </w:rPr>
                              <w:t xml:space="preserve">Defined new data strategies and planning processes to capture essential data </w:t>
                            </w:r>
                            <w:r w:rsidR="0030030C">
                              <w:rPr>
                                <w:rFonts w:ascii="Arial" w:hAnsi="Arial" w:cs="Arial"/>
                                <w:sz w:val="20"/>
                                <w:szCs w:val="20"/>
                                <w:lang w:val="en-AU"/>
                              </w:rPr>
                              <w:t xml:space="preserve">used in </w:t>
                            </w:r>
                            <w:r w:rsidRPr="00100059">
                              <w:rPr>
                                <w:rFonts w:ascii="Arial" w:hAnsi="Arial" w:cs="Arial"/>
                                <w:sz w:val="20"/>
                                <w:szCs w:val="20"/>
                                <w:lang w:val="en-AU"/>
                              </w:rPr>
                              <w:t xml:space="preserve">the production of </w:t>
                            </w:r>
                            <w:r>
                              <w:rPr>
                                <w:rFonts w:ascii="Arial" w:hAnsi="Arial" w:cs="Arial"/>
                                <w:sz w:val="20"/>
                                <w:szCs w:val="20"/>
                                <w:lang w:val="en-AU"/>
                              </w:rPr>
                              <w:t xml:space="preserve">Excel </w:t>
                            </w:r>
                            <w:r w:rsidRPr="00100059">
                              <w:rPr>
                                <w:rFonts w:ascii="Arial" w:hAnsi="Arial" w:cs="Arial"/>
                                <w:sz w:val="20"/>
                                <w:szCs w:val="20"/>
                                <w:lang w:val="en-AU"/>
                              </w:rPr>
                              <w:t>reports for data driven tactical decision making.</w:t>
                            </w:r>
                          </w:p>
                          <w:p w14:paraId="6399A820" w14:textId="18D3D10F" w:rsidR="00F03F83" w:rsidRPr="00C56EDD" w:rsidRDefault="00F03F83" w:rsidP="001A4A8C">
                            <w:pPr>
                              <w:numPr>
                                <w:ilvl w:val="0"/>
                                <w:numId w:val="2"/>
                              </w:numPr>
                              <w:spacing w:line="276" w:lineRule="auto"/>
                              <w:ind w:left="630" w:hanging="270"/>
                              <w:jc w:val="both"/>
                              <w:rPr>
                                <w:rFonts w:ascii="Arial" w:hAnsi="Arial" w:cs="Arial"/>
                                <w:sz w:val="20"/>
                                <w:szCs w:val="20"/>
                                <w:lang w:val="en-AU"/>
                              </w:rPr>
                            </w:pPr>
                            <w:r w:rsidRPr="00672D69">
                              <w:rPr>
                                <w:rFonts w:ascii="Arial" w:hAnsi="Arial" w:cs="Arial"/>
                                <w:sz w:val="20"/>
                                <w:szCs w:val="20"/>
                                <w:lang w:val="en-AU"/>
                              </w:rPr>
                              <w:t xml:space="preserve">Developed and implemented key analysis methodologies </w:t>
                            </w:r>
                            <w:r>
                              <w:rPr>
                                <w:rFonts w:ascii="Arial" w:hAnsi="Arial" w:cs="Arial"/>
                                <w:sz w:val="20"/>
                                <w:szCs w:val="20"/>
                                <w:lang w:val="en-AU"/>
                              </w:rPr>
                              <w:t xml:space="preserve">involving analytical and segmentation techniques using </w:t>
                            </w:r>
                            <w:r w:rsidRPr="00672D69">
                              <w:rPr>
                                <w:rFonts w:ascii="Arial" w:hAnsi="Arial" w:cs="Arial"/>
                                <w:sz w:val="20"/>
                                <w:szCs w:val="20"/>
                                <w:lang w:val="en-AU"/>
                              </w:rPr>
                              <w:t>MS Excel, SQL, and Power BI reports designed to analyse results and inform on lesson planning, student recruitment and define data strategy.</w:t>
                            </w:r>
                          </w:p>
                          <w:p w14:paraId="46634585" w14:textId="25A5FD7E" w:rsidR="008552B5" w:rsidRDefault="0030030C" w:rsidP="0030030C">
                            <w:pPr>
                              <w:numPr>
                                <w:ilvl w:val="0"/>
                                <w:numId w:val="2"/>
                              </w:numPr>
                              <w:spacing w:line="276" w:lineRule="auto"/>
                              <w:ind w:left="630" w:hanging="270"/>
                              <w:jc w:val="both"/>
                              <w:rPr>
                                <w:rFonts w:ascii="Arial" w:hAnsi="Arial" w:cs="Arial"/>
                                <w:sz w:val="20"/>
                                <w:szCs w:val="20"/>
                                <w:lang w:val="en-AU"/>
                              </w:rPr>
                            </w:pPr>
                            <w:r w:rsidRPr="0030030C">
                              <w:rPr>
                                <w:rFonts w:ascii="Arial" w:hAnsi="Arial" w:cs="Arial"/>
                                <w:sz w:val="20"/>
                                <w:szCs w:val="20"/>
                                <w:lang w:val="en-AU"/>
                              </w:rPr>
                              <w:t>Adapted material delivery for students at different academic levels and implemented assessment strategies to monitor student progress</w:t>
                            </w:r>
                            <w:r w:rsidRPr="0030030C">
                              <w:rPr>
                                <w:rFonts w:ascii="Arial" w:hAnsi="Arial" w:cs="Arial"/>
                                <w:sz w:val="20"/>
                                <w:szCs w:val="20"/>
                                <w:lang w:val="en-AU"/>
                              </w:rPr>
                              <w:t>.</w:t>
                            </w:r>
                          </w:p>
                          <w:p w14:paraId="6BC93A99" w14:textId="1F8F0D3C" w:rsidR="0030030C" w:rsidRPr="0030030C" w:rsidRDefault="0030030C" w:rsidP="0030030C">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Mentored PGCE and Teach Frist Trainee Teachers as Subject Mentor, providing support in pedagogical techniques and classroom 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042D1" id="_x0000_t202" coordsize="21600,21600" o:spt="202" path="m,l,21600r21600,l21600,xe">
                <v:stroke joinstyle="miter"/>
                <v:path gradientshapeok="t" o:connecttype="rect"/>
              </v:shapetype>
              <v:shape id="Text Box 24" o:spid="_x0000_s1026" type="#_x0000_t202" style="position:absolute;margin-left:143.55pt;margin-top:287pt;width:387pt;height:7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6YAIAADUFAAAOAAAAZHJzL2Uyb0RvYy54bWysVEtv2zAMvg/YfxB0X+0EWdcGcYosRYcB&#10;RVs0HXpWZCkxJouaxMTOfv0o2Xks26XDLjbFl8iPHzW5aWvDtsqHCmzBBxc5Z8pKKCu7Kvi3l7sP&#10;V5wFFLYUBqwq+E4FfjN9/27SuLEawhpMqTyjJDaMG1fwNaIbZ1mQa1WLcAFOWTJq8LVAOvpVVnrR&#10;UPbaZMM8v8wa8KXzIFUIpL3tjHya8mutJD5qHRQyU3CqDdPXp+8yfrPpRIxXXrh1JfsyxD9UUYvK&#10;0qWHVLcCBdv46o9UdSU9BNB4IaHOQOtKqtQDdTPIz7pZrIVTqRcCJ7gDTOH/pZUP24V78gzbz9DS&#10;ACMgjQvjQMrYT6t9Hf9UKSM7Qbg7wKZaZJKUo+vB6DonkyTb5SjPr+hAebJjuPMBvyioWRQK7mku&#10;CS6xvQ/Yue5d4m0W7ipj0myM/U1BOTuNSsPto48VJwl3RsUoY5+VZlWZCo+KRCs1N55tBRFCSKks&#10;pp5TXvKOXprufktg7x9Du6reEnyISDeDxUNwXVnwCaWzssvv+5J1509Qn/QdRWyXbT/JJZQ7GrCH&#10;jvvBybuKhnAvAj4JT2SnwdEC4yN9tIGm4NBLnK3B//ybPvoTB8nKWUPLU/DwYyO84sx8tcROIsQo&#10;bls6jD5+GtLBn1qWpxa7qedA4xjQU+FkEqM/mr2oPdSvtOezeCuZhJV0d8FxL86xW2l6J6SazZIT&#10;7ZcTeG8XTsbUEd5IsZf2VXjX8xCJwg+wXzMxPqNj5xsjLcw2CLpKXI0Ad6j2wNNuJrb370hc/tNz&#10;8jq+dtNfAAAA//8DAFBLAwQUAAYACAAAACEAStCdGOAAAAANAQAADwAAAGRycy9kb3ducmV2Lnht&#10;bEyPzU7DMBCE70i8g7VI3KidqGlDiFMhEFcqyo/EzY23SUS8jmK3CW/f7Qluuzuj2W/Kzex6ccIx&#10;dJ40JAsFAqn2tqNGw8f7y10OIkRD1vSeUMMvBthU11elKayf6A1Pu9gIDqFQGA1tjEMhZahbdCYs&#10;/IDE2sGPzkRex0ba0Uwc7nqZKrWSznTEH1oz4FOL9c/u6DR8vh6+v5Zq2zy7bJj8rCS5e6n17c38&#10;+AAi4hz/zHDBZ3SomGnvj2SD6DWk+Tphq4ZsveRSF4daJXza85TlqQJZlfJ/i+oMAAD//wMAUEsB&#10;Ai0AFAAGAAgAAAAhALaDOJL+AAAA4QEAABMAAAAAAAAAAAAAAAAAAAAAAFtDb250ZW50X1R5cGVz&#10;XS54bWxQSwECLQAUAAYACAAAACEAOP0h/9YAAACUAQAACwAAAAAAAAAAAAAAAAAvAQAAX3JlbHMv&#10;LnJlbHNQSwECLQAUAAYACAAAACEA/xh8emACAAA1BQAADgAAAAAAAAAAAAAAAAAuAgAAZHJzL2Uy&#10;b0RvYy54bWxQSwECLQAUAAYACAAAACEAStCdGOAAAAANAQAADwAAAAAAAAAAAAAAAAC6BAAAZHJz&#10;L2Rvd25yZXYueG1sUEsFBgAAAAAEAAQA8wAAAMcFAAAAAA==&#10;" filled="f" stroked="f">
                <v:textbox>
                  <w:txbxContent>
                    <w:p w14:paraId="6C94EDFD" w14:textId="22AA54B0" w:rsidR="0024667F" w:rsidRPr="00C56EDD" w:rsidRDefault="00320462" w:rsidP="00050266">
                      <w:pPr>
                        <w:spacing w:line="276" w:lineRule="auto"/>
                        <w:jc w:val="both"/>
                        <w:rPr>
                          <w:rFonts w:ascii="Arial" w:hAnsi="Arial" w:cs="Arial"/>
                          <w:b/>
                          <w:bCs/>
                          <w:color w:val="000000" w:themeColor="text1"/>
                          <w:sz w:val="20"/>
                          <w:szCs w:val="20"/>
                          <w:lang w:val="en-AU"/>
                        </w:rPr>
                      </w:pPr>
                      <w:r>
                        <w:rPr>
                          <w:rFonts w:ascii="Arial" w:hAnsi="Arial" w:cs="Arial"/>
                          <w:b/>
                          <w:bCs/>
                          <w:color w:val="000000" w:themeColor="text1"/>
                          <w:sz w:val="20"/>
                          <w:szCs w:val="20"/>
                          <w:lang w:val="en-AU"/>
                        </w:rPr>
                        <w:t>DATA ADMINISTRATOR</w:t>
                      </w:r>
                      <w:r w:rsidR="00C74B99">
                        <w:rPr>
                          <w:rFonts w:ascii="Arial" w:hAnsi="Arial" w:cs="Arial"/>
                          <w:b/>
                          <w:bCs/>
                          <w:color w:val="000000" w:themeColor="text1"/>
                          <w:sz w:val="20"/>
                          <w:szCs w:val="20"/>
                          <w:lang w:val="en-AU"/>
                        </w:rPr>
                        <w:t xml:space="preserve"> (Career Break)</w:t>
                      </w:r>
                    </w:p>
                    <w:p w14:paraId="66289339" w14:textId="29213FA9" w:rsidR="001279E8" w:rsidRPr="0030180D" w:rsidRDefault="00320462" w:rsidP="001279E8">
                      <w:pPr>
                        <w:spacing w:line="276" w:lineRule="auto"/>
                        <w:jc w:val="both"/>
                        <w:rPr>
                          <w:rFonts w:ascii="Arial" w:hAnsi="Arial" w:cs="Arial"/>
                          <w:b/>
                          <w:bCs/>
                          <w:color w:val="000000" w:themeColor="text1"/>
                          <w:sz w:val="20"/>
                          <w:szCs w:val="20"/>
                          <w:lang w:val="en-AU"/>
                        </w:rPr>
                      </w:pPr>
                      <w:r>
                        <w:rPr>
                          <w:rFonts w:ascii="Arial" w:hAnsi="Arial" w:cs="Arial"/>
                          <w:b/>
                          <w:bCs/>
                          <w:color w:val="000000" w:themeColor="text1"/>
                          <w:sz w:val="20"/>
                          <w:szCs w:val="20"/>
                          <w:lang w:val="en-AU"/>
                        </w:rPr>
                        <w:t>Royal Free - NLPSS</w:t>
                      </w:r>
                      <w:r w:rsidR="001279E8">
                        <w:rPr>
                          <w:rFonts w:ascii="Arial" w:hAnsi="Arial" w:cs="Arial"/>
                          <w:b/>
                          <w:bCs/>
                          <w:color w:val="000000" w:themeColor="text1"/>
                          <w:sz w:val="20"/>
                          <w:szCs w:val="20"/>
                          <w:lang w:val="en-AU"/>
                        </w:rPr>
                        <w:t xml:space="preserve"> </w:t>
                      </w:r>
                      <w:r w:rsidR="001279E8" w:rsidRPr="0030180D">
                        <w:rPr>
                          <w:rFonts w:ascii="Arial" w:hAnsi="Arial" w:cs="Arial"/>
                          <w:b/>
                          <w:bCs/>
                          <w:color w:val="000000" w:themeColor="text1"/>
                          <w:sz w:val="20"/>
                          <w:szCs w:val="20"/>
                          <w:lang w:val="en-AU"/>
                        </w:rPr>
                        <w:t>/</w:t>
                      </w:r>
                      <w:r w:rsidR="001279E8">
                        <w:rPr>
                          <w:rFonts w:ascii="Arial" w:hAnsi="Arial" w:cs="Arial"/>
                          <w:b/>
                          <w:bCs/>
                          <w:color w:val="000000" w:themeColor="text1"/>
                          <w:sz w:val="20"/>
                          <w:szCs w:val="20"/>
                          <w:lang w:val="en-AU"/>
                        </w:rPr>
                        <w:t xml:space="preserve"> </w:t>
                      </w:r>
                      <w:r>
                        <w:rPr>
                          <w:rFonts w:ascii="Arial" w:hAnsi="Arial" w:cs="Arial"/>
                          <w:b/>
                          <w:bCs/>
                          <w:color w:val="000000" w:themeColor="text1"/>
                          <w:sz w:val="20"/>
                          <w:szCs w:val="20"/>
                          <w:lang w:val="en-AU"/>
                        </w:rPr>
                        <w:t>October 2022 – October 2023</w:t>
                      </w:r>
                    </w:p>
                    <w:p w14:paraId="6413AF83" w14:textId="7E9B56C7" w:rsidR="008552B5" w:rsidRPr="00C56EDD" w:rsidRDefault="008552B5" w:rsidP="00050266">
                      <w:pPr>
                        <w:spacing w:line="276" w:lineRule="auto"/>
                        <w:jc w:val="both"/>
                        <w:rPr>
                          <w:rFonts w:ascii="Arial" w:hAnsi="Arial" w:cs="Arial"/>
                          <w:b/>
                          <w:bCs/>
                          <w:i/>
                          <w:iCs/>
                          <w:color w:val="000000" w:themeColor="text1"/>
                          <w:sz w:val="20"/>
                          <w:szCs w:val="20"/>
                          <w:lang w:val="en-AU"/>
                        </w:rPr>
                      </w:pPr>
                      <w:r w:rsidRPr="00C56EDD">
                        <w:rPr>
                          <w:rFonts w:ascii="Arial" w:hAnsi="Arial" w:cs="Arial"/>
                          <w:b/>
                          <w:bCs/>
                          <w:i/>
                          <w:iCs/>
                          <w:color w:val="000000" w:themeColor="text1"/>
                          <w:sz w:val="20"/>
                          <w:szCs w:val="20"/>
                          <w:lang w:val="en-AU"/>
                        </w:rPr>
                        <w:t>Core Responsibilities:</w:t>
                      </w:r>
                    </w:p>
                    <w:p w14:paraId="6B05E428" w14:textId="6BE37C7B" w:rsidR="0024667F" w:rsidRPr="00C56EDD" w:rsidRDefault="00C74B99"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 xml:space="preserve">A career break to allow me to dedicate my time towards helping my autistic son to prepare for his GCSEs </w:t>
                      </w:r>
                      <w:proofErr w:type="gramStart"/>
                      <w:r>
                        <w:rPr>
                          <w:rFonts w:ascii="Arial" w:hAnsi="Arial" w:cs="Arial"/>
                          <w:color w:val="000000" w:themeColor="text1"/>
                          <w:sz w:val="20"/>
                          <w:szCs w:val="20"/>
                          <w:lang w:val="en-AU"/>
                        </w:rPr>
                        <w:t xml:space="preserve">and </w:t>
                      </w:r>
                      <w:r w:rsidR="00B3609C">
                        <w:rPr>
                          <w:rFonts w:ascii="Arial" w:hAnsi="Arial" w:cs="Arial"/>
                          <w:color w:val="000000" w:themeColor="text1"/>
                          <w:sz w:val="20"/>
                          <w:szCs w:val="20"/>
                          <w:lang w:val="en-AU"/>
                        </w:rPr>
                        <w:t>also</w:t>
                      </w:r>
                      <w:proofErr w:type="gramEnd"/>
                      <w:r w:rsidR="00B3609C">
                        <w:rPr>
                          <w:rFonts w:ascii="Arial" w:hAnsi="Arial" w:cs="Arial"/>
                          <w:color w:val="000000" w:themeColor="text1"/>
                          <w:sz w:val="20"/>
                          <w:szCs w:val="20"/>
                          <w:lang w:val="en-AU"/>
                        </w:rPr>
                        <w:t xml:space="preserve"> </w:t>
                      </w:r>
                      <w:r>
                        <w:rPr>
                          <w:rFonts w:ascii="Arial" w:hAnsi="Arial" w:cs="Arial"/>
                          <w:color w:val="000000" w:themeColor="text1"/>
                          <w:sz w:val="20"/>
                          <w:szCs w:val="20"/>
                          <w:lang w:val="en-AU"/>
                        </w:rPr>
                        <w:t xml:space="preserve">to allow me to fine-tune the necessary </w:t>
                      </w:r>
                      <w:r w:rsidR="00B3609C">
                        <w:rPr>
                          <w:rFonts w:ascii="Arial" w:hAnsi="Arial" w:cs="Arial"/>
                          <w:color w:val="000000" w:themeColor="text1"/>
                          <w:sz w:val="20"/>
                          <w:szCs w:val="20"/>
                          <w:lang w:val="en-AU"/>
                        </w:rPr>
                        <w:t xml:space="preserve">technical </w:t>
                      </w:r>
                      <w:r>
                        <w:rPr>
                          <w:rFonts w:ascii="Arial" w:hAnsi="Arial" w:cs="Arial"/>
                          <w:color w:val="000000" w:themeColor="text1"/>
                          <w:sz w:val="20"/>
                          <w:szCs w:val="20"/>
                          <w:lang w:val="en-AU"/>
                        </w:rPr>
                        <w:t>skills in preparation for a career as a data scientist.</w:t>
                      </w:r>
                    </w:p>
                    <w:p w14:paraId="5C0EBE80" w14:textId="6391D130" w:rsidR="0024667F" w:rsidRDefault="00E161A0"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 xml:space="preserve">Managed the administrative workflow for processing employment applications from medical staff, utilising Trac and ESR systems with meticulous attention to detail. </w:t>
                      </w:r>
                    </w:p>
                    <w:p w14:paraId="321E672F" w14:textId="075F4774" w:rsidR="00E161A0" w:rsidRDefault="00E161A0"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Leveraged MS Excel to generate comprehensive management reports, ensuring timely delivery of key insights while adhering to all GDPR guidelines.</w:t>
                      </w:r>
                    </w:p>
                    <w:p w14:paraId="7CB665D4" w14:textId="5F6FE8E4" w:rsidR="00E161A0" w:rsidRDefault="00E161A0"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 xml:space="preserve">Developed custom VBA scripts to streamline data cleaning processes, enhancing efficiency and accuracy in data management. </w:t>
                      </w:r>
                    </w:p>
                    <w:p w14:paraId="18D36528" w14:textId="3528C21E" w:rsidR="008552B5" w:rsidRPr="00C56EDD" w:rsidRDefault="008552B5" w:rsidP="00050266">
                      <w:pPr>
                        <w:spacing w:line="276" w:lineRule="auto"/>
                        <w:jc w:val="both"/>
                        <w:rPr>
                          <w:rFonts w:ascii="Arial" w:hAnsi="Arial" w:cs="Arial"/>
                          <w:b/>
                          <w:bCs/>
                          <w:i/>
                          <w:iCs/>
                          <w:color w:val="000000" w:themeColor="text1"/>
                          <w:sz w:val="20"/>
                          <w:szCs w:val="20"/>
                          <w:lang w:val="en-AU"/>
                        </w:rPr>
                      </w:pPr>
                      <w:r w:rsidRPr="00C56EDD">
                        <w:rPr>
                          <w:rFonts w:ascii="Arial" w:hAnsi="Arial" w:cs="Arial"/>
                          <w:b/>
                          <w:bCs/>
                          <w:i/>
                          <w:iCs/>
                          <w:color w:val="000000" w:themeColor="text1"/>
                          <w:sz w:val="20"/>
                          <w:szCs w:val="20"/>
                          <w:lang w:val="en-AU"/>
                        </w:rPr>
                        <w:t xml:space="preserve">Key Achievements: </w:t>
                      </w:r>
                    </w:p>
                    <w:p w14:paraId="033D88F1" w14:textId="330046C9" w:rsidR="008552B5" w:rsidRDefault="00E161A0"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Spearheaded the implementation of Excel Power Query across departmental teams, facilitating data validation procedures and promoting standardised practices for enhance</w:t>
                      </w:r>
                      <w:r w:rsidR="00FF7CAE">
                        <w:rPr>
                          <w:rFonts w:ascii="Arial" w:hAnsi="Arial" w:cs="Arial"/>
                          <w:color w:val="000000" w:themeColor="text1"/>
                          <w:sz w:val="20"/>
                          <w:szCs w:val="20"/>
                          <w:lang w:val="en-AU"/>
                        </w:rPr>
                        <w:t>d</w:t>
                      </w:r>
                      <w:r>
                        <w:rPr>
                          <w:rFonts w:ascii="Arial" w:hAnsi="Arial" w:cs="Arial"/>
                          <w:color w:val="000000" w:themeColor="text1"/>
                          <w:sz w:val="20"/>
                          <w:szCs w:val="20"/>
                          <w:lang w:val="en-AU"/>
                        </w:rPr>
                        <w:t xml:space="preserve"> data integrity. </w:t>
                      </w:r>
                    </w:p>
                    <w:p w14:paraId="3AD1DAE4" w14:textId="40DB0F3A" w:rsidR="001A53D4" w:rsidRDefault="001A53D4" w:rsidP="00050266">
                      <w:pPr>
                        <w:numPr>
                          <w:ilvl w:val="0"/>
                          <w:numId w:val="2"/>
                        </w:numPr>
                        <w:spacing w:line="276" w:lineRule="auto"/>
                        <w:ind w:left="630" w:hanging="270"/>
                        <w:jc w:val="both"/>
                        <w:rPr>
                          <w:rFonts w:ascii="Arial" w:hAnsi="Arial" w:cs="Arial"/>
                          <w:color w:val="000000" w:themeColor="text1"/>
                          <w:sz w:val="20"/>
                          <w:szCs w:val="20"/>
                          <w:lang w:val="en-AU"/>
                        </w:rPr>
                      </w:pPr>
                      <w:r>
                        <w:rPr>
                          <w:rFonts w:ascii="Arial" w:hAnsi="Arial" w:cs="Arial"/>
                          <w:color w:val="000000" w:themeColor="text1"/>
                          <w:sz w:val="20"/>
                          <w:szCs w:val="20"/>
                          <w:lang w:val="en-AU"/>
                        </w:rPr>
                        <w:t xml:space="preserve">Contributed to </w:t>
                      </w:r>
                      <w:r w:rsidR="006E19C0">
                        <w:rPr>
                          <w:rFonts w:ascii="Arial" w:hAnsi="Arial" w:cs="Arial"/>
                          <w:color w:val="000000" w:themeColor="text1"/>
                          <w:sz w:val="20"/>
                          <w:szCs w:val="20"/>
                          <w:lang w:val="en-AU"/>
                        </w:rPr>
                        <w:t xml:space="preserve">identifying and </w:t>
                      </w:r>
                      <w:r w:rsidR="00C06ED8">
                        <w:rPr>
                          <w:rFonts w:ascii="Arial" w:hAnsi="Arial" w:cs="Arial"/>
                          <w:color w:val="000000" w:themeColor="text1"/>
                          <w:sz w:val="20"/>
                          <w:szCs w:val="20"/>
                          <w:lang w:val="en-AU"/>
                        </w:rPr>
                        <w:t>resolving</w:t>
                      </w:r>
                      <w:r>
                        <w:rPr>
                          <w:rFonts w:ascii="Arial" w:hAnsi="Arial" w:cs="Arial"/>
                          <w:color w:val="000000" w:themeColor="text1"/>
                          <w:sz w:val="20"/>
                          <w:szCs w:val="20"/>
                          <w:lang w:val="en-AU"/>
                        </w:rPr>
                        <w:t xml:space="preserve"> data quality issues, collaborating with IT support teams to troubleshoot technical </w:t>
                      </w:r>
                      <w:r w:rsidR="00522520">
                        <w:rPr>
                          <w:rFonts w:ascii="Arial" w:hAnsi="Arial" w:cs="Arial"/>
                          <w:color w:val="000000" w:themeColor="text1"/>
                          <w:sz w:val="20"/>
                          <w:szCs w:val="20"/>
                          <w:lang w:val="en-AU"/>
                        </w:rPr>
                        <w:t>problems</w:t>
                      </w:r>
                      <w:r>
                        <w:rPr>
                          <w:rFonts w:ascii="Arial" w:hAnsi="Arial" w:cs="Arial"/>
                          <w:color w:val="000000" w:themeColor="text1"/>
                          <w:sz w:val="20"/>
                          <w:szCs w:val="20"/>
                          <w:lang w:val="en-AU"/>
                        </w:rPr>
                        <w:t xml:space="preserve">. </w:t>
                      </w:r>
                    </w:p>
                    <w:p w14:paraId="10928B81" w14:textId="77777777" w:rsidR="001A53D4" w:rsidRDefault="001A53D4" w:rsidP="001A53D4">
                      <w:pPr>
                        <w:spacing w:line="276" w:lineRule="auto"/>
                        <w:ind w:left="360"/>
                        <w:jc w:val="both"/>
                        <w:rPr>
                          <w:rFonts w:ascii="Arial" w:hAnsi="Arial" w:cs="Arial"/>
                          <w:color w:val="000000" w:themeColor="text1"/>
                          <w:sz w:val="20"/>
                          <w:szCs w:val="20"/>
                          <w:lang w:val="en-AU"/>
                        </w:rPr>
                      </w:pPr>
                    </w:p>
                    <w:p w14:paraId="0704B35A" w14:textId="77777777" w:rsidR="001A53D4" w:rsidRPr="00C56EDD" w:rsidRDefault="001A53D4" w:rsidP="001A53D4">
                      <w:pPr>
                        <w:spacing w:line="276" w:lineRule="auto"/>
                        <w:jc w:val="both"/>
                        <w:rPr>
                          <w:rFonts w:ascii="Arial" w:hAnsi="Arial" w:cs="Arial"/>
                          <w:b/>
                          <w:bCs/>
                          <w:sz w:val="20"/>
                          <w:szCs w:val="20"/>
                          <w:lang w:val="en-AU"/>
                        </w:rPr>
                      </w:pPr>
                      <w:r>
                        <w:rPr>
                          <w:rFonts w:ascii="Arial" w:hAnsi="Arial" w:cs="Arial"/>
                          <w:b/>
                          <w:bCs/>
                          <w:sz w:val="20"/>
                          <w:szCs w:val="20"/>
                          <w:lang w:val="en-AU"/>
                        </w:rPr>
                        <w:t>HEAD OF COMPUTER SCIENCE</w:t>
                      </w:r>
                    </w:p>
                    <w:p w14:paraId="5A613585" w14:textId="522BDE2F" w:rsidR="001A53D4" w:rsidRPr="0030180D" w:rsidRDefault="001A53D4" w:rsidP="001A53D4">
                      <w:pPr>
                        <w:spacing w:line="276" w:lineRule="auto"/>
                        <w:jc w:val="both"/>
                        <w:rPr>
                          <w:rFonts w:ascii="Arial" w:hAnsi="Arial" w:cs="Arial"/>
                          <w:b/>
                          <w:bCs/>
                          <w:color w:val="000000" w:themeColor="text1"/>
                          <w:sz w:val="20"/>
                          <w:szCs w:val="20"/>
                          <w:lang w:val="en-AU"/>
                        </w:rPr>
                      </w:pPr>
                      <w:r>
                        <w:rPr>
                          <w:rFonts w:ascii="Arial" w:hAnsi="Arial" w:cs="Arial"/>
                          <w:b/>
                          <w:bCs/>
                          <w:color w:val="000000" w:themeColor="text1"/>
                          <w:sz w:val="20"/>
                          <w:szCs w:val="20"/>
                          <w:lang w:val="en-AU"/>
                        </w:rPr>
                        <w:t xml:space="preserve">Ilford County High School / St James Senior Girls School / St Thomas More School / Tottenham University Technical College </w:t>
                      </w:r>
                      <w:r w:rsidRPr="0030180D">
                        <w:rPr>
                          <w:rFonts w:ascii="Arial" w:hAnsi="Arial" w:cs="Arial"/>
                          <w:b/>
                          <w:bCs/>
                          <w:color w:val="000000" w:themeColor="text1"/>
                          <w:sz w:val="20"/>
                          <w:szCs w:val="20"/>
                          <w:lang w:val="en-AU"/>
                        </w:rPr>
                        <w:t>/</w:t>
                      </w:r>
                      <w:r>
                        <w:rPr>
                          <w:rFonts w:ascii="Arial" w:hAnsi="Arial" w:cs="Arial"/>
                          <w:b/>
                          <w:bCs/>
                          <w:color w:val="000000" w:themeColor="text1"/>
                          <w:sz w:val="20"/>
                          <w:szCs w:val="20"/>
                          <w:lang w:val="en-AU"/>
                        </w:rPr>
                        <w:t xml:space="preserve"> 201</w:t>
                      </w:r>
                      <w:r w:rsidR="002F493E">
                        <w:rPr>
                          <w:rFonts w:ascii="Arial" w:hAnsi="Arial" w:cs="Arial"/>
                          <w:b/>
                          <w:bCs/>
                          <w:color w:val="000000" w:themeColor="text1"/>
                          <w:sz w:val="20"/>
                          <w:szCs w:val="20"/>
                          <w:lang w:val="en-AU"/>
                        </w:rPr>
                        <w:t>6</w:t>
                      </w:r>
                      <w:r>
                        <w:rPr>
                          <w:rFonts w:ascii="Arial" w:hAnsi="Arial" w:cs="Arial"/>
                          <w:b/>
                          <w:bCs/>
                          <w:color w:val="000000" w:themeColor="text1"/>
                          <w:sz w:val="20"/>
                          <w:szCs w:val="20"/>
                          <w:lang w:val="en-AU"/>
                        </w:rPr>
                        <w:t xml:space="preserve"> - 2022</w:t>
                      </w:r>
                    </w:p>
                    <w:p w14:paraId="5E4F2780" w14:textId="77777777" w:rsidR="001A53D4" w:rsidRPr="00C56EDD" w:rsidRDefault="001A53D4" w:rsidP="001A53D4">
                      <w:pPr>
                        <w:spacing w:line="276" w:lineRule="auto"/>
                        <w:jc w:val="both"/>
                        <w:rPr>
                          <w:rFonts w:ascii="Arial" w:hAnsi="Arial" w:cs="Arial"/>
                          <w:b/>
                          <w:bCs/>
                          <w:i/>
                          <w:iCs/>
                          <w:sz w:val="20"/>
                          <w:szCs w:val="20"/>
                          <w:lang w:val="en-AU"/>
                        </w:rPr>
                      </w:pPr>
                      <w:r w:rsidRPr="00C56EDD">
                        <w:rPr>
                          <w:rFonts w:ascii="Arial" w:hAnsi="Arial" w:cs="Arial"/>
                          <w:b/>
                          <w:bCs/>
                          <w:i/>
                          <w:iCs/>
                          <w:sz w:val="20"/>
                          <w:szCs w:val="20"/>
                          <w:lang w:val="en-AU"/>
                        </w:rPr>
                        <w:t>Core Responsibilities:</w:t>
                      </w:r>
                    </w:p>
                    <w:p w14:paraId="2CD5B58A" w14:textId="2D1F6449" w:rsidR="001A4A8C" w:rsidRDefault="001A4A8C" w:rsidP="001A4A8C">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Led the Computer Science department across multiple secondary schools, </w:t>
                      </w:r>
                      <w:r w:rsidR="00F03F83">
                        <w:rPr>
                          <w:rFonts w:ascii="Arial" w:hAnsi="Arial" w:cs="Arial"/>
                          <w:sz w:val="20"/>
                          <w:szCs w:val="20"/>
                          <w:lang w:val="en-AU"/>
                        </w:rPr>
                        <w:t>supporting strategy development and data planning, instructional delivery, and staff management</w:t>
                      </w:r>
                      <w:r>
                        <w:rPr>
                          <w:rFonts w:ascii="Arial" w:hAnsi="Arial" w:cs="Arial"/>
                          <w:sz w:val="20"/>
                          <w:szCs w:val="20"/>
                          <w:lang w:val="en-AU"/>
                        </w:rPr>
                        <w:t xml:space="preserve">. </w:t>
                      </w:r>
                    </w:p>
                    <w:p w14:paraId="063823F9" w14:textId="06AED792" w:rsidR="00F03F83" w:rsidRDefault="00F03F83" w:rsidP="001A4A8C">
                      <w:pPr>
                        <w:numPr>
                          <w:ilvl w:val="0"/>
                          <w:numId w:val="2"/>
                        </w:numPr>
                        <w:spacing w:line="276" w:lineRule="auto"/>
                        <w:ind w:left="630" w:hanging="270"/>
                        <w:jc w:val="both"/>
                        <w:rPr>
                          <w:rFonts w:ascii="Arial" w:hAnsi="Arial" w:cs="Arial"/>
                          <w:sz w:val="20"/>
                          <w:szCs w:val="20"/>
                          <w:lang w:val="en-AU"/>
                        </w:rPr>
                      </w:pPr>
                      <w:r w:rsidRPr="00100059">
                        <w:rPr>
                          <w:rFonts w:ascii="Arial" w:hAnsi="Arial" w:cs="Arial"/>
                          <w:sz w:val="20"/>
                          <w:szCs w:val="20"/>
                          <w:lang w:val="en-AU"/>
                        </w:rPr>
                        <w:t xml:space="preserve">Defined new data strategies and planning processes to capture essential data </w:t>
                      </w:r>
                      <w:r w:rsidR="0030030C">
                        <w:rPr>
                          <w:rFonts w:ascii="Arial" w:hAnsi="Arial" w:cs="Arial"/>
                          <w:sz w:val="20"/>
                          <w:szCs w:val="20"/>
                          <w:lang w:val="en-AU"/>
                        </w:rPr>
                        <w:t xml:space="preserve">used in </w:t>
                      </w:r>
                      <w:r w:rsidRPr="00100059">
                        <w:rPr>
                          <w:rFonts w:ascii="Arial" w:hAnsi="Arial" w:cs="Arial"/>
                          <w:sz w:val="20"/>
                          <w:szCs w:val="20"/>
                          <w:lang w:val="en-AU"/>
                        </w:rPr>
                        <w:t xml:space="preserve">the production of </w:t>
                      </w:r>
                      <w:r>
                        <w:rPr>
                          <w:rFonts w:ascii="Arial" w:hAnsi="Arial" w:cs="Arial"/>
                          <w:sz w:val="20"/>
                          <w:szCs w:val="20"/>
                          <w:lang w:val="en-AU"/>
                        </w:rPr>
                        <w:t xml:space="preserve">Excel </w:t>
                      </w:r>
                      <w:r w:rsidRPr="00100059">
                        <w:rPr>
                          <w:rFonts w:ascii="Arial" w:hAnsi="Arial" w:cs="Arial"/>
                          <w:sz w:val="20"/>
                          <w:szCs w:val="20"/>
                          <w:lang w:val="en-AU"/>
                        </w:rPr>
                        <w:t>reports for data driven tactical decision making.</w:t>
                      </w:r>
                    </w:p>
                    <w:p w14:paraId="6399A820" w14:textId="18D3D10F" w:rsidR="00F03F83" w:rsidRPr="00C56EDD" w:rsidRDefault="00F03F83" w:rsidP="001A4A8C">
                      <w:pPr>
                        <w:numPr>
                          <w:ilvl w:val="0"/>
                          <w:numId w:val="2"/>
                        </w:numPr>
                        <w:spacing w:line="276" w:lineRule="auto"/>
                        <w:ind w:left="630" w:hanging="270"/>
                        <w:jc w:val="both"/>
                        <w:rPr>
                          <w:rFonts w:ascii="Arial" w:hAnsi="Arial" w:cs="Arial"/>
                          <w:sz w:val="20"/>
                          <w:szCs w:val="20"/>
                          <w:lang w:val="en-AU"/>
                        </w:rPr>
                      </w:pPr>
                      <w:r w:rsidRPr="00672D69">
                        <w:rPr>
                          <w:rFonts w:ascii="Arial" w:hAnsi="Arial" w:cs="Arial"/>
                          <w:sz w:val="20"/>
                          <w:szCs w:val="20"/>
                          <w:lang w:val="en-AU"/>
                        </w:rPr>
                        <w:t xml:space="preserve">Developed and implemented key analysis methodologies </w:t>
                      </w:r>
                      <w:r>
                        <w:rPr>
                          <w:rFonts w:ascii="Arial" w:hAnsi="Arial" w:cs="Arial"/>
                          <w:sz w:val="20"/>
                          <w:szCs w:val="20"/>
                          <w:lang w:val="en-AU"/>
                        </w:rPr>
                        <w:t xml:space="preserve">involving analytical and segmentation techniques using </w:t>
                      </w:r>
                      <w:r w:rsidRPr="00672D69">
                        <w:rPr>
                          <w:rFonts w:ascii="Arial" w:hAnsi="Arial" w:cs="Arial"/>
                          <w:sz w:val="20"/>
                          <w:szCs w:val="20"/>
                          <w:lang w:val="en-AU"/>
                        </w:rPr>
                        <w:t>MS Excel, SQL, and Power BI reports designed to analyse results and inform on lesson planning, student recruitment and define data strategy.</w:t>
                      </w:r>
                    </w:p>
                    <w:p w14:paraId="46634585" w14:textId="25A5FD7E" w:rsidR="008552B5" w:rsidRDefault="0030030C" w:rsidP="0030030C">
                      <w:pPr>
                        <w:numPr>
                          <w:ilvl w:val="0"/>
                          <w:numId w:val="2"/>
                        </w:numPr>
                        <w:spacing w:line="276" w:lineRule="auto"/>
                        <w:ind w:left="630" w:hanging="270"/>
                        <w:jc w:val="both"/>
                        <w:rPr>
                          <w:rFonts w:ascii="Arial" w:hAnsi="Arial" w:cs="Arial"/>
                          <w:sz w:val="20"/>
                          <w:szCs w:val="20"/>
                          <w:lang w:val="en-AU"/>
                        </w:rPr>
                      </w:pPr>
                      <w:r w:rsidRPr="0030030C">
                        <w:rPr>
                          <w:rFonts w:ascii="Arial" w:hAnsi="Arial" w:cs="Arial"/>
                          <w:sz w:val="20"/>
                          <w:szCs w:val="20"/>
                          <w:lang w:val="en-AU"/>
                        </w:rPr>
                        <w:t>Adapted material delivery for students at different academic levels and implemented assessment strategies to monitor student progress</w:t>
                      </w:r>
                      <w:r w:rsidRPr="0030030C">
                        <w:rPr>
                          <w:rFonts w:ascii="Arial" w:hAnsi="Arial" w:cs="Arial"/>
                          <w:sz w:val="20"/>
                          <w:szCs w:val="20"/>
                          <w:lang w:val="en-AU"/>
                        </w:rPr>
                        <w:t>.</w:t>
                      </w:r>
                    </w:p>
                    <w:p w14:paraId="6BC93A99" w14:textId="1F8F0D3C" w:rsidR="0030030C" w:rsidRPr="0030030C" w:rsidRDefault="0030030C" w:rsidP="0030030C">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Mentored PGCE and Teach Frist Trainee Teachers as Subject Mentor, providing support in pedagogical techniques and classroom management. </w:t>
                      </w:r>
                    </w:p>
                  </w:txbxContent>
                </v:textbox>
              </v:shape>
            </w:pict>
          </mc:Fallback>
        </mc:AlternateContent>
      </w:r>
      <w:r w:rsidR="000F188F">
        <w:rPr>
          <w:rFonts w:cs="Arial"/>
          <w:noProof/>
          <w:color w:val="73A5AD"/>
          <w:spacing w:val="20"/>
          <w:sz w:val="36"/>
          <w:szCs w:val="25"/>
        </w:rPr>
        <mc:AlternateContent>
          <mc:Choice Requires="wps">
            <w:drawing>
              <wp:anchor distT="0" distB="0" distL="114300" distR="114300" simplePos="0" relativeHeight="251721728" behindDoc="0" locked="0" layoutInCell="1" allowOverlap="1" wp14:anchorId="57E62E7A" wp14:editId="56CB2EC7">
                <wp:simplePos x="0" y="0"/>
                <wp:positionH relativeFrom="column">
                  <wp:posOffset>114300</wp:posOffset>
                </wp:positionH>
                <wp:positionV relativeFrom="paragraph">
                  <wp:posOffset>2857500</wp:posOffset>
                </wp:positionV>
                <wp:extent cx="1508760" cy="32639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508760" cy="32639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0C9190" w14:textId="33BC8AB6" w:rsidR="008F3FA1" w:rsidRPr="00C56EDD" w:rsidRDefault="00000000" w:rsidP="008F3FA1">
                            <w:pPr>
                              <w:rPr>
                                <w:rFonts w:ascii="Arial" w:hAnsi="Arial" w:cs="Arial"/>
                                <w:color w:val="000000" w:themeColor="text1"/>
                                <w:sz w:val="20"/>
                                <w:szCs w:val="20"/>
                              </w:rPr>
                            </w:pPr>
                            <w:hyperlink r:id="rId5" w:history="1">
                              <w:r w:rsidR="00320462" w:rsidRPr="00BA3FB4">
                                <w:rPr>
                                  <w:rStyle w:val="Hyperlink"/>
                                  <w:rFonts w:ascii="Arial" w:hAnsi="Arial" w:cs="Arial"/>
                                  <w:sz w:val="20"/>
                                  <w:szCs w:val="20"/>
                                </w:rPr>
                                <w:t>LinkedIn: Greg Scott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62E7A" id="Text Box 55" o:spid="_x0000_s1027" type="#_x0000_t202" style="position:absolute;margin-left:9pt;margin-top:225pt;width:118.8pt;height:25.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xVYwIAADsFAAAOAAAAZHJzL2Uyb0RvYy54bWysVN9v2jAQfp+0/8Hy+whQSlvUUDGqTpOq&#10;thqd+mwcG6I5Ps8+SNhf37MTKGN76bSX5Oz77td3d76+aSrDtsqHEmzOB70+Z8pKKEq7yvn357tP&#10;l5wFFLYQBqzK+U4FfjP9+OG6dhM1hDWYQnlGTmyY1C7na0Q3ybIg16oSoQdOWVJq8JVAOvpVVnhR&#10;k/fKZMN+f5zV4AvnQaoQ6Pa2VfJp8q+1kviodVDITM4pN0xfn77L+M2m12Ky8sKtS9mlIf4hi0qU&#10;loIeXN0KFGzjyz9cVaX0EEBjT0KVgdalVKkGqmbQP6lmsRZOpVqInOAONIX/51Y+bBfuyTNsPkND&#10;DYyE1C5MAl3Gehrtq/inTBnpicLdgTbVIJPR6Lx/eTEmlSTd2XB8dpV4zd6snQ/4RUHFopBzT21J&#10;bIntfUCKSNA9JAazcFcak1pj7G8XBGxvVOptZ/2WcJJwZ1S0Mvab0qwsUt7xIk2VmhvPtoLmQUip&#10;LKaSk19CR5Sm2O8x7PDRtM3qPcYHixQZLB6Mq9KCTyydpF382KesWzzxd1R3FLFZNlT4UT+XUOyo&#10;zR7aDQhO3pXUi3sR8El4GnlqH60xPtJHG6hzDp3E2Rr8r7/dRzxNImk5q2mFch5+boRXnJmvlmb0&#10;ajAaxZ1Lh9H5xZAO/lizPNbYTTUH6sqAHgwnkxjxaPai9lC90LbPYlRSCSspds5xL86xXWx6LaSa&#10;zRKItswJvLcLJ6PryHKctOfmRXjXjSPSID/AftnE5GQqW2y0tDDbIOgyjWzkuWW14582NE1y95rE&#10;J+D4nFBvb970FQAA//8DAFBLAwQUAAYACAAAACEA4xKR3d4AAAAKAQAADwAAAGRycy9kb3ducmV2&#10;LnhtbEyPzU7DMBCE70i8g7VIvVG7VVyVEKdCoF5B9AeJmxtvk4h4HcVuE96e5QS3He1o5ptiM/lO&#10;XHGIbSADi7kCgVQF11Jt4LDf3q9BxGTJ2S4QGvjGCJvy9qawuQsjveN1l2rBIRRza6BJqc+ljFWD&#10;3sZ56JH4dw6Dt4nlUEs32JHDfSeXSq2kty1xQ2N7fG6w+tpdvIHj6/nzI1Nv9YvX/RgmJck/SGNm&#10;d9PTI4iEU/ozwy8+o0PJTKdwIRdFx3rNU5KBTCs+2LDUegXiZECrRQayLOT/CeUPAAAA//8DAFBL&#10;AQItABQABgAIAAAAIQC2gziS/gAAAOEBAAATAAAAAAAAAAAAAAAAAAAAAABbQ29udGVudF9UeXBl&#10;c10ueG1sUEsBAi0AFAAGAAgAAAAhADj9If/WAAAAlAEAAAsAAAAAAAAAAAAAAAAALwEAAF9yZWxz&#10;Ly5yZWxzUEsBAi0AFAAGAAgAAAAhACgsTFVjAgAAOwUAAA4AAAAAAAAAAAAAAAAALgIAAGRycy9l&#10;Mm9Eb2MueG1sUEsBAi0AFAAGAAgAAAAhAOMSkd3eAAAACgEAAA8AAAAAAAAAAAAAAAAAvQQAAGRy&#10;cy9kb3ducmV2LnhtbFBLBQYAAAAABAAEAPMAAADIBQAAAAA=&#10;" filled="f" stroked="f">
                <v:textbox>
                  <w:txbxContent>
                    <w:p w14:paraId="740C9190" w14:textId="33BC8AB6" w:rsidR="008F3FA1" w:rsidRPr="00C56EDD" w:rsidRDefault="00000000" w:rsidP="008F3FA1">
                      <w:pPr>
                        <w:rPr>
                          <w:rFonts w:ascii="Arial" w:hAnsi="Arial" w:cs="Arial"/>
                          <w:color w:val="000000" w:themeColor="text1"/>
                          <w:sz w:val="20"/>
                          <w:szCs w:val="20"/>
                        </w:rPr>
                      </w:pPr>
                      <w:hyperlink r:id="rId6" w:history="1">
                        <w:r w:rsidR="00320462" w:rsidRPr="00BA3FB4">
                          <w:rPr>
                            <w:rStyle w:val="Hyperlink"/>
                            <w:rFonts w:ascii="Arial" w:hAnsi="Arial" w:cs="Arial"/>
                            <w:sz w:val="20"/>
                            <w:szCs w:val="20"/>
                          </w:rPr>
                          <w:t>LinkedIn: Greg Scott</w:t>
                        </w:r>
                      </w:hyperlink>
                    </w:p>
                  </w:txbxContent>
                </v:textbox>
              </v:shape>
            </w:pict>
          </mc:Fallback>
        </mc:AlternateContent>
      </w:r>
      <w:r w:rsidR="00F838A7" w:rsidRPr="00C52CFE">
        <w:rPr>
          <w:rFonts w:ascii="Questa" w:hAnsi="Questa"/>
          <w:noProof/>
          <w:sz w:val="52"/>
          <w:szCs w:val="44"/>
        </w:rPr>
        <mc:AlternateContent>
          <mc:Choice Requires="wps">
            <w:drawing>
              <wp:anchor distT="0" distB="0" distL="114300" distR="114300" simplePos="0" relativeHeight="251674624" behindDoc="0" locked="0" layoutInCell="1" allowOverlap="1" wp14:anchorId="5B3756F3" wp14:editId="05468F6B">
                <wp:simplePos x="0" y="0"/>
                <wp:positionH relativeFrom="column">
                  <wp:posOffset>1805305</wp:posOffset>
                </wp:positionH>
                <wp:positionV relativeFrom="paragraph">
                  <wp:posOffset>3221990</wp:posOffset>
                </wp:positionV>
                <wp:extent cx="4914900" cy="323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914900" cy="323850"/>
                        </a:xfrm>
                        <a:prstGeom prst="rect">
                          <a:avLst/>
                        </a:prstGeom>
                        <a:noFill/>
                        <a:ln w="6350" cmpd="sng">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9140DC" w14:textId="77777777" w:rsidR="0024667F" w:rsidRPr="000F395E" w:rsidRDefault="0024667F" w:rsidP="00050266">
                            <w:pPr>
                              <w:pBdr>
                                <w:bottom w:val="single" w:sz="4" w:space="1" w:color="auto"/>
                              </w:pBdr>
                              <w:rPr>
                                <w:rFonts w:ascii="Arial" w:hAnsi="Arial" w:cs="Arial"/>
                                <w:sz w:val="28"/>
                                <w:szCs w:val="22"/>
                              </w:rPr>
                            </w:pPr>
                            <w:r w:rsidRPr="000F395E">
                              <w:rPr>
                                <w:rFonts w:ascii="Arial" w:hAnsi="Arial" w:cs="Arial"/>
                                <w:szCs w:val="22"/>
                              </w:rPr>
                              <w:t xml:space="preserve">EXPERIENCE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756F3" id="Text Box 6" o:spid="_x0000_s1028" type="#_x0000_t202" style="position:absolute;margin-left:142.15pt;margin-top:253.7pt;width:387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BedAIAAE8FAAAOAAAAZHJzL2Uyb0RvYy54bWysVE1v2zAMvQ/YfxB0X52kadcGdYqsRYcB&#10;RVusHXZWZCkxJomaxMTOfv0o2U6CbpcOu9iU+EiRjx9X1601bKtCrMGVfHwy4kw5CVXtViX/9nL3&#10;4YKziMJVwoBTJd+pyK/n799dNX6mJrAGU6nAyImLs8aXfI3oZ0UR5VpZEU/AK0dKDcEKpGNYFVUQ&#10;DXm3ppiMRudFA6HyAaSKkW5vOyWfZ/9aK4mPWkeFzJScYsP8Dfm7TN9ifiVmqyD8upZ9GOIforCi&#10;dvTo3tWtQME2of7Dla1lgAgaTyTYArSupco5UDbj0atsntfCq5wLkRP9nqb4/9zKh+2zfwoM20/Q&#10;UgETIY2Ps0iXKZ9WB5v+FCkjPVG429OmWmSSLqeX4+nliFSSdKeT04uzzGtxsPYh4mcFliWh5IHK&#10;ktkS2/uI9CJBB0h6zMFdbUwujXGsKfn5Kblk0vqq5NGtsu0eRMbGJTOV6917PCSRJdwZlTDGfVWa&#10;1VXOJV3kTlM3JrCtoB4RUiqHmYbsl9AJpSmetxj2+ENUbzHu8hheBod7Y1s7CDn7V2FXP4aQdYcn&#10;To/yTiK2y5YSL/lkqPESqh2VPkA3FdHLu5rqcy8iPolAY0Cc02jjI320AaoD9BJnawi//naf8NSd&#10;pOWsobGiev3ciKA4M18c9S21ypTcYj5Mzz5O6BCONctjjdvYG6CqjGmJeJnFhEcziDqA/U4bYJFe&#10;JZVwkt4uOQ7iDXbDThtEqsUig2jyvMB79+xlcp2KlLrvpf0ugu9bFKm5H2AYQDF71akdNlk6WGwQ&#10;dJ3bOPHcsdrzT1Obu7vfMGktHJ8z6rAH578BAAD//wMAUEsDBBQABgAIAAAAIQACwOIh4gAAAAwB&#10;AAAPAAAAZHJzL2Rvd25yZXYueG1sTI/BTsMwDIbvSLxDZCRuLKG0EJWm01RpQkJw2NiFm9t4bUWT&#10;lCbbCk9PdhpH//70+3OxnM3AjjT53lkF9wsBjGzjdG9bBbuP9Z0E5gNajYOzpOCHPCzL66sCc+1O&#10;dkPHbWhZLLE+RwVdCGPOuW86MugXbiQbd3s3GQxxnFquJzzFcjPwRIhHbrC38UKHI1UdNV/bg1Hw&#10;Wq3fcVMnRv4O1cvbfjV+7z4zpW5v5tUzsEBzuMBw1o/qUEan2h2s9mxQkMj0IaIKMvGUAjsTIpMx&#10;qmOUyRR4WfD/T5R/AAAA//8DAFBLAQItABQABgAIAAAAIQC2gziS/gAAAOEBAAATAAAAAAAAAAAA&#10;AAAAAAAAAABbQ29udGVudF9UeXBlc10ueG1sUEsBAi0AFAAGAAgAAAAhADj9If/WAAAAlAEAAAsA&#10;AAAAAAAAAAAAAAAALwEAAF9yZWxzLy5yZWxzUEsBAi0AFAAGAAgAAAAhAGPwYF50AgAATwUAAA4A&#10;AAAAAAAAAAAAAAAALgIAAGRycy9lMm9Eb2MueG1sUEsBAi0AFAAGAAgAAAAhAALA4iHiAAAADAEA&#10;AA8AAAAAAAAAAAAAAAAAzgQAAGRycy9kb3ducmV2LnhtbFBLBQYAAAAABAAEAPMAAADdBQAAAAA=&#10;" filled="f" stroked="f" strokeweight=".5pt">
                <v:textbox>
                  <w:txbxContent>
                    <w:p w14:paraId="429140DC" w14:textId="77777777" w:rsidR="0024667F" w:rsidRPr="000F395E" w:rsidRDefault="0024667F" w:rsidP="00050266">
                      <w:pPr>
                        <w:pBdr>
                          <w:bottom w:val="single" w:sz="4" w:space="1" w:color="auto"/>
                        </w:pBdr>
                        <w:rPr>
                          <w:rFonts w:ascii="Arial" w:hAnsi="Arial" w:cs="Arial"/>
                          <w:sz w:val="28"/>
                          <w:szCs w:val="22"/>
                        </w:rPr>
                      </w:pPr>
                      <w:r w:rsidRPr="000F395E">
                        <w:rPr>
                          <w:rFonts w:ascii="Arial" w:hAnsi="Arial" w:cs="Arial"/>
                          <w:szCs w:val="22"/>
                        </w:rPr>
                        <w:t xml:space="preserve">EXPERIENCE </w:t>
                      </w:r>
                    </w:p>
                  </w:txbxContent>
                </v:textbox>
              </v:shape>
            </w:pict>
          </mc:Fallback>
        </mc:AlternateContent>
      </w:r>
      <w:r w:rsidR="00971CE5">
        <w:rPr>
          <w:rFonts w:ascii="Questa" w:hAnsi="Questa"/>
          <w:noProof/>
          <w:sz w:val="44"/>
          <w:szCs w:val="44"/>
        </w:rPr>
        <mc:AlternateContent>
          <mc:Choice Requires="wps">
            <w:drawing>
              <wp:anchor distT="0" distB="0" distL="114300" distR="114300" simplePos="0" relativeHeight="251663360" behindDoc="0" locked="0" layoutInCell="1" allowOverlap="1" wp14:anchorId="2E90902D" wp14:editId="78BA6375">
                <wp:simplePos x="0" y="0"/>
                <wp:positionH relativeFrom="column">
                  <wp:posOffset>-330200</wp:posOffset>
                </wp:positionH>
                <wp:positionV relativeFrom="paragraph">
                  <wp:posOffset>8488680</wp:posOffset>
                </wp:positionV>
                <wp:extent cx="2057400" cy="13176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057400" cy="13176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ADF5CE" w14:textId="5BEE8A79" w:rsidR="0024667F" w:rsidRPr="00C56EDD" w:rsidRDefault="00BC7FD0" w:rsidP="00E47867">
                            <w:pPr>
                              <w:spacing w:line="276" w:lineRule="auto"/>
                              <w:jc w:val="center"/>
                              <w:rPr>
                                <w:rFonts w:ascii="Arial" w:hAnsi="Arial" w:cs="Arial"/>
                                <w:b/>
                                <w:bCs/>
                                <w:sz w:val="20"/>
                                <w:szCs w:val="20"/>
                              </w:rPr>
                            </w:pPr>
                            <w:r>
                              <w:rPr>
                                <w:rFonts w:ascii="Arial" w:hAnsi="Arial" w:cs="Arial"/>
                                <w:b/>
                                <w:bCs/>
                                <w:sz w:val="20"/>
                                <w:szCs w:val="20"/>
                              </w:rPr>
                              <w:t>MSC INFORMATIONS SYSTEM DESIGN</w:t>
                            </w:r>
                          </w:p>
                          <w:p w14:paraId="44BBD9BF" w14:textId="642B89A7" w:rsidR="0024667F" w:rsidRPr="00C56EDD" w:rsidRDefault="00BC7FD0" w:rsidP="00E47867">
                            <w:pPr>
                              <w:spacing w:line="276" w:lineRule="auto"/>
                              <w:jc w:val="center"/>
                              <w:rPr>
                                <w:rFonts w:ascii="Arial" w:hAnsi="Arial" w:cs="Arial"/>
                                <w:sz w:val="20"/>
                                <w:szCs w:val="20"/>
                              </w:rPr>
                            </w:pPr>
                            <w:r>
                              <w:rPr>
                                <w:rFonts w:ascii="Arial" w:hAnsi="Arial" w:cs="Arial"/>
                                <w:sz w:val="20"/>
                                <w:szCs w:val="20"/>
                              </w:rPr>
                              <w:t xml:space="preserve">Westminster </w:t>
                            </w:r>
                            <w:r w:rsidR="00D15CDA">
                              <w:rPr>
                                <w:rFonts w:ascii="Arial" w:hAnsi="Arial" w:cs="Arial"/>
                                <w:sz w:val="20"/>
                                <w:szCs w:val="20"/>
                              </w:rPr>
                              <w:t>University</w:t>
                            </w:r>
                          </w:p>
                          <w:p w14:paraId="6E5A84CD" w14:textId="77777777" w:rsidR="0024667F" w:rsidRPr="00C56EDD" w:rsidRDefault="0024667F" w:rsidP="00E47867">
                            <w:pPr>
                              <w:spacing w:line="276" w:lineRule="auto"/>
                              <w:jc w:val="center"/>
                              <w:rPr>
                                <w:rFonts w:ascii="Arial" w:hAnsi="Arial" w:cs="Arial"/>
                                <w:sz w:val="20"/>
                                <w:szCs w:val="20"/>
                              </w:rPr>
                            </w:pPr>
                          </w:p>
                          <w:p w14:paraId="7425DCBC" w14:textId="77777777" w:rsidR="00BC7FD0" w:rsidRPr="00C56EDD" w:rsidRDefault="00BC7FD0" w:rsidP="00BC7FD0">
                            <w:pPr>
                              <w:spacing w:line="276" w:lineRule="auto"/>
                              <w:jc w:val="center"/>
                              <w:rPr>
                                <w:rFonts w:ascii="Arial" w:hAnsi="Arial" w:cs="Arial"/>
                                <w:b/>
                                <w:bCs/>
                                <w:sz w:val="20"/>
                                <w:szCs w:val="20"/>
                              </w:rPr>
                            </w:pPr>
                            <w:r>
                              <w:rPr>
                                <w:rFonts w:ascii="Arial" w:hAnsi="Arial" w:cs="Arial"/>
                                <w:b/>
                                <w:bCs/>
                                <w:sz w:val="20"/>
                                <w:szCs w:val="20"/>
                              </w:rPr>
                              <w:t>BSC (HONS) BIOLOGY &amp; CHEMISTRY</w:t>
                            </w:r>
                          </w:p>
                          <w:p w14:paraId="6B920A8F" w14:textId="77777777" w:rsidR="00BC7FD0" w:rsidRPr="00C56EDD" w:rsidRDefault="00BC7FD0" w:rsidP="00BC7FD0">
                            <w:pPr>
                              <w:spacing w:line="276" w:lineRule="auto"/>
                              <w:jc w:val="center"/>
                              <w:rPr>
                                <w:rFonts w:ascii="Arial" w:hAnsi="Arial" w:cs="Arial"/>
                                <w:sz w:val="20"/>
                                <w:szCs w:val="20"/>
                              </w:rPr>
                            </w:pPr>
                            <w:r>
                              <w:rPr>
                                <w:rFonts w:ascii="Arial" w:hAnsi="Arial" w:cs="Arial"/>
                                <w:sz w:val="20"/>
                                <w:szCs w:val="20"/>
                              </w:rPr>
                              <w:t>Polytechnic of North London</w:t>
                            </w:r>
                          </w:p>
                          <w:p w14:paraId="2AAE86D7" w14:textId="77777777" w:rsidR="0024667F" w:rsidRPr="00A516D5" w:rsidRDefault="0024667F" w:rsidP="00E47867">
                            <w:pPr>
                              <w:spacing w:line="276" w:lineRule="auto"/>
                              <w:jc w:val="center"/>
                              <w:rPr>
                                <w:rFonts w:ascii="Lato Light" w:hAnsi="Lato Light"/>
                                <w:sz w:val="20"/>
                                <w:szCs w:val="20"/>
                              </w:rPr>
                            </w:pPr>
                          </w:p>
                          <w:p w14:paraId="0477A679" w14:textId="77777777" w:rsidR="0024667F" w:rsidRPr="00A516D5" w:rsidRDefault="0024667F" w:rsidP="00E47867">
                            <w:pPr>
                              <w:spacing w:line="276" w:lineRule="auto"/>
                              <w:jc w:val="center"/>
                              <w:rPr>
                                <w:rFonts w:ascii="Lato Light" w:hAnsi="Lato Light"/>
                                <w:sz w:val="20"/>
                                <w:szCs w:val="20"/>
                              </w:rPr>
                            </w:pPr>
                          </w:p>
                          <w:p w14:paraId="7D3A248E" w14:textId="77777777" w:rsidR="0024667F" w:rsidRPr="00A516D5" w:rsidRDefault="0024667F" w:rsidP="00E47867">
                            <w:pPr>
                              <w:spacing w:line="276" w:lineRule="auto"/>
                              <w:jc w:val="center"/>
                              <w:rPr>
                                <w:rFonts w:ascii="Lato Light" w:hAnsi="Lato Light"/>
                                <w:sz w:val="20"/>
                                <w:szCs w:val="20"/>
                              </w:rPr>
                            </w:pPr>
                          </w:p>
                          <w:p w14:paraId="3A99490F" w14:textId="77777777" w:rsidR="0024667F" w:rsidRPr="00A516D5" w:rsidRDefault="0024667F" w:rsidP="00E47867">
                            <w:pPr>
                              <w:spacing w:line="276" w:lineRule="auto"/>
                              <w:jc w:val="center"/>
                              <w:rPr>
                                <w:rFonts w:ascii="Lato Light" w:hAnsi="Lato Ligh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902D" id="Text Box 20" o:spid="_x0000_s1029" type="#_x0000_t202" style="position:absolute;margin-left:-26pt;margin-top:668.4pt;width:162pt;height:10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j0ZQIAADwFAAAOAAAAZHJzL2Uyb0RvYy54bWysVEtvGjEQvlfqf7B8bxYIJC1iiShRqkpR&#10;EpVUORuvDat6Pa49sEt/fcbe5VHaS6pe7PG855sZT26ayrCt8qEEm/P+RY8zZSUUpV3l/Pvz3YeP&#10;nAUUthAGrMr5TgV+M33/blK7sRrAGkyhPCMnNoxrl/M1ohtnWZBrVYlwAU5ZEmrwlUB6+lVWeFGT&#10;98pkg17vKqvBF86DVCEQ97YV8mnyr7WS+Kh1UMhMzik3TKdP5zKe2XQixisv3LqUXRriH7KoRGkp&#10;6MHVrUDBNr78w1VVSg8BNF5IqDLQupQq1UDV9Htn1SzWwqlUC4ET3AGm8P/cyoftwj15hs1naKiB&#10;EZDahXEgZqyn0b6KN2XKSE4Q7g6wqQaZJOagN7oe9kgkSda/7F9fDUbRT3Y0dz7gFwUVi0TOPfUl&#10;wSW29wFb1b1KjGbhrjQm9cbY3xjks+Wo1NzO+phxonBnVLQy9pvSrCxS4pGRxkrNjWdbQQMhpFQW&#10;U83JL2lHLU2x32LY6UfTNqu3GB8sUmSweDCuSgs+oXSWdvFjn7Ju9Qnqk7ojic2yocJzfrlv6BKK&#10;HfXZQ7sCwcm7knpxLwI+CU8zT/2jPcZHOrSBOufQUZytwf/6Gz/q0yiSlLOadijn4edGeMWZ+Wpp&#10;SD/1h8O4dOkxHF0P6OFPJctTid1Uc6Cu9OnHcDKRUR/NntQeqhda91mMSiJhJcXOOe7JObabTd+F&#10;VLNZUqI1cwLv7cLJ6DqiHCftuXkR3nXjiDTJD7DfNjE+m8pWN1pamG0QdJlGNuLcotrhTyuahr77&#10;TuIfcPpOWsdPb/oKAAD//wMAUEsDBBQABgAIAAAAIQBaEZ3Z3wAAAA0BAAAPAAAAZHJzL2Rvd25y&#10;ZXYueG1sTI/NTsMwEITvSLyDtUjcWpv8tBDiVAjEFUShSNzceJtExOsodpvw9mxPcNyZ0ex85WZ2&#10;vTjhGDpPGm6WCgRS7W1HjYaP9+fFLYgQDVnTe0INPxhgU11elKawfqI3PG1jI7iEQmE0tDEOhZSh&#10;btGZsPQDEnsHPzoT+RwbaUczcbnrZaLUSjrTEX9ozYCPLdbf26PTsHs5fH1m6rV5cvkw+VlJcndS&#10;6+ur+eEeRMQ5/oXhPJ+nQ8Wb9v5INohewyJPmCWykaYrhuBIsj5Le5byLEtBVqX8T1H9AgAA//8D&#10;AFBLAQItABQABgAIAAAAIQC2gziS/gAAAOEBAAATAAAAAAAAAAAAAAAAAAAAAABbQ29udGVudF9U&#10;eXBlc10ueG1sUEsBAi0AFAAGAAgAAAAhADj9If/WAAAAlAEAAAsAAAAAAAAAAAAAAAAALwEAAF9y&#10;ZWxzLy5yZWxzUEsBAi0AFAAGAAgAAAAhAEZlaPRlAgAAPAUAAA4AAAAAAAAAAAAAAAAALgIAAGRy&#10;cy9lMm9Eb2MueG1sUEsBAi0AFAAGAAgAAAAhAFoRndnfAAAADQEAAA8AAAAAAAAAAAAAAAAAvwQA&#10;AGRycy9kb3ducmV2LnhtbFBLBQYAAAAABAAEAPMAAADLBQAAAAA=&#10;" filled="f" stroked="f">
                <v:textbox>
                  <w:txbxContent>
                    <w:p w14:paraId="78ADF5CE" w14:textId="5BEE8A79" w:rsidR="0024667F" w:rsidRPr="00C56EDD" w:rsidRDefault="00BC7FD0" w:rsidP="00E47867">
                      <w:pPr>
                        <w:spacing w:line="276" w:lineRule="auto"/>
                        <w:jc w:val="center"/>
                        <w:rPr>
                          <w:rFonts w:ascii="Arial" w:hAnsi="Arial" w:cs="Arial"/>
                          <w:b/>
                          <w:bCs/>
                          <w:sz w:val="20"/>
                          <w:szCs w:val="20"/>
                        </w:rPr>
                      </w:pPr>
                      <w:r>
                        <w:rPr>
                          <w:rFonts w:ascii="Arial" w:hAnsi="Arial" w:cs="Arial"/>
                          <w:b/>
                          <w:bCs/>
                          <w:sz w:val="20"/>
                          <w:szCs w:val="20"/>
                        </w:rPr>
                        <w:t>MSC INFORMATIONS SYSTEM DESIGN</w:t>
                      </w:r>
                    </w:p>
                    <w:p w14:paraId="44BBD9BF" w14:textId="642B89A7" w:rsidR="0024667F" w:rsidRPr="00C56EDD" w:rsidRDefault="00BC7FD0" w:rsidP="00E47867">
                      <w:pPr>
                        <w:spacing w:line="276" w:lineRule="auto"/>
                        <w:jc w:val="center"/>
                        <w:rPr>
                          <w:rFonts w:ascii="Arial" w:hAnsi="Arial" w:cs="Arial"/>
                          <w:sz w:val="20"/>
                          <w:szCs w:val="20"/>
                        </w:rPr>
                      </w:pPr>
                      <w:r>
                        <w:rPr>
                          <w:rFonts w:ascii="Arial" w:hAnsi="Arial" w:cs="Arial"/>
                          <w:sz w:val="20"/>
                          <w:szCs w:val="20"/>
                        </w:rPr>
                        <w:t xml:space="preserve">Westminster </w:t>
                      </w:r>
                      <w:r w:rsidR="00D15CDA">
                        <w:rPr>
                          <w:rFonts w:ascii="Arial" w:hAnsi="Arial" w:cs="Arial"/>
                          <w:sz w:val="20"/>
                          <w:szCs w:val="20"/>
                        </w:rPr>
                        <w:t>University</w:t>
                      </w:r>
                    </w:p>
                    <w:p w14:paraId="6E5A84CD" w14:textId="77777777" w:rsidR="0024667F" w:rsidRPr="00C56EDD" w:rsidRDefault="0024667F" w:rsidP="00E47867">
                      <w:pPr>
                        <w:spacing w:line="276" w:lineRule="auto"/>
                        <w:jc w:val="center"/>
                        <w:rPr>
                          <w:rFonts w:ascii="Arial" w:hAnsi="Arial" w:cs="Arial"/>
                          <w:sz w:val="20"/>
                          <w:szCs w:val="20"/>
                        </w:rPr>
                      </w:pPr>
                    </w:p>
                    <w:p w14:paraId="7425DCBC" w14:textId="77777777" w:rsidR="00BC7FD0" w:rsidRPr="00C56EDD" w:rsidRDefault="00BC7FD0" w:rsidP="00BC7FD0">
                      <w:pPr>
                        <w:spacing w:line="276" w:lineRule="auto"/>
                        <w:jc w:val="center"/>
                        <w:rPr>
                          <w:rFonts w:ascii="Arial" w:hAnsi="Arial" w:cs="Arial"/>
                          <w:b/>
                          <w:bCs/>
                          <w:sz w:val="20"/>
                          <w:szCs w:val="20"/>
                        </w:rPr>
                      </w:pPr>
                      <w:r>
                        <w:rPr>
                          <w:rFonts w:ascii="Arial" w:hAnsi="Arial" w:cs="Arial"/>
                          <w:b/>
                          <w:bCs/>
                          <w:sz w:val="20"/>
                          <w:szCs w:val="20"/>
                        </w:rPr>
                        <w:t>BSC (HONS) BIOLOGY &amp; CHEMISTRY</w:t>
                      </w:r>
                    </w:p>
                    <w:p w14:paraId="6B920A8F" w14:textId="77777777" w:rsidR="00BC7FD0" w:rsidRPr="00C56EDD" w:rsidRDefault="00BC7FD0" w:rsidP="00BC7FD0">
                      <w:pPr>
                        <w:spacing w:line="276" w:lineRule="auto"/>
                        <w:jc w:val="center"/>
                        <w:rPr>
                          <w:rFonts w:ascii="Arial" w:hAnsi="Arial" w:cs="Arial"/>
                          <w:sz w:val="20"/>
                          <w:szCs w:val="20"/>
                        </w:rPr>
                      </w:pPr>
                      <w:r>
                        <w:rPr>
                          <w:rFonts w:ascii="Arial" w:hAnsi="Arial" w:cs="Arial"/>
                          <w:sz w:val="20"/>
                          <w:szCs w:val="20"/>
                        </w:rPr>
                        <w:t>Polytechnic of North London</w:t>
                      </w:r>
                    </w:p>
                    <w:p w14:paraId="2AAE86D7" w14:textId="77777777" w:rsidR="0024667F" w:rsidRPr="00A516D5" w:rsidRDefault="0024667F" w:rsidP="00E47867">
                      <w:pPr>
                        <w:spacing w:line="276" w:lineRule="auto"/>
                        <w:jc w:val="center"/>
                        <w:rPr>
                          <w:rFonts w:ascii="Lato Light" w:hAnsi="Lato Light"/>
                          <w:sz w:val="20"/>
                          <w:szCs w:val="20"/>
                        </w:rPr>
                      </w:pPr>
                    </w:p>
                    <w:p w14:paraId="0477A679" w14:textId="77777777" w:rsidR="0024667F" w:rsidRPr="00A516D5" w:rsidRDefault="0024667F" w:rsidP="00E47867">
                      <w:pPr>
                        <w:spacing w:line="276" w:lineRule="auto"/>
                        <w:jc w:val="center"/>
                        <w:rPr>
                          <w:rFonts w:ascii="Lato Light" w:hAnsi="Lato Light"/>
                          <w:sz w:val="20"/>
                          <w:szCs w:val="20"/>
                        </w:rPr>
                      </w:pPr>
                    </w:p>
                    <w:p w14:paraId="7D3A248E" w14:textId="77777777" w:rsidR="0024667F" w:rsidRPr="00A516D5" w:rsidRDefault="0024667F" w:rsidP="00E47867">
                      <w:pPr>
                        <w:spacing w:line="276" w:lineRule="auto"/>
                        <w:jc w:val="center"/>
                        <w:rPr>
                          <w:rFonts w:ascii="Lato Light" w:hAnsi="Lato Light"/>
                          <w:sz w:val="20"/>
                          <w:szCs w:val="20"/>
                        </w:rPr>
                      </w:pPr>
                    </w:p>
                    <w:p w14:paraId="3A99490F" w14:textId="77777777" w:rsidR="0024667F" w:rsidRPr="00A516D5" w:rsidRDefault="0024667F" w:rsidP="00E47867">
                      <w:pPr>
                        <w:spacing w:line="276" w:lineRule="auto"/>
                        <w:jc w:val="center"/>
                        <w:rPr>
                          <w:rFonts w:ascii="Lato Light" w:hAnsi="Lato Light"/>
                          <w:sz w:val="20"/>
                          <w:szCs w:val="20"/>
                        </w:rPr>
                      </w:pPr>
                    </w:p>
                  </w:txbxContent>
                </v:textbox>
              </v:shape>
            </w:pict>
          </mc:Fallback>
        </mc:AlternateContent>
      </w:r>
      <w:r w:rsidR="00971CE5" w:rsidRPr="00752517">
        <w:rPr>
          <w:rFonts w:ascii="Questa" w:hAnsi="Questa"/>
          <w:b/>
          <w:noProof/>
          <w:sz w:val="44"/>
          <w:szCs w:val="44"/>
        </w:rPr>
        <mc:AlternateContent>
          <mc:Choice Requires="wps">
            <w:drawing>
              <wp:anchor distT="0" distB="0" distL="114300" distR="114300" simplePos="0" relativeHeight="251673600" behindDoc="0" locked="0" layoutInCell="1" allowOverlap="1" wp14:anchorId="4C4BE284" wp14:editId="183C02DB">
                <wp:simplePos x="0" y="0"/>
                <wp:positionH relativeFrom="column">
                  <wp:posOffset>-208280</wp:posOffset>
                </wp:positionH>
                <wp:positionV relativeFrom="paragraph">
                  <wp:posOffset>8153401</wp:posOffset>
                </wp:positionV>
                <wp:extent cx="1810385"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10385" cy="325120"/>
                        </a:xfrm>
                        <a:prstGeom prst="rect">
                          <a:avLst/>
                        </a:prstGeom>
                        <a:noFill/>
                        <a:ln w="6350" cmpd="sng">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348DF8" w14:textId="77777777" w:rsidR="0024667F" w:rsidRPr="000F395E" w:rsidRDefault="0024667F" w:rsidP="00050266">
                            <w:pPr>
                              <w:pBdr>
                                <w:bottom w:val="single" w:sz="4" w:space="1" w:color="auto"/>
                              </w:pBdr>
                              <w:jc w:val="center"/>
                              <w:rPr>
                                <w:rFonts w:ascii="Arial" w:hAnsi="Arial" w:cs="Arial"/>
                                <w:color w:val="000000" w:themeColor="text1"/>
                                <w:sz w:val="20"/>
                                <w:szCs w:val="22"/>
                              </w:rPr>
                            </w:pPr>
                            <w:r w:rsidRPr="000F395E">
                              <w:rPr>
                                <w:rFonts w:ascii="Arial" w:hAnsi="Arial" w:cs="Arial"/>
                                <w:szCs w:val="22"/>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BE284" id="Text Box 4" o:spid="_x0000_s1030" type="#_x0000_t202" style="position:absolute;margin-left:-16.4pt;margin-top:642pt;width:142.5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pJdAIAAE8FAAAOAAAAZHJzL2Uyb0RvYy54bWysVEtv2zAMvg/YfxB0X51nlxlxiqxFhgFB&#10;W6wdelZkKTEmiZqkxM5+/SjZToJulw67yLT48fWR1Pym0YochPMVmIIOrwaUCMOhrMy2oN+fVx9m&#10;lPjATMkUGFHQo/D0ZvH+3by2uRjBDlQpHEEnxue1LeguBJtnmec7oZm/AisMKiU4zQL+um1WOlaj&#10;d62y0WBwndXgSuuAC+/x9q5V0kXyL6Xg4UFKLwJRBcXcQjpdOjfxzBZzlm8ds7uKd2mwf8hCs8pg&#10;0JOrOxYY2bvqD1e64g48yHDFQWcgZcVFqgGrGQ5eVfO0Y1akWpAcb080+f/nlt8fnuyjI6H5DA02&#10;MBJSW597vIz1NNLp+MVMCeqRwuOJNtEEwqPRbDgYz6aUcNSNR9PhKPGana2t8+GLAE2iUFCHbUls&#10;scPaB4yI0B4SgxlYVUql1ihD6oJej6cYmWtbFtSbbbI9gdBYmWgmUr87j+cikhSOSkSMMt+EJFWZ&#10;aokXadLErXLkwHBGGOfChERD8ovoiJKYz1sMO/w5q7cYt3X0kcGEk7GuDLhU/au0yx99yrLFI6cX&#10;dUcxNJsGCy/opO/xBsojtt5BuxXe8lWF/VkzHx6ZwzVAznG1wwMeUgH2ATqJkh24X3+7j3icTtRS&#10;UuNaYb9+7pkTlKivBuf203AyiXuYfibTjzgqxF1qNpcas9e3gF0Z4iNieRIjPqhelA70C74AyxgV&#10;VcxwjF3Q0Iu3oV12fEG4WC4TCDfPsrA2T5ZH17FJcfqemxfmbDeiAYf7HvoFZPmrSW2x0dLAch9A&#10;VmmMI88tqx3/uLVpursXJj4Ll/8JdX4HF78BAAD//wMAUEsDBBQABgAIAAAAIQAQnJ124wAAAA0B&#10;AAAPAAAAZHJzL2Rvd25yZXYueG1sTI/NTsMwEITvSLyDtUjcWgeHoCjEqapIFRKCQ0sv3Daxm0T4&#10;J8RuG/r0XU5w3JnR7DflaraGnfQUBu8kPCwTYNq1Xg2uk7D/2CxyYCGiU2i80xJ+dIBVdXtTYqH8&#10;2W31aRc7RiUuFCihj3EsOA9try2GpR+1I+/gJ4uRzqnjasIzlVvDRZI8cYuDow89jrrudfu1O1oJ&#10;r/XmHbeNsPnF1C9vh/X4vf/MpLy/m9fPwKKe418YfvEJHSpiavzRqcCMhEUqCD2SIfJHWkURkYkU&#10;WENSmmYCeFXy/yuqKwAAAP//AwBQSwECLQAUAAYACAAAACEAtoM4kv4AAADhAQAAEwAAAAAAAAAA&#10;AAAAAAAAAAAAW0NvbnRlbnRfVHlwZXNdLnhtbFBLAQItABQABgAIAAAAIQA4/SH/1gAAAJQBAAAL&#10;AAAAAAAAAAAAAAAAAC8BAABfcmVscy8ucmVsc1BLAQItABQABgAIAAAAIQCACCpJdAIAAE8FAAAO&#10;AAAAAAAAAAAAAAAAAC4CAABkcnMvZTJvRG9jLnhtbFBLAQItABQABgAIAAAAIQAQnJ124wAAAA0B&#10;AAAPAAAAAAAAAAAAAAAAAM4EAABkcnMvZG93bnJldi54bWxQSwUGAAAAAAQABADzAAAA3gUAAAAA&#10;" filled="f" stroked="f" strokeweight=".5pt">
                <v:textbox>
                  <w:txbxContent>
                    <w:p w14:paraId="1B348DF8" w14:textId="77777777" w:rsidR="0024667F" w:rsidRPr="000F395E" w:rsidRDefault="0024667F" w:rsidP="00050266">
                      <w:pPr>
                        <w:pBdr>
                          <w:bottom w:val="single" w:sz="4" w:space="1" w:color="auto"/>
                        </w:pBdr>
                        <w:jc w:val="center"/>
                        <w:rPr>
                          <w:rFonts w:ascii="Arial" w:hAnsi="Arial" w:cs="Arial"/>
                          <w:color w:val="000000" w:themeColor="text1"/>
                          <w:sz w:val="20"/>
                          <w:szCs w:val="22"/>
                        </w:rPr>
                      </w:pPr>
                      <w:r w:rsidRPr="000F395E">
                        <w:rPr>
                          <w:rFonts w:ascii="Arial" w:hAnsi="Arial" w:cs="Arial"/>
                          <w:szCs w:val="22"/>
                        </w:rPr>
                        <w:t>EDUCATION</w:t>
                      </w:r>
                    </w:p>
                  </w:txbxContent>
                </v:textbox>
              </v:shape>
            </w:pict>
          </mc:Fallback>
        </mc:AlternateContent>
      </w:r>
      <w:r w:rsidR="001E7DD8">
        <w:rPr>
          <w:rFonts w:ascii="Questa" w:hAnsi="Questa"/>
          <w:noProof/>
          <w:sz w:val="44"/>
          <w:szCs w:val="44"/>
        </w:rPr>
        <mc:AlternateContent>
          <mc:Choice Requires="wps">
            <w:drawing>
              <wp:anchor distT="0" distB="0" distL="114300" distR="114300" simplePos="0" relativeHeight="251661312" behindDoc="0" locked="0" layoutInCell="1" allowOverlap="1" wp14:anchorId="12FBFE28" wp14:editId="3CA6197B">
                <wp:simplePos x="0" y="0"/>
                <wp:positionH relativeFrom="column">
                  <wp:posOffset>-350520</wp:posOffset>
                </wp:positionH>
                <wp:positionV relativeFrom="paragraph">
                  <wp:posOffset>3549650</wp:posOffset>
                </wp:positionV>
                <wp:extent cx="2057400" cy="46545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057400" cy="4654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58474A" w14:textId="77777777" w:rsidR="00021354" w:rsidRDefault="00021354" w:rsidP="00021354">
                            <w:pPr>
                              <w:pStyle w:val="ListParagraph"/>
                              <w:spacing w:line="320" w:lineRule="exact"/>
                              <w:ind w:left="0"/>
                              <w:contextualSpacing w:val="0"/>
                              <w:jc w:val="center"/>
                              <w:rPr>
                                <w:rFonts w:ascii="Arial" w:hAnsi="Arial" w:cs="Arial"/>
                                <w:sz w:val="20"/>
                                <w:szCs w:val="20"/>
                              </w:rPr>
                            </w:pPr>
                            <w:r>
                              <w:rPr>
                                <w:rFonts w:ascii="Arial" w:hAnsi="Arial" w:cs="Arial"/>
                                <w:sz w:val="20"/>
                                <w:szCs w:val="20"/>
                              </w:rPr>
                              <w:t>Power BI Certified</w:t>
                            </w:r>
                          </w:p>
                          <w:p w14:paraId="16F33BBE" w14:textId="77777777" w:rsidR="00021354" w:rsidRPr="00C56EDD" w:rsidRDefault="00021354" w:rsidP="00021354">
                            <w:pPr>
                              <w:pStyle w:val="ListParagraph"/>
                              <w:spacing w:line="320" w:lineRule="exact"/>
                              <w:ind w:left="0"/>
                              <w:contextualSpacing w:val="0"/>
                              <w:jc w:val="center"/>
                              <w:rPr>
                                <w:rFonts w:ascii="Arial" w:hAnsi="Arial" w:cs="Arial"/>
                                <w:sz w:val="20"/>
                                <w:szCs w:val="20"/>
                              </w:rPr>
                            </w:pPr>
                            <w:r>
                              <w:rPr>
                                <w:rFonts w:ascii="Arial" w:hAnsi="Arial" w:cs="Arial"/>
                                <w:sz w:val="20"/>
                                <w:szCs w:val="20"/>
                              </w:rPr>
                              <w:t>SQL Server &amp; Data Modelling</w:t>
                            </w:r>
                          </w:p>
                          <w:p w14:paraId="0A3EDAB0" w14:textId="3BBDCD7D" w:rsidR="00021354" w:rsidRDefault="00021354" w:rsidP="00021354">
                            <w:pPr>
                              <w:pStyle w:val="ListParagraph"/>
                              <w:spacing w:line="320" w:lineRule="exact"/>
                              <w:ind w:left="0"/>
                              <w:contextualSpacing w:val="0"/>
                              <w:jc w:val="center"/>
                              <w:rPr>
                                <w:rFonts w:ascii="Arial" w:hAnsi="Arial" w:cs="Arial"/>
                                <w:sz w:val="20"/>
                                <w:szCs w:val="20"/>
                              </w:rPr>
                            </w:pPr>
                            <w:r>
                              <w:rPr>
                                <w:rFonts w:ascii="Arial" w:hAnsi="Arial" w:cs="Arial"/>
                                <w:sz w:val="20"/>
                                <w:szCs w:val="20"/>
                              </w:rPr>
                              <w:t>Python</w:t>
                            </w:r>
                            <w:r w:rsidR="00C74B99">
                              <w:rPr>
                                <w:rFonts w:ascii="Arial" w:hAnsi="Arial" w:cs="Arial"/>
                                <w:sz w:val="20"/>
                                <w:szCs w:val="20"/>
                              </w:rPr>
                              <w:t xml:space="preserve"> and Pandas</w:t>
                            </w:r>
                          </w:p>
                          <w:p w14:paraId="65131BFB" w14:textId="77777777" w:rsidR="00C74B99" w:rsidRDefault="00C74B99" w:rsidP="00C74B99">
                            <w:pPr>
                              <w:pStyle w:val="ListParagraph"/>
                              <w:spacing w:line="320" w:lineRule="exact"/>
                              <w:ind w:left="0"/>
                              <w:contextualSpacing w:val="0"/>
                              <w:jc w:val="center"/>
                              <w:rPr>
                                <w:rFonts w:ascii="Arial" w:hAnsi="Arial" w:cs="Arial"/>
                                <w:sz w:val="20"/>
                                <w:szCs w:val="20"/>
                              </w:rPr>
                            </w:pPr>
                            <w:r>
                              <w:rPr>
                                <w:rFonts w:ascii="Arial" w:hAnsi="Arial" w:cs="Arial"/>
                                <w:sz w:val="20"/>
                                <w:szCs w:val="20"/>
                              </w:rPr>
                              <w:t>Web Design (HTML &amp; CSS)</w:t>
                            </w:r>
                          </w:p>
                          <w:p w14:paraId="292557C8" w14:textId="77777777" w:rsidR="00C74B99" w:rsidRDefault="00C74B99" w:rsidP="00C74B99">
                            <w:pPr>
                              <w:pStyle w:val="ListParagraph"/>
                              <w:spacing w:line="320" w:lineRule="exact"/>
                              <w:ind w:left="0"/>
                              <w:contextualSpacing w:val="0"/>
                              <w:jc w:val="center"/>
                              <w:rPr>
                                <w:rFonts w:ascii="Arial" w:hAnsi="Arial" w:cs="Arial"/>
                                <w:sz w:val="20"/>
                                <w:szCs w:val="20"/>
                              </w:rPr>
                            </w:pPr>
                            <w:r>
                              <w:rPr>
                                <w:rFonts w:ascii="Arial" w:hAnsi="Arial" w:cs="Arial"/>
                                <w:sz w:val="20"/>
                                <w:szCs w:val="20"/>
                              </w:rPr>
                              <w:t>Systems Development</w:t>
                            </w:r>
                          </w:p>
                          <w:p w14:paraId="18A56734" w14:textId="77777777" w:rsidR="00C74B99" w:rsidRDefault="00C74B99" w:rsidP="00C74B99">
                            <w:pPr>
                              <w:pStyle w:val="ListParagraph"/>
                              <w:spacing w:line="320" w:lineRule="exact"/>
                              <w:ind w:left="0"/>
                              <w:contextualSpacing w:val="0"/>
                              <w:jc w:val="center"/>
                              <w:rPr>
                                <w:rFonts w:ascii="Arial" w:hAnsi="Arial" w:cs="Arial"/>
                                <w:sz w:val="20"/>
                                <w:szCs w:val="20"/>
                              </w:rPr>
                            </w:pPr>
                            <w:r>
                              <w:rPr>
                                <w:rFonts w:ascii="Arial" w:hAnsi="Arial" w:cs="Arial"/>
                                <w:sz w:val="20"/>
                                <w:szCs w:val="20"/>
                              </w:rPr>
                              <w:t>MS Office Suite (Excel, Word &amp; Access)</w:t>
                            </w:r>
                          </w:p>
                          <w:p w14:paraId="44CB1E0A" w14:textId="7B810BD9" w:rsidR="000D5258" w:rsidRPr="00C56EDD" w:rsidRDefault="000D5258"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 xml:space="preserve">Data </w:t>
                            </w:r>
                            <w:r w:rsidR="00583FB1">
                              <w:rPr>
                                <w:rFonts w:ascii="Arial" w:hAnsi="Arial" w:cs="Arial"/>
                                <w:sz w:val="20"/>
                                <w:szCs w:val="20"/>
                              </w:rPr>
                              <w:t xml:space="preserve">&amp; Insight </w:t>
                            </w:r>
                            <w:r>
                              <w:rPr>
                                <w:rFonts w:ascii="Arial" w:hAnsi="Arial" w:cs="Arial"/>
                                <w:sz w:val="20"/>
                                <w:szCs w:val="20"/>
                              </w:rPr>
                              <w:t>Analysis</w:t>
                            </w:r>
                          </w:p>
                          <w:p w14:paraId="4EA0F900" w14:textId="2C7E4113" w:rsidR="0024667F" w:rsidRDefault="006A192B"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Stakeholder Management</w:t>
                            </w:r>
                          </w:p>
                          <w:p w14:paraId="026C263D" w14:textId="5615D73C" w:rsidR="0029613A" w:rsidRPr="00C56EDD" w:rsidRDefault="0029613A"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 xml:space="preserve">GDPR &amp; </w:t>
                            </w:r>
                            <w:r w:rsidR="0088757C">
                              <w:rPr>
                                <w:rFonts w:ascii="Arial" w:hAnsi="Arial" w:cs="Arial"/>
                                <w:sz w:val="20"/>
                                <w:szCs w:val="20"/>
                              </w:rPr>
                              <w:t xml:space="preserve">Regulatory </w:t>
                            </w:r>
                            <w:r>
                              <w:rPr>
                                <w:rFonts w:ascii="Arial" w:hAnsi="Arial" w:cs="Arial"/>
                                <w:sz w:val="20"/>
                                <w:szCs w:val="20"/>
                              </w:rPr>
                              <w:t>Compliance</w:t>
                            </w:r>
                          </w:p>
                          <w:p w14:paraId="5ECC128E" w14:textId="58F6202D" w:rsidR="00E8090C" w:rsidRDefault="00E8090C"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Resource Management</w:t>
                            </w:r>
                          </w:p>
                          <w:p w14:paraId="354EA9A0" w14:textId="171AB4B6" w:rsidR="004169FF" w:rsidRPr="00C56EDD" w:rsidRDefault="004169FF"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Mentoring &amp; Coaching</w:t>
                            </w:r>
                          </w:p>
                          <w:p w14:paraId="390FAF3D" w14:textId="77777777" w:rsidR="0024667F" w:rsidRDefault="0024667F" w:rsidP="0024667F">
                            <w:pPr>
                              <w:pStyle w:val="ListParagraph"/>
                              <w:spacing w:line="320" w:lineRule="exact"/>
                              <w:ind w:left="0"/>
                              <w:contextualSpacing w:val="0"/>
                              <w:jc w:val="center"/>
                              <w:rPr>
                                <w:rFonts w:ascii="Arial" w:hAnsi="Arial" w:cs="Arial"/>
                                <w:sz w:val="20"/>
                                <w:szCs w:val="20"/>
                              </w:rPr>
                            </w:pPr>
                            <w:r w:rsidRPr="00C56EDD">
                              <w:rPr>
                                <w:rFonts w:ascii="Arial" w:hAnsi="Arial" w:cs="Arial"/>
                                <w:sz w:val="20"/>
                                <w:szCs w:val="20"/>
                              </w:rPr>
                              <w:t>Improving Efficiency</w:t>
                            </w:r>
                          </w:p>
                          <w:p w14:paraId="5CB8C4E0" w14:textId="60F36019" w:rsidR="004662EF" w:rsidRPr="00C56EDD" w:rsidRDefault="004662EF"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Data Processing &amp; Handling</w:t>
                            </w:r>
                          </w:p>
                          <w:p w14:paraId="29C286F6" w14:textId="77777777" w:rsidR="0024667F" w:rsidRPr="00C56EDD" w:rsidRDefault="0024667F" w:rsidP="0024667F">
                            <w:pPr>
                              <w:pStyle w:val="ListParagraph"/>
                              <w:spacing w:line="320" w:lineRule="exact"/>
                              <w:ind w:left="0"/>
                              <w:contextualSpacing w:val="0"/>
                              <w:jc w:val="center"/>
                              <w:rPr>
                                <w:rFonts w:ascii="Arial" w:hAnsi="Arial" w:cs="Arial"/>
                                <w:sz w:val="20"/>
                                <w:szCs w:val="20"/>
                              </w:rPr>
                            </w:pPr>
                            <w:r w:rsidRPr="00C56EDD">
                              <w:rPr>
                                <w:rFonts w:ascii="Arial" w:hAnsi="Arial" w:cs="Arial"/>
                                <w:sz w:val="20"/>
                                <w:szCs w:val="20"/>
                              </w:rPr>
                              <w:t>IT Applications</w:t>
                            </w:r>
                          </w:p>
                          <w:p w14:paraId="26C05001" w14:textId="4D441789" w:rsidR="0024667F" w:rsidRPr="00C56EDD" w:rsidRDefault="003318D8"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Electronic</w:t>
                            </w:r>
                            <w:r w:rsidR="0029613A">
                              <w:rPr>
                                <w:rFonts w:ascii="Arial" w:hAnsi="Arial" w:cs="Arial"/>
                                <w:sz w:val="20"/>
                                <w:szCs w:val="20"/>
                              </w:rPr>
                              <w:t xml:space="preserve"> Staff Records</w:t>
                            </w:r>
                          </w:p>
                          <w:p w14:paraId="3AC9F887" w14:textId="77777777" w:rsidR="0024667F" w:rsidRDefault="0024667F" w:rsidP="0024667F">
                            <w:pPr>
                              <w:pStyle w:val="ListParagraph"/>
                              <w:spacing w:line="320" w:lineRule="exact"/>
                              <w:ind w:left="0"/>
                              <w:contextualSpacing w:val="0"/>
                              <w:jc w:val="center"/>
                              <w:rPr>
                                <w:rFonts w:ascii="Arial" w:hAnsi="Arial" w:cs="Arial"/>
                                <w:sz w:val="20"/>
                                <w:szCs w:val="20"/>
                              </w:rPr>
                            </w:pPr>
                            <w:r w:rsidRPr="00C56EDD">
                              <w:rPr>
                                <w:rFonts w:ascii="Arial" w:hAnsi="Arial" w:cs="Arial"/>
                                <w:sz w:val="20"/>
                                <w:szCs w:val="20"/>
                              </w:rPr>
                              <w:t>Risk Assessment</w:t>
                            </w:r>
                          </w:p>
                          <w:p w14:paraId="545D096A" w14:textId="0BB752C8" w:rsidR="003956D5" w:rsidRDefault="003956D5"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Curriculum Development</w:t>
                            </w:r>
                          </w:p>
                          <w:p w14:paraId="06ED4409" w14:textId="3A85BC9D" w:rsidR="00A17D26" w:rsidRDefault="00A17D26"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Systems Analysis &amp; Design</w:t>
                            </w:r>
                          </w:p>
                          <w:p w14:paraId="4E4FA3B6" w14:textId="4B5C6A66" w:rsidR="00AB6604" w:rsidRDefault="00AB6604"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Project Management</w:t>
                            </w:r>
                          </w:p>
                          <w:p w14:paraId="13A09AA4" w14:textId="2B8540EB" w:rsidR="0070368B" w:rsidRPr="00C56EDD" w:rsidRDefault="00D829A8"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 xml:space="preserve">Team Leadership </w:t>
                            </w:r>
                          </w:p>
                          <w:p w14:paraId="3DC97C6B" w14:textId="77777777" w:rsidR="0024667F" w:rsidRPr="00A516D5" w:rsidRDefault="0024667F" w:rsidP="0024667F">
                            <w:pPr>
                              <w:pStyle w:val="ListParagraph"/>
                              <w:spacing w:line="320" w:lineRule="exact"/>
                              <w:ind w:left="0"/>
                              <w:jc w:val="center"/>
                              <w:rPr>
                                <w:rFonts w:ascii="Lato Light" w:hAnsi="Lato Ligh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BFE28" id="Text Box 27" o:spid="_x0000_s1031" type="#_x0000_t202" style="position:absolute;margin-left:-27.6pt;margin-top:279.5pt;width:162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1XZQIAADwFAAAOAAAAZHJzL2Uyb0RvYy54bWysVEtvGjEQvlfqf7B8bxYQJC1iiSgRVaUo&#10;iUKqnI3XhlW9Htce2KW/vmPv8ijtJVUv9nje882MJ7dNZdhO+VCCzXn/qseZshKK0q5z/u1l8eEj&#10;ZwGFLYQBq3K+V4HfTt+/m9RurAawAVMoz8iJDePa5XyD6MZZFuRGVSJcgVOWhBp8JZCefp0VXtTk&#10;vTLZoNe7zmrwhfMgVQjEvWuFfJr8a60kPmodFDKTc8oN0+nTuYpnNp2I8doLtylll4b4hywqUVoK&#10;enR1J1CwrS//cFWV0kMAjVcSqgy0LqVKNVA1/d5FNcuNcCrVQuAEd4Qp/D+38mG3dE+eYfMZGmpg&#10;BKR2YRyIGetptK/iTZkykhOE+yNsqkEmiTnojW6GPRJJkg2vR8PRKAGbncydD/hFQcUikXNPfUlw&#10;id19QApJqgeVGM3CojQm9cbY3xik2HJUam5nfco4Ubg3KloZ+6w0K4uUeGSksVJz49lO0EAIKZXF&#10;VHPyS9pRS1Pstxh2+tG0zeotxkeLFBksHo2r0oJPKF2kXXw/pKxbfcLvrO5IYrNqqPCcjw4NXUGx&#10;pz57aFcgOLkoqRf3IuCT8DTz1D/aY3ykQxuocw4dxdkG/M+/8aM+jSJJOatph3IefmyFV5yZr5aG&#10;9FN/OIxLlx7D0c2AHv5csjqX2G01B+pKn34MJxMZ9dEcSO2heqV1n8WoJBJWUuyc44GcY7vZ9F1I&#10;NZslJVozJ/DeLp2MriPKcdJemlfhXTeOSJP8AIdtE+OLqWx1o6WF2RZBl2lkI84tqh3+tKJpkrvv&#10;JP4B5++kdfr0pr8AAAD//wMAUEsDBBQABgAIAAAAIQADZ33w3gAAAAwBAAAPAAAAZHJzL2Rvd25y&#10;ZXYueG1sTI/BTsMwEETvSPyDtUjcWpsIV00ap0IgriBaQOLmxtskaryOYrcJf89yguNqn2belNvZ&#10;9+KCY+wCGbhbKhBIdXAdNQbe98+LNYiYLDnbB0ID3xhhW11flbZwYaI3vOxSIziEYmENtCkNhZSx&#10;btHbuAwDEv+OYfQ28Tk20o124nDfy0yplfS2I25o7YCPLdan3dkb+Hg5fn3eq9fmyethCrOS5HNp&#10;zO3N/LABkXBOfzD86rM6VOx0CGdyUfQGFlpnjBrQOudRTGSrNY85MJrlmQJZlfL/iOoHAAD//wMA&#10;UEsBAi0AFAAGAAgAAAAhALaDOJL+AAAA4QEAABMAAAAAAAAAAAAAAAAAAAAAAFtDb250ZW50X1R5&#10;cGVzXS54bWxQSwECLQAUAAYACAAAACEAOP0h/9YAAACUAQAACwAAAAAAAAAAAAAAAAAvAQAAX3Jl&#10;bHMvLnJlbHNQSwECLQAUAAYACAAAACEAnXptV2UCAAA8BQAADgAAAAAAAAAAAAAAAAAuAgAAZHJz&#10;L2Uyb0RvYy54bWxQSwECLQAUAAYACAAAACEAA2d98N4AAAAMAQAADwAAAAAAAAAAAAAAAAC/BAAA&#10;ZHJzL2Rvd25yZXYueG1sUEsFBgAAAAAEAAQA8wAAAMoFAAAAAA==&#10;" filled="f" stroked="f">
                <v:textbox>
                  <w:txbxContent>
                    <w:p w14:paraId="2858474A" w14:textId="77777777" w:rsidR="00021354" w:rsidRDefault="00021354" w:rsidP="00021354">
                      <w:pPr>
                        <w:pStyle w:val="ListParagraph"/>
                        <w:spacing w:line="320" w:lineRule="exact"/>
                        <w:ind w:left="0"/>
                        <w:contextualSpacing w:val="0"/>
                        <w:jc w:val="center"/>
                        <w:rPr>
                          <w:rFonts w:ascii="Arial" w:hAnsi="Arial" w:cs="Arial"/>
                          <w:sz w:val="20"/>
                          <w:szCs w:val="20"/>
                        </w:rPr>
                      </w:pPr>
                      <w:r>
                        <w:rPr>
                          <w:rFonts w:ascii="Arial" w:hAnsi="Arial" w:cs="Arial"/>
                          <w:sz w:val="20"/>
                          <w:szCs w:val="20"/>
                        </w:rPr>
                        <w:t>Power BI Certified</w:t>
                      </w:r>
                    </w:p>
                    <w:p w14:paraId="16F33BBE" w14:textId="77777777" w:rsidR="00021354" w:rsidRPr="00C56EDD" w:rsidRDefault="00021354" w:rsidP="00021354">
                      <w:pPr>
                        <w:pStyle w:val="ListParagraph"/>
                        <w:spacing w:line="320" w:lineRule="exact"/>
                        <w:ind w:left="0"/>
                        <w:contextualSpacing w:val="0"/>
                        <w:jc w:val="center"/>
                        <w:rPr>
                          <w:rFonts w:ascii="Arial" w:hAnsi="Arial" w:cs="Arial"/>
                          <w:sz w:val="20"/>
                          <w:szCs w:val="20"/>
                        </w:rPr>
                      </w:pPr>
                      <w:r>
                        <w:rPr>
                          <w:rFonts w:ascii="Arial" w:hAnsi="Arial" w:cs="Arial"/>
                          <w:sz w:val="20"/>
                          <w:szCs w:val="20"/>
                        </w:rPr>
                        <w:t>SQL Server &amp; Data Modelling</w:t>
                      </w:r>
                    </w:p>
                    <w:p w14:paraId="0A3EDAB0" w14:textId="3BBDCD7D" w:rsidR="00021354" w:rsidRDefault="00021354" w:rsidP="00021354">
                      <w:pPr>
                        <w:pStyle w:val="ListParagraph"/>
                        <w:spacing w:line="320" w:lineRule="exact"/>
                        <w:ind w:left="0"/>
                        <w:contextualSpacing w:val="0"/>
                        <w:jc w:val="center"/>
                        <w:rPr>
                          <w:rFonts w:ascii="Arial" w:hAnsi="Arial" w:cs="Arial"/>
                          <w:sz w:val="20"/>
                          <w:szCs w:val="20"/>
                        </w:rPr>
                      </w:pPr>
                      <w:r>
                        <w:rPr>
                          <w:rFonts w:ascii="Arial" w:hAnsi="Arial" w:cs="Arial"/>
                          <w:sz w:val="20"/>
                          <w:szCs w:val="20"/>
                        </w:rPr>
                        <w:t>Python</w:t>
                      </w:r>
                      <w:r w:rsidR="00C74B99">
                        <w:rPr>
                          <w:rFonts w:ascii="Arial" w:hAnsi="Arial" w:cs="Arial"/>
                          <w:sz w:val="20"/>
                          <w:szCs w:val="20"/>
                        </w:rPr>
                        <w:t xml:space="preserve"> and Pandas</w:t>
                      </w:r>
                    </w:p>
                    <w:p w14:paraId="65131BFB" w14:textId="77777777" w:rsidR="00C74B99" w:rsidRDefault="00C74B99" w:rsidP="00C74B99">
                      <w:pPr>
                        <w:pStyle w:val="ListParagraph"/>
                        <w:spacing w:line="320" w:lineRule="exact"/>
                        <w:ind w:left="0"/>
                        <w:contextualSpacing w:val="0"/>
                        <w:jc w:val="center"/>
                        <w:rPr>
                          <w:rFonts w:ascii="Arial" w:hAnsi="Arial" w:cs="Arial"/>
                          <w:sz w:val="20"/>
                          <w:szCs w:val="20"/>
                        </w:rPr>
                      </w:pPr>
                      <w:r>
                        <w:rPr>
                          <w:rFonts w:ascii="Arial" w:hAnsi="Arial" w:cs="Arial"/>
                          <w:sz w:val="20"/>
                          <w:szCs w:val="20"/>
                        </w:rPr>
                        <w:t>Web Design (HTML &amp; CSS)</w:t>
                      </w:r>
                    </w:p>
                    <w:p w14:paraId="292557C8" w14:textId="77777777" w:rsidR="00C74B99" w:rsidRDefault="00C74B99" w:rsidP="00C74B99">
                      <w:pPr>
                        <w:pStyle w:val="ListParagraph"/>
                        <w:spacing w:line="320" w:lineRule="exact"/>
                        <w:ind w:left="0"/>
                        <w:contextualSpacing w:val="0"/>
                        <w:jc w:val="center"/>
                        <w:rPr>
                          <w:rFonts w:ascii="Arial" w:hAnsi="Arial" w:cs="Arial"/>
                          <w:sz w:val="20"/>
                          <w:szCs w:val="20"/>
                        </w:rPr>
                      </w:pPr>
                      <w:r>
                        <w:rPr>
                          <w:rFonts w:ascii="Arial" w:hAnsi="Arial" w:cs="Arial"/>
                          <w:sz w:val="20"/>
                          <w:szCs w:val="20"/>
                        </w:rPr>
                        <w:t>Systems Development</w:t>
                      </w:r>
                    </w:p>
                    <w:p w14:paraId="18A56734" w14:textId="77777777" w:rsidR="00C74B99" w:rsidRDefault="00C74B99" w:rsidP="00C74B99">
                      <w:pPr>
                        <w:pStyle w:val="ListParagraph"/>
                        <w:spacing w:line="320" w:lineRule="exact"/>
                        <w:ind w:left="0"/>
                        <w:contextualSpacing w:val="0"/>
                        <w:jc w:val="center"/>
                        <w:rPr>
                          <w:rFonts w:ascii="Arial" w:hAnsi="Arial" w:cs="Arial"/>
                          <w:sz w:val="20"/>
                          <w:szCs w:val="20"/>
                        </w:rPr>
                      </w:pPr>
                      <w:r>
                        <w:rPr>
                          <w:rFonts w:ascii="Arial" w:hAnsi="Arial" w:cs="Arial"/>
                          <w:sz w:val="20"/>
                          <w:szCs w:val="20"/>
                        </w:rPr>
                        <w:t>MS Office Suite (Excel, Word &amp; Access)</w:t>
                      </w:r>
                    </w:p>
                    <w:p w14:paraId="44CB1E0A" w14:textId="7B810BD9" w:rsidR="000D5258" w:rsidRPr="00C56EDD" w:rsidRDefault="000D5258"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 xml:space="preserve">Data </w:t>
                      </w:r>
                      <w:r w:rsidR="00583FB1">
                        <w:rPr>
                          <w:rFonts w:ascii="Arial" w:hAnsi="Arial" w:cs="Arial"/>
                          <w:sz w:val="20"/>
                          <w:szCs w:val="20"/>
                        </w:rPr>
                        <w:t xml:space="preserve">&amp; Insight </w:t>
                      </w:r>
                      <w:r>
                        <w:rPr>
                          <w:rFonts w:ascii="Arial" w:hAnsi="Arial" w:cs="Arial"/>
                          <w:sz w:val="20"/>
                          <w:szCs w:val="20"/>
                        </w:rPr>
                        <w:t>Analysis</w:t>
                      </w:r>
                    </w:p>
                    <w:p w14:paraId="4EA0F900" w14:textId="2C7E4113" w:rsidR="0024667F" w:rsidRDefault="006A192B"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Stakeholder Management</w:t>
                      </w:r>
                    </w:p>
                    <w:p w14:paraId="026C263D" w14:textId="5615D73C" w:rsidR="0029613A" w:rsidRPr="00C56EDD" w:rsidRDefault="0029613A"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 xml:space="preserve">GDPR &amp; </w:t>
                      </w:r>
                      <w:r w:rsidR="0088757C">
                        <w:rPr>
                          <w:rFonts w:ascii="Arial" w:hAnsi="Arial" w:cs="Arial"/>
                          <w:sz w:val="20"/>
                          <w:szCs w:val="20"/>
                        </w:rPr>
                        <w:t xml:space="preserve">Regulatory </w:t>
                      </w:r>
                      <w:r>
                        <w:rPr>
                          <w:rFonts w:ascii="Arial" w:hAnsi="Arial" w:cs="Arial"/>
                          <w:sz w:val="20"/>
                          <w:szCs w:val="20"/>
                        </w:rPr>
                        <w:t>Compliance</w:t>
                      </w:r>
                    </w:p>
                    <w:p w14:paraId="5ECC128E" w14:textId="58F6202D" w:rsidR="00E8090C" w:rsidRDefault="00E8090C"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Resource Management</w:t>
                      </w:r>
                    </w:p>
                    <w:p w14:paraId="354EA9A0" w14:textId="171AB4B6" w:rsidR="004169FF" w:rsidRPr="00C56EDD" w:rsidRDefault="004169FF"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Mentoring &amp; Coaching</w:t>
                      </w:r>
                    </w:p>
                    <w:p w14:paraId="390FAF3D" w14:textId="77777777" w:rsidR="0024667F" w:rsidRDefault="0024667F" w:rsidP="0024667F">
                      <w:pPr>
                        <w:pStyle w:val="ListParagraph"/>
                        <w:spacing w:line="320" w:lineRule="exact"/>
                        <w:ind w:left="0"/>
                        <w:contextualSpacing w:val="0"/>
                        <w:jc w:val="center"/>
                        <w:rPr>
                          <w:rFonts w:ascii="Arial" w:hAnsi="Arial" w:cs="Arial"/>
                          <w:sz w:val="20"/>
                          <w:szCs w:val="20"/>
                        </w:rPr>
                      </w:pPr>
                      <w:r w:rsidRPr="00C56EDD">
                        <w:rPr>
                          <w:rFonts w:ascii="Arial" w:hAnsi="Arial" w:cs="Arial"/>
                          <w:sz w:val="20"/>
                          <w:szCs w:val="20"/>
                        </w:rPr>
                        <w:t>Improving Efficiency</w:t>
                      </w:r>
                    </w:p>
                    <w:p w14:paraId="5CB8C4E0" w14:textId="60F36019" w:rsidR="004662EF" w:rsidRPr="00C56EDD" w:rsidRDefault="004662EF"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Data Processing &amp; Handling</w:t>
                      </w:r>
                    </w:p>
                    <w:p w14:paraId="29C286F6" w14:textId="77777777" w:rsidR="0024667F" w:rsidRPr="00C56EDD" w:rsidRDefault="0024667F" w:rsidP="0024667F">
                      <w:pPr>
                        <w:pStyle w:val="ListParagraph"/>
                        <w:spacing w:line="320" w:lineRule="exact"/>
                        <w:ind w:left="0"/>
                        <w:contextualSpacing w:val="0"/>
                        <w:jc w:val="center"/>
                        <w:rPr>
                          <w:rFonts w:ascii="Arial" w:hAnsi="Arial" w:cs="Arial"/>
                          <w:sz w:val="20"/>
                          <w:szCs w:val="20"/>
                        </w:rPr>
                      </w:pPr>
                      <w:r w:rsidRPr="00C56EDD">
                        <w:rPr>
                          <w:rFonts w:ascii="Arial" w:hAnsi="Arial" w:cs="Arial"/>
                          <w:sz w:val="20"/>
                          <w:szCs w:val="20"/>
                        </w:rPr>
                        <w:t>IT Applications</w:t>
                      </w:r>
                    </w:p>
                    <w:p w14:paraId="26C05001" w14:textId="4D441789" w:rsidR="0024667F" w:rsidRPr="00C56EDD" w:rsidRDefault="003318D8"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Electronic</w:t>
                      </w:r>
                      <w:r w:rsidR="0029613A">
                        <w:rPr>
                          <w:rFonts w:ascii="Arial" w:hAnsi="Arial" w:cs="Arial"/>
                          <w:sz w:val="20"/>
                          <w:szCs w:val="20"/>
                        </w:rPr>
                        <w:t xml:space="preserve"> Staff Records</w:t>
                      </w:r>
                    </w:p>
                    <w:p w14:paraId="3AC9F887" w14:textId="77777777" w:rsidR="0024667F" w:rsidRDefault="0024667F" w:rsidP="0024667F">
                      <w:pPr>
                        <w:pStyle w:val="ListParagraph"/>
                        <w:spacing w:line="320" w:lineRule="exact"/>
                        <w:ind w:left="0"/>
                        <w:contextualSpacing w:val="0"/>
                        <w:jc w:val="center"/>
                        <w:rPr>
                          <w:rFonts w:ascii="Arial" w:hAnsi="Arial" w:cs="Arial"/>
                          <w:sz w:val="20"/>
                          <w:szCs w:val="20"/>
                        </w:rPr>
                      </w:pPr>
                      <w:r w:rsidRPr="00C56EDD">
                        <w:rPr>
                          <w:rFonts w:ascii="Arial" w:hAnsi="Arial" w:cs="Arial"/>
                          <w:sz w:val="20"/>
                          <w:szCs w:val="20"/>
                        </w:rPr>
                        <w:t>Risk Assessment</w:t>
                      </w:r>
                    </w:p>
                    <w:p w14:paraId="545D096A" w14:textId="0BB752C8" w:rsidR="003956D5" w:rsidRDefault="003956D5"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Curriculum Development</w:t>
                      </w:r>
                    </w:p>
                    <w:p w14:paraId="06ED4409" w14:textId="3A85BC9D" w:rsidR="00A17D26" w:rsidRDefault="00A17D26"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Systems Analysis &amp; Design</w:t>
                      </w:r>
                    </w:p>
                    <w:p w14:paraId="4E4FA3B6" w14:textId="4B5C6A66" w:rsidR="00AB6604" w:rsidRDefault="00AB6604"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Project Management</w:t>
                      </w:r>
                    </w:p>
                    <w:p w14:paraId="13A09AA4" w14:textId="2B8540EB" w:rsidR="0070368B" w:rsidRPr="00C56EDD" w:rsidRDefault="00D829A8" w:rsidP="0024667F">
                      <w:pPr>
                        <w:pStyle w:val="ListParagraph"/>
                        <w:spacing w:line="320" w:lineRule="exact"/>
                        <w:ind w:left="0"/>
                        <w:contextualSpacing w:val="0"/>
                        <w:jc w:val="center"/>
                        <w:rPr>
                          <w:rFonts w:ascii="Arial" w:hAnsi="Arial" w:cs="Arial"/>
                          <w:sz w:val="20"/>
                          <w:szCs w:val="20"/>
                        </w:rPr>
                      </w:pPr>
                      <w:r>
                        <w:rPr>
                          <w:rFonts w:ascii="Arial" w:hAnsi="Arial" w:cs="Arial"/>
                          <w:sz w:val="20"/>
                          <w:szCs w:val="20"/>
                        </w:rPr>
                        <w:t xml:space="preserve">Team Leadership </w:t>
                      </w:r>
                    </w:p>
                    <w:p w14:paraId="3DC97C6B" w14:textId="77777777" w:rsidR="0024667F" w:rsidRPr="00A516D5" w:rsidRDefault="0024667F" w:rsidP="0024667F">
                      <w:pPr>
                        <w:pStyle w:val="ListParagraph"/>
                        <w:spacing w:line="320" w:lineRule="exact"/>
                        <w:ind w:left="0"/>
                        <w:jc w:val="center"/>
                        <w:rPr>
                          <w:rFonts w:ascii="Lato Light" w:hAnsi="Lato Light"/>
                          <w:sz w:val="20"/>
                          <w:szCs w:val="20"/>
                        </w:rPr>
                      </w:pPr>
                    </w:p>
                  </w:txbxContent>
                </v:textbox>
              </v:shape>
            </w:pict>
          </mc:Fallback>
        </mc:AlternateContent>
      </w:r>
      <w:r w:rsidR="00FC5CC3" w:rsidRPr="00752517">
        <w:rPr>
          <w:rFonts w:ascii="Questa" w:hAnsi="Questa"/>
          <w:b/>
          <w:noProof/>
          <w:sz w:val="44"/>
          <w:szCs w:val="44"/>
        </w:rPr>
        <mc:AlternateContent>
          <mc:Choice Requires="wps">
            <w:drawing>
              <wp:anchor distT="0" distB="0" distL="114300" distR="114300" simplePos="0" relativeHeight="251672576" behindDoc="0" locked="0" layoutInCell="1" allowOverlap="1" wp14:anchorId="44D70BC6" wp14:editId="7624ECDA">
                <wp:simplePos x="0" y="0"/>
                <wp:positionH relativeFrom="column">
                  <wp:posOffset>-225425</wp:posOffset>
                </wp:positionH>
                <wp:positionV relativeFrom="paragraph">
                  <wp:posOffset>3227705</wp:posOffset>
                </wp:positionV>
                <wp:extent cx="1810385" cy="323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10385" cy="323850"/>
                        </a:xfrm>
                        <a:prstGeom prst="rect">
                          <a:avLst/>
                        </a:prstGeom>
                        <a:noFill/>
                        <a:ln w="6350" cmpd="sng">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E0D359" w14:textId="12E042BC" w:rsidR="0024667F" w:rsidRPr="000F395E" w:rsidRDefault="00251DEC" w:rsidP="00050266">
                            <w:pPr>
                              <w:pBdr>
                                <w:bottom w:val="single" w:sz="4" w:space="1" w:color="auto"/>
                              </w:pBdr>
                              <w:jc w:val="center"/>
                              <w:rPr>
                                <w:rFonts w:ascii="Arial" w:hAnsi="Arial" w:cs="Arial"/>
                                <w:color w:val="000000" w:themeColor="text1"/>
                                <w:sz w:val="20"/>
                                <w:szCs w:val="22"/>
                              </w:rPr>
                            </w:pPr>
                            <w:r>
                              <w:rPr>
                                <w:rFonts w:ascii="Arial" w:hAnsi="Arial" w:cs="Arial"/>
                                <w:szCs w:val="22"/>
                              </w:rPr>
                              <w:t xml:space="preserve">KEY </w:t>
                            </w:r>
                            <w:r w:rsidR="0024667F" w:rsidRPr="000F395E">
                              <w:rPr>
                                <w:rFonts w:ascii="Arial" w:hAnsi="Arial" w:cs="Arial"/>
                                <w:szCs w:val="22"/>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70BC6" id="Text Box 2" o:spid="_x0000_s1032" type="#_x0000_t202" style="position:absolute;margin-left:-17.75pt;margin-top:254.15pt;width:142.5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y/cgIAAE8FAAAOAAAAZHJzL2Uyb0RvYy54bWysVEtv2zAMvg/YfxB0X52kj2VBnSJr0WFA&#10;0RZrh54VWUqMSaImMbGzXz9KtpOg26XDLjYlfqTIj4/Lq9YatlUh1uBKPj4ZcaachKp2q5J/f779&#10;MOUsonCVMOBUyXcq8qv5+3eXjZ+pCazBVCowcuLirPElXyP6WVFEuVZWxBPwypFSQ7AC6RhWRRVE&#10;Q96tKSaj0UXRQKh8AKlipNubTsnn2b/WSuKD1lEhMyWn2DB/Q/4u07eYX4rZKgi/rmUfhviHKKyo&#10;HT26d3UjULBNqP9wZWsZIILGEwm2AK1rqXIOlM149Cqbp7XwKudC5ES/pyn+P7fyfvvkHwPD9jO0&#10;VMBESOPjLNJlyqfVwaY/RcpITxTu9rSpFplMRtPx6HR6zpkk3emExMxrcbD2IeIXBZYloeSBypLZ&#10;Etu7iPQiQQdIeszBbW1MLo1xrCn5xSm5ZNL6quTRrbLtHkTGxiUzlevdezwkkSXcGZUwxn1TmtVV&#10;ziVd5E5T1yawraAeEVIqh5mG7JfQCaUpnrcY9vhDVG8x7vIYXgaHe2NbOwg5+1dhVz+GkHWHJ06P&#10;8k4itsuWEicyhxovodpR6QN0UxG9vK2pPnci4qMINAbEOY02PtBHG6A6QC9xtobw62/3CU/dSVrO&#10;GhorqtfPjQiKM/PVUd9+Gp+dpTnMh7PzjxM6hGPN8ljjNvYaqCpjWiJeZjHh0QyiDmBfaAMs0quk&#10;Ek7S2yXHQbzGbthpg0i1WGQQTZ4XeOeevEyuU5FS9z23LyL4vkWRmvsehgEUs1ed2mGTpYPFBkHX&#10;uY0Tzx2rPf80tbm7+w2T1sLxOaMOe3D+GwAA//8DAFBLAwQUAAYACAAAACEAiTlNpOMAAAALAQAA&#10;DwAAAGRycy9kb3ducmV2LnhtbEyPwU7DMAyG70i8Q2Qkblu6lkxdaTpNlSYkBIeNXbiljddWa5LS&#10;ZFvh6TGncbT96ff35+vJ9OyCo++clbCYR8DQ1k53tpFw+NjOUmA+KKtV7yxK+EYP6+L+LleZdle7&#10;w8s+NIxCrM+UhDaEIePc1y0a5eduQEu3oxuNCjSODdejulK46XkcRUtuVGfpQ6sGLFusT/uzkfBa&#10;bt/VropN+tOXL2/HzfB1+BRSPj5Mm2dgAadwg+FPn9ShIKfKna32rJcwS4QgVIKI0gQYEfHTagms&#10;oo1YJcCLnP/vUPwCAAD//wMAUEsBAi0AFAAGAAgAAAAhALaDOJL+AAAA4QEAABMAAAAAAAAAAAAA&#10;AAAAAAAAAFtDb250ZW50X1R5cGVzXS54bWxQSwECLQAUAAYACAAAACEAOP0h/9YAAACUAQAACwAA&#10;AAAAAAAAAAAAAAAvAQAAX3JlbHMvLnJlbHNQSwECLQAUAAYACAAAACEAPZC8v3ICAABPBQAADgAA&#10;AAAAAAAAAAAAAAAuAgAAZHJzL2Uyb0RvYy54bWxQSwECLQAUAAYACAAAACEAiTlNpOMAAAALAQAA&#10;DwAAAAAAAAAAAAAAAADMBAAAZHJzL2Rvd25yZXYueG1sUEsFBgAAAAAEAAQA8wAAANwFAAAAAA==&#10;" filled="f" stroked="f" strokeweight=".5pt">
                <v:textbox>
                  <w:txbxContent>
                    <w:p w14:paraId="4CE0D359" w14:textId="12E042BC" w:rsidR="0024667F" w:rsidRPr="000F395E" w:rsidRDefault="00251DEC" w:rsidP="00050266">
                      <w:pPr>
                        <w:pBdr>
                          <w:bottom w:val="single" w:sz="4" w:space="1" w:color="auto"/>
                        </w:pBdr>
                        <w:jc w:val="center"/>
                        <w:rPr>
                          <w:rFonts w:ascii="Arial" w:hAnsi="Arial" w:cs="Arial"/>
                          <w:color w:val="000000" w:themeColor="text1"/>
                          <w:sz w:val="20"/>
                          <w:szCs w:val="22"/>
                        </w:rPr>
                      </w:pPr>
                      <w:r>
                        <w:rPr>
                          <w:rFonts w:ascii="Arial" w:hAnsi="Arial" w:cs="Arial"/>
                          <w:szCs w:val="22"/>
                        </w:rPr>
                        <w:t xml:space="preserve">KEY </w:t>
                      </w:r>
                      <w:r w:rsidR="0024667F" w:rsidRPr="000F395E">
                        <w:rPr>
                          <w:rFonts w:ascii="Arial" w:hAnsi="Arial" w:cs="Arial"/>
                          <w:szCs w:val="22"/>
                        </w:rPr>
                        <w:t>SKILLS</w:t>
                      </w:r>
                    </w:p>
                  </w:txbxContent>
                </v:textbox>
              </v:shape>
            </w:pict>
          </mc:Fallback>
        </mc:AlternateContent>
      </w:r>
      <w:r w:rsidR="005F1DA6">
        <w:rPr>
          <w:rFonts w:ascii="Questa" w:hAnsi="Questa"/>
          <w:noProof/>
          <w:sz w:val="44"/>
          <w:szCs w:val="44"/>
        </w:rPr>
        <mc:AlternateContent>
          <mc:Choice Requires="wps">
            <w:drawing>
              <wp:anchor distT="0" distB="0" distL="114300" distR="114300" simplePos="0" relativeHeight="251688960" behindDoc="0" locked="0" layoutInCell="1" allowOverlap="1" wp14:anchorId="146CCC9D" wp14:editId="36840F91">
                <wp:simplePos x="0" y="0"/>
                <wp:positionH relativeFrom="column">
                  <wp:posOffset>1823720</wp:posOffset>
                </wp:positionH>
                <wp:positionV relativeFrom="paragraph">
                  <wp:posOffset>1823720</wp:posOffset>
                </wp:positionV>
                <wp:extent cx="4914900" cy="1463040"/>
                <wp:effectExtent l="0" t="0" r="0" b="3810"/>
                <wp:wrapNone/>
                <wp:docPr id="42" name="Text Box 42"/>
                <wp:cNvGraphicFramePr/>
                <a:graphic xmlns:a="http://schemas.openxmlformats.org/drawingml/2006/main">
                  <a:graphicData uri="http://schemas.microsoft.com/office/word/2010/wordprocessingShape">
                    <wps:wsp>
                      <wps:cNvSpPr txBox="1"/>
                      <wps:spPr>
                        <a:xfrm>
                          <a:off x="0" y="0"/>
                          <a:ext cx="4914900" cy="14630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1510F3" w14:textId="0604D71F" w:rsidR="0024667F" w:rsidRPr="00C56EDD" w:rsidRDefault="00347ED1" w:rsidP="00050266">
                            <w:pPr>
                              <w:spacing w:line="276" w:lineRule="auto"/>
                              <w:jc w:val="both"/>
                              <w:rPr>
                                <w:rFonts w:ascii="Arial" w:hAnsi="Arial" w:cs="Arial"/>
                                <w:color w:val="000000" w:themeColor="text1"/>
                                <w:sz w:val="20"/>
                                <w:szCs w:val="20"/>
                                <w:lang w:val="en-AU"/>
                              </w:rPr>
                            </w:pPr>
                            <w:r>
                              <w:rPr>
                                <w:rFonts w:ascii="Arial" w:hAnsi="Arial" w:cs="Arial"/>
                                <w:color w:val="000000" w:themeColor="text1"/>
                                <w:sz w:val="20"/>
                                <w:szCs w:val="20"/>
                                <w:lang w:val="en-AU"/>
                              </w:rPr>
                              <w:t xml:space="preserve">Experienced and versatile professional with a robust background in data administration, computer science education, and systems development. </w:t>
                            </w:r>
                            <w:r w:rsidR="00010795">
                              <w:rPr>
                                <w:rFonts w:ascii="Arial" w:hAnsi="Arial" w:cs="Arial"/>
                                <w:color w:val="000000" w:themeColor="text1"/>
                                <w:sz w:val="20"/>
                                <w:szCs w:val="20"/>
                                <w:lang w:val="en-AU"/>
                              </w:rPr>
                              <w:t>Adept at</w:t>
                            </w:r>
                            <w:r w:rsidR="00C57577">
                              <w:rPr>
                                <w:rFonts w:ascii="Arial" w:hAnsi="Arial" w:cs="Arial"/>
                                <w:color w:val="000000" w:themeColor="text1"/>
                                <w:sz w:val="20"/>
                                <w:szCs w:val="20"/>
                                <w:lang w:val="en-AU"/>
                              </w:rPr>
                              <w:t xml:space="preserve"> department leadership,</w:t>
                            </w:r>
                            <w:r w:rsidR="008A7475">
                              <w:rPr>
                                <w:rFonts w:ascii="Arial" w:hAnsi="Arial" w:cs="Arial"/>
                                <w:color w:val="000000" w:themeColor="text1"/>
                                <w:sz w:val="20"/>
                                <w:szCs w:val="20"/>
                                <w:lang w:val="en-AU"/>
                              </w:rPr>
                              <w:t xml:space="preserve"> managing data systems, </w:t>
                            </w:r>
                            <w:r w:rsidR="00C57577">
                              <w:rPr>
                                <w:rFonts w:ascii="Arial" w:hAnsi="Arial" w:cs="Arial"/>
                                <w:color w:val="000000" w:themeColor="text1"/>
                                <w:sz w:val="20"/>
                                <w:szCs w:val="20"/>
                                <w:lang w:val="en-AU"/>
                              </w:rPr>
                              <w:t>providing mentorship</w:t>
                            </w:r>
                            <w:r w:rsidR="008A7475">
                              <w:rPr>
                                <w:rFonts w:ascii="Arial" w:hAnsi="Arial" w:cs="Arial"/>
                                <w:color w:val="000000" w:themeColor="text1"/>
                                <w:sz w:val="20"/>
                                <w:szCs w:val="20"/>
                                <w:lang w:val="en-AU"/>
                              </w:rPr>
                              <w:t xml:space="preserve">, </w:t>
                            </w:r>
                            <w:r w:rsidR="00014562">
                              <w:rPr>
                                <w:rFonts w:ascii="Arial" w:hAnsi="Arial" w:cs="Arial"/>
                                <w:color w:val="000000" w:themeColor="text1"/>
                                <w:sz w:val="20"/>
                                <w:szCs w:val="20"/>
                                <w:lang w:val="en-AU"/>
                              </w:rPr>
                              <w:t xml:space="preserve">and </w:t>
                            </w:r>
                            <w:r w:rsidR="00171B23">
                              <w:rPr>
                                <w:rFonts w:ascii="Arial" w:hAnsi="Arial" w:cs="Arial"/>
                                <w:color w:val="000000" w:themeColor="text1"/>
                                <w:sz w:val="20"/>
                                <w:szCs w:val="20"/>
                                <w:lang w:val="en-AU"/>
                              </w:rPr>
                              <w:t>designing and developing</w:t>
                            </w:r>
                            <w:r w:rsidR="00014562">
                              <w:rPr>
                                <w:rFonts w:ascii="Arial" w:hAnsi="Arial" w:cs="Arial"/>
                                <w:color w:val="000000" w:themeColor="text1"/>
                                <w:sz w:val="20"/>
                                <w:szCs w:val="20"/>
                                <w:lang w:val="en-AU"/>
                              </w:rPr>
                              <w:t xml:space="preserve"> innovative software solutions and IT applications. </w:t>
                            </w:r>
                            <w:r w:rsidR="007714CE">
                              <w:rPr>
                                <w:rFonts w:ascii="Arial" w:hAnsi="Arial" w:cs="Arial"/>
                                <w:color w:val="000000" w:themeColor="text1"/>
                                <w:sz w:val="20"/>
                                <w:szCs w:val="20"/>
                                <w:lang w:val="en-AU"/>
                              </w:rPr>
                              <w:t xml:space="preserve">Skilled in </w:t>
                            </w:r>
                            <w:r w:rsidR="002C3932">
                              <w:rPr>
                                <w:rFonts w:ascii="Arial" w:hAnsi="Arial" w:cs="Arial"/>
                                <w:color w:val="000000" w:themeColor="text1"/>
                                <w:sz w:val="20"/>
                                <w:szCs w:val="20"/>
                                <w:lang w:val="en-AU"/>
                              </w:rPr>
                              <w:t xml:space="preserve">ensuring data quality and integrity, </w:t>
                            </w:r>
                            <w:r w:rsidR="00C732DF">
                              <w:rPr>
                                <w:rFonts w:ascii="Arial" w:hAnsi="Arial" w:cs="Arial"/>
                                <w:color w:val="000000" w:themeColor="text1"/>
                                <w:sz w:val="20"/>
                                <w:szCs w:val="20"/>
                                <w:lang w:val="en-AU"/>
                              </w:rPr>
                              <w:t xml:space="preserve">resource management and </w:t>
                            </w:r>
                            <w:r w:rsidR="007714CE">
                              <w:rPr>
                                <w:rFonts w:ascii="Arial" w:hAnsi="Arial" w:cs="Arial"/>
                                <w:color w:val="000000" w:themeColor="text1"/>
                                <w:sz w:val="20"/>
                                <w:szCs w:val="20"/>
                                <w:lang w:val="en-AU"/>
                              </w:rPr>
                              <w:t>various programming languages</w:t>
                            </w:r>
                            <w:r w:rsidR="008B3CD6">
                              <w:rPr>
                                <w:rFonts w:ascii="Arial" w:hAnsi="Arial" w:cs="Arial"/>
                                <w:color w:val="000000" w:themeColor="text1"/>
                                <w:sz w:val="20"/>
                                <w:szCs w:val="20"/>
                                <w:lang w:val="en-AU"/>
                              </w:rPr>
                              <w:t>, such as Python, frameworks, and tools</w:t>
                            </w:r>
                            <w:r w:rsidR="00936F9E">
                              <w:rPr>
                                <w:rFonts w:ascii="Arial" w:hAnsi="Arial" w:cs="Arial"/>
                                <w:color w:val="000000" w:themeColor="text1"/>
                                <w:sz w:val="20"/>
                                <w:szCs w:val="20"/>
                                <w:lang w:val="en-AU"/>
                              </w:rPr>
                              <w:t xml:space="preserve"> </w:t>
                            </w:r>
                            <w:r w:rsidR="00C74B99">
                              <w:rPr>
                                <w:rFonts w:ascii="Arial" w:hAnsi="Arial" w:cs="Arial"/>
                                <w:color w:val="000000" w:themeColor="text1"/>
                                <w:sz w:val="20"/>
                                <w:szCs w:val="20"/>
                                <w:lang w:val="en-AU"/>
                              </w:rPr>
                              <w:t>including</w:t>
                            </w:r>
                            <w:r w:rsidR="00936F9E">
                              <w:rPr>
                                <w:rFonts w:ascii="Arial" w:hAnsi="Arial" w:cs="Arial"/>
                                <w:color w:val="000000" w:themeColor="text1"/>
                                <w:sz w:val="20"/>
                                <w:szCs w:val="20"/>
                                <w:lang w:val="en-AU"/>
                              </w:rPr>
                              <w:t xml:space="preserve"> </w:t>
                            </w:r>
                            <w:r w:rsidR="00C74B99">
                              <w:rPr>
                                <w:rFonts w:ascii="Arial" w:hAnsi="Arial" w:cs="Arial"/>
                                <w:color w:val="000000" w:themeColor="text1"/>
                                <w:sz w:val="20"/>
                                <w:szCs w:val="20"/>
                                <w:lang w:val="en-AU"/>
                              </w:rPr>
                              <w:t xml:space="preserve">SSMS, </w:t>
                            </w:r>
                            <w:r w:rsidR="00936F9E">
                              <w:rPr>
                                <w:rFonts w:ascii="Arial" w:hAnsi="Arial" w:cs="Arial"/>
                                <w:color w:val="000000" w:themeColor="text1"/>
                                <w:sz w:val="20"/>
                                <w:szCs w:val="20"/>
                                <w:lang w:val="en-AU"/>
                              </w:rPr>
                              <w:t>Excel and Power BI</w:t>
                            </w:r>
                            <w:r w:rsidR="008B3CD6">
                              <w:rPr>
                                <w:rFonts w:ascii="Arial" w:hAnsi="Arial" w:cs="Arial"/>
                                <w:color w:val="000000" w:themeColor="text1"/>
                                <w:sz w:val="20"/>
                                <w:szCs w:val="20"/>
                                <w:lang w:val="en-AU"/>
                              </w:rPr>
                              <w:t xml:space="preserve">. </w:t>
                            </w:r>
                            <w:r w:rsidR="00171B23">
                              <w:rPr>
                                <w:rFonts w:ascii="Arial" w:hAnsi="Arial" w:cs="Arial"/>
                                <w:color w:val="000000" w:themeColor="text1"/>
                                <w:sz w:val="20"/>
                                <w:szCs w:val="20"/>
                                <w:lang w:val="en-AU"/>
                              </w:rPr>
                              <w:t xml:space="preserve">Exceptional </w:t>
                            </w:r>
                            <w:r w:rsidR="000C75F9">
                              <w:rPr>
                                <w:rFonts w:ascii="Arial" w:hAnsi="Arial" w:cs="Arial"/>
                                <w:color w:val="000000" w:themeColor="text1"/>
                                <w:sz w:val="20"/>
                                <w:szCs w:val="20"/>
                                <w:lang w:val="en-AU"/>
                              </w:rPr>
                              <w:t xml:space="preserve">interpersonal, influential, and communication skills, fostering productive relationships with </w:t>
                            </w:r>
                            <w:r w:rsidR="00B22B35">
                              <w:rPr>
                                <w:rFonts w:ascii="Arial" w:hAnsi="Arial" w:cs="Arial"/>
                                <w:color w:val="000000" w:themeColor="text1"/>
                                <w:sz w:val="20"/>
                                <w:szCs w:val="20"/>
                                <w:lang w:val="en-AU"/>
                              </w:rPr>
                              <w:t xml:space="preserve">cross-functional teams, clients, and stakeholders. </w:t>
                            </w:r>
                          </w:p>
                          <w:p w14:paraId="2538207B" w14:textId="77777777" w:rsidR="0024667F" w:rsidRPr="008F3FA1" w:rsidRDefault="0024667F" w:rsidP="008F3FA1">
                            <w:pPr>
                              <w:jc w:val="both"/>
                              <w:rPr>
                                <w:rFonts w:ascii="Lato Light" w:hAnsi="Lato Light"/>
                                <w:sz w:val="20"/>
                                <w:szCs w:val="20"/>
                                <w:lang w:val="en-AU"/>
                              </w:rPr>
                            </w:pPr>
                          </w:p>
                          <w:p w14:paraId="7542DF3B" w14:textId="77777777" w:rsidR="0024667F" w:rsidRPr="008F3FA1" w:rsidRDefault="0024667F" w:rsidP="008F3FA1">
                            <w:pPr>
                              <w:jc w:val="both"/>
                              <w:rPr>
                                <w:rFonts w:ascii="Lato Light" w:hAnsi="Lato Light"/>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CCC9D" id="Text Box 42" o:spid="_x0000_s1033" type="#_x0000_t202" style="position:absolute;margin-left:143.6pt;margin-top:143.6pt;width:387pt;height:11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eeZQIAADwFAAAOAAAAZHJzL2Uyb0RvYy54bWysVEtvGjEQvlfqf7B8LwuUJg1iiSgRVaUo&#10;iUqqnI3XhlW9Htce2KW/vmPv8ijtJVUvu/a855tvPLltKsN2yocSbM4HvT5nykooSrvO+bfnxbuP&#10;nAUUthAGrMr5XgV+O337ZlK7sRrCBkyhPKMgNoxrl/MNohtnWZAbVYnQA6csKTX4SiBd/TorvKgp&#10;emWyYb9/ldXgC+dBqhBIetcq+TTF11pJfNQ6KGQm51Qbpq9P31X8ZtOJGK+9cJtSdmWIf6iiEqWl&#10;pMdQdwIF2/ryj1BVKT0E0NiTUGWgdSlV6oG6GfQvulluhFOpFwInuCNM4f+FlQ+7pXvyDJtP0NAA&#10;IyC1C+NAwthPo30V/1QpIz1BuD/CphpkkoSjm8Hopk8qSbrB6Op9f5SAzU7uzgf8rKBi8ZBzT3NJ&#10;cIndfUBKSaYHk5jNwqI0Js3G2N8EZNhKVBpu532qOJ1wb1T0Mvar0qwsUuFRkGil5saznSBCCCmV&#10;xdRzikvW0UpT7tc4dvbRta3qNc5Hj5QZLB6dq9KCTyhdlF18P5SsW3vC76zveMRm1VDjOb8+DHQF&#10;xZ7m7KFdgeDkoqRZ3IuAT8IT52l+tMf4SB9toM45dCfONuB//k0e7YmKpOWsph3KefixFV5xZr5Y&#10;IinxgpjAMF1GH66HdPHnmtW5xm6rOdBUBvRiOJmO0R7N4ag9VC+07rOYlVTCSsqdczwc59huNj0X&#10;Us1myYjWzAm8t0snY+iIcmTac/MivOvoiMTkBzhsmxhfsLK1jZ4WZlsEXSbKRpxbVDv8aUUTk7vn&#10;JL4B5/dkdXr0pr8AAAD//wMAUEsDBBQABgAIAAAAIQCCUpjG3QAAAAwBAAAPAAAAZHJzL2Rvd25y&#10;ZXYueG1sTI9NT8MwDIbvSPsPkSdxY04r1o3SdEIgriC2gcQta7y2onGqJlvLvyc7ILj549Hrx8Vm&#10;sp040+BbxwqShQRBXDnTcq1gv3u+WYPwQbPRnWNS8E0eNuXsqtC5cSO/0XkbahFD2OdaQRNCnyP6&#10;qiGr/cL1xHF3dIPVIbZDjWbQYwy3HaZSZmh1y/FCo3t6bKj62p6sgveX4+fHrXytn+yyH90kke0d&#10;KnU9nx7uQQSawh8MF/2oDmV0OrgTGy86Bel6lUb0t7gQMkvi6KBgmawywLLA/0+UPwAAAP//AwBQ&#10;SwECLQAUAAYACAAAACEAtoM4kv4AAADhAQAAEwAAAAAAAAAAAAAAAAAAAAAAW0NvbnRlbnRfVHlw&#10;ZXNdLnhtbFBLAQItABQABgAIAAAAIQA4/SH/1gAAAJQBAAALAAAAAAAAAAAAAAAAAC8BAABfcmVs&#10;cy8ucmVsc1BLAQItABQABgAIAAAAIQDFm7eeZQIAADwFAAAOAAAAAAAAAAAAAAAAAC4CAABkcnMv&#10;ZTJvRG9jLnhtbFBLAQItABQABgAIAAAAIQCCUpjG3QAAAAwBAAAPAAAAAAAAAAAAAAAAAL8EAABk&#10;cnMvZG93bnJldi54bWxQSwUGAAAAAAQABADzAAAAyQUAAAAA&#10;" filled="f" stroked="f">
                <v:textbox>
                  <w:txbxContent>
                    <w:p w14:paraId="4A1510F3" w14:textId="0604D71F" w:rsidR="0024667F" w:rsidRPr="00C56EDD" w:rsidRDefault="00347ED1" w:rsidP="00050266">
                      <w:pPr>
                        <w:spacing w:line="276" w:lineRule="auto"/>
                        <w:jc w:val="both"/>
                        <w:rPr>
                          <w:rFonts w:ascii="Arial" w:hAnsi="Arial" w:cs="Arial"/>
                          <w:color w:val="000000" w:themeColor="text1"/>
                          <w:sz w:val="20"/>
                          <w:szCs w:val="20"/>
                          <w:lang w:val="en-AU"/>
                        </w:rPr>
                      </w:pPr>
                      <w:r>
                        <w:rPr>
                          <w:rFonts w:ascii="Arial" w:hAnsi="Arial" w:cs="Arial"/>
                          <w:color w:val="000000" w:themeColor="text1"/>
                          <w:sz w:val="20"/>
                          <w:szCs w:val="20"/>
                          <w:lang w:val="en-AU"/>
                        </w:rPr>
                        <w:t xml:space="preserve">Experienced and versatile professional with a robust background in data administration, computer science education, and systems development. </w:t>
                      </w:r>
                      <w:r w:rsidR="00010795">
                        <w:rPr>
                          <w:rFonts w:ascii="Arial" w:hAnsi="Arial" w:cs="Arial"/>
                          <w:color w:val="000000" w:themeColor="text1"/>
                          <w:sz w:val="20"/>
                          <w:szCs w:val="20"/>
                          <w:lang w:val="en-AU"/>
                        </w:rPr>
                        <w:t>Adept at</w:t>
                      </w:r>
                      <w:r w:rsidR="00C57577">
                        <w:rPr>
                          <w:rFonts w:ascii="Arial" w:hAnsi="Arial" w:cs="Arial"/>
                          <w:color w:val="000000" w:themeColor="text1"/>
                          <w:sz w:val="20"/>
                          <w:szCs w:val="20"/>
                          <w:lang w:val="en-AU"/>
                        </w:rPr>
                        <w:t xml:space="preserve"> department leadership,</w:t>
                      </w:r>
                      <w:r w:rsidR="008A7475">
                        <w:rPr>
                          <w:rFonts w:ascii="Arial" w:hAnsi="Arial" w:cs="Arial"/>
                          <w:color w:val="000000" w:themeColor="text1"/>
                          <w:sz w:val="20"/>
                          <w:szCs w:val="20"/>
                          <w:lang w:val="en-AU"/>
                        </w:rPr>
                        <w:t xml:space="preserve"> managing data systems, </w:t>
                      </w:r>
                      <w:r w:rsidR="00C57577">
                        <w:rPr>
                          <w:rFonts w:ascii="Arial" w:hAnsi="Arial" w:cs="Arial"/>
                          <w:color w:val="000000" w:themeColor="text1"/>
                          <w:sz w:val="20"/>
                          <w:szCs w:val="20"/>
                          <w:lang w:val="en-AU"/>
                        </w:rPr>
                        <w:t>providing mentorship</w:t>
                      </w:r>
                      <w:r w:rsidR="008A7475">
                        <w:rPr>
                          <w:rFonts w:ascii="Arial" w:hAnsi="Arial" w:cs="Arial"/>
                          <w:color w:val="000000" w:themeColor="text1"/>
                          <w:sz w:val="20"/>
                          <w:szCs w:val="20"/>
                          <w:lang w:val="en-AU"/>
                        </w:rPr>
                        <w:t xml:space="preserve">, </w:t>
                      </w:r>
                      <w:r w:rsidR="00014562">
                        <w:rPr>
                          <w:rFonts w:ascii="Arial" w:hAnsi="Arial" w:cs="Arial"/>
                          <w:color w:val="000000" w:themeColor="text1"/>
                          <w:sz w:val="20"/>
                          <w:szCs w:val="20"/>
                          <w:lang w:val="en-AU"/>
                        </w:rPr>
                        <w:t xml:space="preserve">and </w:t>
                      </w:r>
                      <w:r w:rsidR="00171B23">
                        <w:rPr>
                          <w:rFonts w:ascii="Arial" w:hAnsi="Arial" w:cs="Arial"/>
                          <w:color w:val="000000" w:themeColor="text1"/>
                          <w:sz w:val="20"/>
                          <w:szCs w:val="20"/>
                          <w:lang w:val="en-AU"/>
                        </w:rPr>
                        <w:t>designing and developing</w:t>
                      </w:r>
                      <w:r w:rsidR="00014562">
                        <w:rPr>
                          <w:rFonts w:ascii="Arial" w:hAnsi="Arial" w:cs="Arial"/>
                          <w:color w:val="000000" w:themeColor="text1"/>
                          <w:sz w:val="20"/>
                          <w:szCs w:val="20"/>
                          <w:lang w:val="en-AU"/>
                        </w:rPr>
                        <w:t xml:space="preserve"> innovative software solutions and IT applications. </w:t>
                      </w:r>
                      <w:r w:rsidR="007714CE">
                        <w:rPr>
                          <w:rFonts w:ascii="Arial" w:hAnsi="Arial" w:cs="Arial"/>
                          <w:color w:val="000000" w:themeColor="text1"/>
                          <w:sz w:val="20"/>
                          <w:szCs w:val="20"/>
                          <w:lang w:val="en-AU"/>
                        </w:rPr>
                        <w:t xml:space="preserve">Skilled in </w:t>
                      </w:r>
                      <w:r w:rsidR="002C3932">
                        <w:rPr>
                          <w:rFonts w:ascii="Arial" w:hAnsi="Arial" w:cs="Arial"/>
                          <w:color w:val="000000" w:themeColor="text1"/>
                          <w:sz w:val="20"/>
                          <w:szCs w:val="20"/>
                          <w:lang w:val="en-AU"/>
                        </w:rPr>
                        <w:t xml:space="preserve">ensuring data quality and integrity, </w:t>
                      </w:r>
                      <w:r w:rsidR="00C732DF">
                        <w:rPr>
                          <w:rFonts w:ascii="Arial" w:hAnsi="Arial" w:cs="Arial"/>
                          <w:color w:val="000000" w:themeColor="text1"/>
                          <w:sz w:val="20"/>
                          <w:szCs w:val="20"/>
                          <w:lang w:val="en-AU"/>
                        </w:rPr>
                        <w:t xml:space="preserve">resource management and </w:t>
                      </w:r>
                      <w:r w:rsidR="007714CE">
                        <w:rPr>
                          <w:rFonts w:ascii="Arial" w:hAnsi="Arial" w:cs="Arial"/>
                          <w:color w:val="000000" w:themeColor="text1"/>
                          <w:sz w:val="20"/>
                          <w:szCs w:val="20"/>
                          <w:lang w:val="en-AU"/>
                        </w:rPr>
                        <w:t>various programming languages</w:t>
                      </w:r>
                      <w:r w:rsidR="008B3CD6">
                        <w:rPr>
                          <w:rFonts w:ascii="Arial" w:hAnsi="Arial" w:cs="Arial"/>
                          <w:color w:val="000000" w:themeColor="text1"/>
                          <w:sz w:val="20"/>
                          <w:szCs w:val="20"/>
                          <w:lang w:val="en-AU"/>
                        </w:rPr>
                        <w:t>, such as Python, frameworks, and tools</w:t>
                      </w:r>
                      <w:r w:rsidR="00936F9E">
                        <w:rPr>
                          <w:rFonts w:ascii="Arial" w:hAnsi="Arial" w:cs="Arial"/>
                          <w:color w:val="000000" w:themeColor="text1"/>
                          <w:sz w:val="20"/>
                          <w:szCs w:val="20"/>
                          <w:lang w:val="en-AU"/>
                        </w:rPr>
                        <w:t xml:space="preserve"> </w:t>
                      </w:r>
                      <w:r w:rsidR="00C74B99">
                        <w:rPr>
                          <w:rFonts w:ascii="Arial" w:hAnsi="Arial" w:cs="Arial"/>
                          <w:color w:val="000000" w:themeColor="text1"/>
                          <w:sz w:val="20"/>
                          <w:szCs w:val="20"/>
                          <w:lang w:val="en-AU"/>
                        </w:rPr>
                        <w:t>including</w:t>
                      </w:r>
                      <w:r w:rsidR="00936F9E">
                        <w:rPr>
                          <w:rFonts w:ascii="Arial" w:hAnsi="Arial" w:cs="Arial"/>
                          <w:color w:val="000000" w:themeColor="text1"/>
                          <w:sz w:val="20"/>
                          <w:szCs w:val="20"/>
                          <w:lang w:val="en-AU"/>
                        </w:rPr>
                        <w:t xml:space="preserve"> </w:t>
                      </w:r>
                      <w:r w:rsidR="00C74B99">
                        <w:rPr>
                          <w:rFonts w:ascii="Arial" w:hAnsi="Arial" w:cs="Arial"/>
                          <w:color w:val="000000" w:themeColor="text1"/>
                          <w:sz w:val="20"/>
                          <w:szCs w:val="20"/>
                          <w:lang w:val="en-AU"/>
                        </w:rPr>
                        <w:t xml:space="preserve">SSMS, </w:t>
                      </w:r>
                      <w:r w:rsidR="00936F9E">
                        <w:rPr>
                          <w:rFonts w:ascii="Arial" w:hAnsi="Arial" w:cs="Arial"/>
                          <w:color w:val="000000" w:themeColor="text1"/>
                          <w:sz w:val="20"/>
                          <w:szCs w:val="20"/>
                          <w:lang w:val="en-AU"/>
                        </w:rPr>
                        <w:t>Excel and Power BI</w:t>
                      </w:r>
                      <w:r w:rsidR="008B3CD6">
                        <w:rPr>
                          <w:rFonts w:ascii="Arial" w:hAnsi="Arial" w:cs="Arial"/>
                          <w:color w:val="000000" w:themeColor="text1"/>
                          <w:sz w:val="20"/>
                          <w:szCs w:val="20"/>
                          <w:lang w:val="en-AU"/>
                        </w:rPr>
                        <w:t xml:space="preserve">. </w:t>
                      </w:r>
                      <w:r w:rsidR="00171B23">
                        <w:rPr>
                          <w:rFonts w:ascii="Arial" w:hAnsi="Arial" w:cs="Arial"/>
                          <w:color w:val="000000" w:themeColor="text1"/>
                          <w:sz w:val="20"/>
                          <w:szCs w:val="20"/>
                          <w:lang w:val="en-AU"/>
                        </w:rPr>
                        <w:t xml:space="preserve">Exceptional </w:t>
                      </w:r>
                      <w:r w:rsidR="000C75F9">
                        <w:rPr>
                          <w:rFonts w:ascii="Arial" w:hAnsi="Arial" w:cs="Arial"/>
                          <w:color w:val="000000" w:themeColor="text1"/>
                          <w:sz w:val="20"/>
                          <w:szCs w:val="20"/>
                          <w:lang w:val="en-AU"/>
                        </w:rPr>
                        <w:t xml:space="preserve">interpersonal, influential, and communication skills, fostering productive relationships with </w:t>
                      </w:r>
                      <w:r w:rsidR="00B22B35">
                        <w:rPr>
                          <w:rFonts w:ascii="Arial" w:hAnsi="Arial" w:cs="Arial"/>
                          <w:color w:val="000000" w:themeColor="text1"/>
                          <w:sz w:val="20"/>
                          <w:szCs w:val="20"/>
                          <w:lang w:val="en-AU"/>
                        </w:rPr>
                        <w:t xml:space="preserve">cross-functional teams, clients, and stakeholders. </w:t>
                      </w:r>
                    </w:p>
                    <w:p w14:paraId="2538207B" w14:textId="77777777" w:rsidR="0024667F" w:rsidRPr="008F3FA1" w:rsidRDefault="0024667F" w:rsidP="008F3FA1">
                      <w:pPr>
                        <w:jc w:val="both"/>
                        <w:rPr>
                          <w:rFonts w:ascii="Lato Light" w:hAnsi="Lato Light"/>
                          <w:sz w:val="20"/>
                          <w:szCs w:val="20"/>
                          <w:lang w:val="en-AU"/>
                        </w:rPr>
                      </w:pPr>
                    </w:p>
                    <w:p w14:paraId="7542DF3B" w14:textId="77777777" w:rsidR="0024667F" w:rsidRPr="008F3FA1" w:rsidRDefault="0024667F" w:rsidP="008F3FA1">
                      <w:pPr>
                        <w:jc w:val="both"/>
                        <w:rPr>
                          <w:rFonts w:ascii="Lato Light" w:hAnsi="Lato Light"/>
                          <w:lang w:val="en-AU"/>
                        </w:rPr>
                      </w:pPr>
                    </w:p>
                  </w:txbxContent>
                </v:textbox>
              </v:shape>
            </w:pict>
          </mc:Fallback>
        </mc:AlternateContent>
      </w:r>
      <w:r w:rsidR="00320462">
        <w:rPr>
          <w:rFonts w:cs="Arial"/>
          <w:noProof/>
          <w:color w:val="73A5AD"/>
          <w:spacing w:val="20"/>
          <w:sz w:val="36"/>
          <w:szCs w:val="25"/>
        </w:rPr>
        <mc:AlternateContent>
          <mc:Choice Requires="wps">
            <w:drawing>
              <wp:anchor distT="0" distB="0" distL="114300" distR="114300" simplePos="0" relativeHeight="251666432" behindDoc="0" locked="0" layoutInCell="1" allowOverlap="1" wp14:anchorId="7927906A" wp14:editId="0ED3B6BA">
                <wp:simplePos x="0" y="0"/>
                <wp:positionH relativeFrom="column">
                  <wp:posOffset>116840</wp:posOffset>
                </wp:positionH>
                <wp:positionV relativeFrom="paragraph">
                  <wp:posOffset>2159000</wp:posOffset>
                </wp:positionV>
                <wp:extent cx="1778000" cy="33655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778000" cy="336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75BB44" w14:textId="569DE329" w:rsidR="0024667F" w:rsidRPr="000F395E" w:rsidRDefault="00320462" w:rsidP="0024667F">
                            <w:pPr>
                              <w:rPr>
                                <w:rFonts w:ascii="Arial" w:hAnsi="Arial" w:cs="Arial"/>
                                <w:sz w:val="20"/>
                                <w:szCs w:val="20"/>
                              </w:rPr>
                            </w:pPr>
                            <w:r>
                              <w:rPr>
                                <w:rFonts w:ascii="Arial" w:hAnsi="Arial" w:cs="Arial"/>
                                <w:sz w:val="20"/>
                                <w:szCs w:val="20"/>
                              </w:rPr>
                              <w:t>gs_private@hotmail.co.uk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7906A" id="Text Box 13" o:spid="_x0000_s1034" type="#_x0000_t202" style="position:absolute;margin-left:9.2pt;margin-top:170pt;width:140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JZgIAADsFAAAOAAAAZHJzL2Uyb0RvYy54bWysVEtv2zAMvg/YfxB0X5y0SZsFcYosRYYB&#10;QVusHXpWZKkxJouaxMTOfv0o2Xms26XDLjYlfnx9JDW9aSrDdsqHEmzOB70+Z8pKKEr7kvNvT8sP&#10;Y84CClsIA1blfK8Cv5m9fzet3URdwAZMoTwjJzZMapfzDaKbZFmQG1WJ0AOnLCk1+EogHf1LVnhR&#10;k/fKZBf9/lVWgy+cB6lCoNvbVslnyb/WSuK91kEhMzmn3DB9ffqu4zebTcXkxQu3KWWXhviHLCpR&#10;Wgp6dHUrULCtL/9wVZXSQwCNPQlVBlqXUqUaqJpB/1U1jxvhVKqFyAnuSFP4f27l3e7RPXiGzSdo&#10;qIGRkNqFSaDLWE+jfRX/lCkjPVG4P9KmGmQyGl1fj/t9UknSXV5ejUaJ1+xk7XzAzwoqFoWce2pL&#10;YkvsVgEpIkEPkBjMwrI0JrXG2N8uCNjeqNTbzvqUcJJwb1S0Mvar0qwsUt7xIk2VWhjPdoLmQUip&#10;LKaSk19CR5Sm2G8x7PDRtM3qLcZHixQZLB6Nq9KCTyy9Srv4fkhZt3ji76zuKGKzbqjwnI8P/VxD&#10;sac2e2g3IDi5LKkXKxHwQXgaeWofrTHe00cbqHMOncTZBvzPv91HPE0iaTmraYVyHn5shVecmS+W&#10;ZvTjYDiMO5cOw9H1BR38uWZ9rrHbagHUlQE9GE4mMeLRHETtoXqmbZ/HqKQSVlLsnONBXGC72PRa&#10;SDWfJxBtmRO4so9ORteR5ThpT82z8K4bR6RBvoPDsonJq6lssdHSwnyLoMs0spHnltWOf9rQNMnd&#10;axKfgPNzQp3evNkvAAAA//8DAFBLAwQUAAYACAAAACEAWj8m9twAAAAKAQAADwAAAGRycy9kb3du&#10;cmV2LnhtbEyPzU7DMBCE70i8g7VI3OiaNqAmxKkQiCuI8iNxc+NtEhGvo9htwtuzPcFxZj/NzpSb&#10;2ffqSGPsAhu4XmhQxHVwHTcG3t+ertagYrLsbB+YDPxQhE11flbawoWJX+m4TY2SEI6FNdCmNBSI&#10;sW7J27gIA7Hc9mH0NokcG3SjnSTc97jU+ha97Vg+tHagh5bq7+3BG/h43n99ZvqlefQ3wxRmjexz&#10;NObyYr6/A5VoTn8wnOpLdaik0y4c2EXVi15nQhpYZVo2CbDMT85OnHylAasS/0+ofgEAAP//AwBQ&#10;SwECLQAUAAYACAAAACEAtoM4kv4AAADhAQAAEwAAAAAAAAAAAAAAAAAAAAAAW0NvbnRlbnRfVHlw&#10;ZXNdLnhtbFBLAQItABQABgAIAAAAIQA4/SH/1gAAAJQBAAALAAAAAAAAAAAAAAAAAC8BAABfcmVs&#10;cy8ucmVsc1BLAQItABQABgAIAAAAIQAH/VZJZgIAADsFAAAOAAAAAAAAAAAAAAAAAC4CAABkcnMv&#10;ZTJvRG9jLnhtbFBLAQItABQABgAIAAAAIQBaPyb23AAAAAoBAAAPAAAAAAAAAAAAAAAAAMAEAABk&#10;cnMvZG93bnJldi54bWxQSwUGAAAAAAQABADzAAAAyQUAAAAA&#10;" filled="f" stroked="f">
                <v:textbox>
                  <w:txbxContent>
                    <w:p w14:paraId="3D75BB44" w14:textId="569DE329" w:rsidR="0024667F" w:rsidRPr="000F395E" w:rsidRDefault="00320462" w:rsidP="0024667F">
                      <w:pPr>
                        <w:rPr>
                          <w:rFonts w:ascii="Arial" w:hAnsi="Arial" w:cs="Arial"/>
                          <w:sz w:val="20"/>
                          <w:szCs w:val="20"/>
                        </w:rPr>
                      </w:pPr>
                      <w:r>
                        <w:rPr>
                          <w:rFonts w:ascii="Arial" w:hAnsi="Arial" w:cs="Arial"/>
                          <w:sz w:val="20"/>
                          <w:szCs w:val="20"/>
                        </w:rPr>
                        <w:t>gs_private@hotmail.co.uk</w:t>
                      </w:r>
                    </w:p>
                  </w:txbxContent>
                </v:textbox>
              </v:shape>
            </w:pict>
          </mc:Fallback>
        </mc:AlternateContent>
      </w:r>
      <w:r w:rsidR="00320462" w:rsidRPr="00D0047B">
        <w:rPr>
          <w:rFonts w:ascii="Questa" w:hAnsi="Questa"/>
          <w:b/>
          <w:bCs/>
          <w:noProof/>
          <w:spacing w:val="-50"/>
          <w:sz w:val="52"/>
          <w:szCs w:val="52"/>
        </w:rPr>
        <mc:AlternateContent>
          <mc:Choice Requires="wps">
            <w:drawing>
              <wp:anchor distT="0" distB="0" distL="114300" distR="114300" simplePos="0" relativeHeight="251664384" behindDoc="0" locked="0" layoutInCell="1" allowOverlap="1" wp14:anchorId="1062EFD7" wp14:editId="6BFEE813">
                <wp:simplePos x="0" y="0"/>
                <wp:positionH relativeFrom="column">
                  <wp:posOffset>1854200</wp:posOffset>
                </wp:positionH>
                <wp:positionV relativeFrom="paragraph">
                  <wp:posOffset>-228600</wp:posOffset>
                </wp:positionV>
                <wp:extent cx="4914900" cy="7213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4914900" cy="72136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F737AE" w14:textId="743C17DC" w:rsidR="0024667F" w:rsidRPr="000F395E" w:rsidRDefault="00320462" w:rsidP="0024667F">
                            <w:pPr>
                              <w:spacing w:before="120"/>
                              <w:rPr>
                                <w:rFonts w:ascii="Arial" w:hAnsi="Arial" w:cs="Arial"/>
                                <w:color w:val="FFFFFF" w:themeColor="background1"/>
                                <w:spacing w:val="60"/>
                                <w:sz w:val="72"/>
                                <w:szCs w:val="72"/>
                              </w:rPr>
                            </w:pPr>
                            <w:r>
                              <w:rPr>
                                <w:rFonts w:ascii="Arial" w:hAnsi="Arial" w:cs="Arial"/>
                                <w:color w:val="FFFFFF" w:themeColor="background1"/>
                                <w:spacing w:val="60"/>
                                <w:sz w:val="72"/>
                                <w:szCs w:val="72"/>
                              </w:rPr>
                              <w:t>GREG SCOTT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2EFD7" id="Text Box 3" o:spid="_x0000_s1035" type="#_x0000_t202" style="position:absolute;margin-left:146pt;margin-top:-18pt;width:387pt;height:5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83ZAIAADsFAAAOAAAAZHJzL2Uyb0RvYy54bWysVF9v2jAQf5+072D5fQQYa0fUUDEqpkmo&#10;rUanPhvHLtEcn2cfJOzT7+wEyrq9dNqLfb7/97s7X123tWF75UMFtuCjwZAzZSWUlX0q+LeH5buP&#10;nAUUthQGrCr4QQV+PXv75qpxuRrDFkypPCMnNuSNK/gW0eVZFuRW1SIMwClLQg2+FkhP/5SVXjTk&#10;vTbZeDi8yBrwpfMgVQjEvemEfJb8a60k3mkdFDJTcMoN0+nTuYlnNrsS+ZMXblvJPg3xD1nUorIU&#10;9OTqRqBgO1/94aqupIcAGgcS6gy0rqRKNVA1o+GLatZb4VSqhcAJ7gRT+H9u5e1+7e49w/YTtNTA&#10;CEjjQh6IGetpta/jTZkykhOEhxNsqkUmiTmZjibTIYkkyS7Ho/cXCdfs2dr5gJ8V1CwSBffUloSW&#10;2K8CUkRSParEYBaWlTGpNcb+xiDFjqNSb3vr54QThQejopWxX5VmVZnyjow0VWphPNsLmgchpbKY&#10;Sk5+STtqaYr9GsNeP5p2Wb3G+GSRIoPFk3FdWfAJpRdpl9+PKetOn/A7qzuS2G5aKrzg02M/N1Ae&#10;qM0eug0ITi4r6sVKBLwXnkae2kdrjHd0aANNwaGnONuC//k3ftSnSSQpZw2tUMHDj53wijPzxdKM&#10;0lhM4s6lx+TD5Zge/lyyOZfYXb0A6sqIPgwnExn10RxJ7aF+pG2fx6gkElZS7ILjkVxgt9j0W0g1&#10;nycl2jIncGXXTkbXEeU4aQ/to/CuH0ekQb6F47KJ/MVUdrrR0sJ8h6CrNLIR5w7VHn/a0DTJ/W8S&#10;v4Dzd9J6/vNmvwAAAP//AwBQSwMEFAAGAAgAAAAhALi0aCDeAAAACwEAAA8AAABkcnMvZG93bnJl&#10;di54bWxMj81OwzAQhO9IfQdrkbi1NgFSmmZTIRBXUMuP1Jsbb5Oo8TqK3Sa8Pc4JbjPa0ew3+Wa0&#10;rbhQ7xvHCLcLBYK4dKbhCuHz43X+CMIHzUa3jgnhhzxsitlVrjPjBt7SZRcqEUvYZxqhDqHLpPRl&#10;TVb7heuI4+3oeqtDtH0lTa+HWG5bmSiVSqsbjh9q3dFzTeVpd7YIX2/H/fe9eq9e7EM3uFFJtiuJ&#10;eHM9Pq1BBBrDXxgm/IgORWQ6uDMbL1qEZJXELQFhfpdGMSVUOqkDwnKZgixy+X9D8QsAAP//AwBQ&#10;SwECLQAUAAYACAAAACEAtoM4kv4AAADhAQAAEwAAAAAAAAAAAAAAAAAAAAAAW0NvbnRlbnRfVHlw&#10;ZXNdLnhtbFBLAQItABQABgAIAAAAIQA4/SH/1gAAAJQBAAALAAAAAAAAAAAAAAAAAC8BAABfcmVs&#10;cy8ucmVsc1BLAQItABQABgAIAAAAIQD4N583ZAIAADsFAAAOAAAAAAAAAAAAAAAAAC4CAABkcnMv&#10;ZTJvRG9jLnhtbFBLAQItABQABgAIAAAAIQC4tGgg3gAAAAsBAAAPAAAAAAAAAAAAAAAAAL4EAABk&#10;cnMvZG93bnJldi54bWxQSwUGAAAAAAQABADzAAAAyQUAAAAA&#10;" filled="f" stroked="f">
                <v:textbox>
                  <w:txbxContent>
                    <w:p w14:paraId="4DF737AE" w14:textId="743C17DC" w:rsidR="0024667F" w:rsidRPr="000F395E" w:rsidRDefault="00320462" w:rsidP="0024667F">
                      <w:pPr>
                        <w:spacing w:before="120"/>
                        <w:rPr>
                          <w:rFonts w:ascii="Arial" w:hAnsi="Arial" w:cs="Arial"/>
                          <w:color w:val="FFFFFF" w:themeColor="background1"/>
                          <w:spacing w:val="60"/>
                          <w:sz w:val="72"/>
                          <w:szCs w:val="72"/>
                        </w:rPr>
                      </w:pPr>
                      <w:r>
                        <w:rPr>
                          <w:rFonts w:ascii="Arial" w:hAnsi="Arial" w:cs="Arial"/>
                          <w:color w:val="FFFFFF" w:themeColor="background1"/>
                          <w:spacing w:val="60"/>
                          <w:sz w:val="72"/>
                          <w:szCs w:val="72"/>
                        </w:rPr>
                        <w:t>GREG SCOTT</w:t>
                      </w:r>
                    </w:p>
                  </w:txbxContent>
                </v:textbox>
              </v:shape>
            </w:pict>
          </mc:Fallback>
        </mc:AlternateContent>
      </w:r>
      <w:r w:rsidR="000F395E">
        <w:rPr>
          <w:rFonts w:ascii="Questa" w:hAnsi="Questa"/>
          <w:b/>
          <w:bCs/>
          <w:noProof/>
          <w:spacing w:val="-50"/>
          <w:sz w:val="44"/>
          <w:szCs w:val="44"/>
        </w:rPr>
        <mc:AlternateContent>
          <mc:Choice Requires="wps">
            <w:drawing>
              <wp:anchor distT="0" distB="0" distL="114300" distR="114300" simplePos="0" relativeHeight="251670528" behindDoc="0" locked="0" layoutInCell="1" allowOverlap="1" wp14:anchorId="4394BBEE" wp14:editId="6973CF18">
                <wp:simplePos x="0" y="0"/>
                <wp:positionH relativeFrom="column">
                  <wp:posOffset>-156698</wp:posOffset>
                </wp:positionH>
                <wp:positionV relativeFrom="paragraph">
                  <wp:posOffset>-359898</wp:posOffset>
                </wp:positionV>
                <wp:extent cx="1645920" cy="17049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45920" cy="17049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A0A858" w14:textId="65183973" w:rsidR="0024667F" w:rsidRPr="000F395E" w:rsidRDefault="00320462" w:rsidP="0024667F">
                            <w:pPr>
                              <w:jc w:val="center"/>
                              <w:rPr>
                                <w:rFonts w:ascii="Arial" w:hAnsi="Arial" w:cs="Arial"/>
                                <w:color w:val="404040" w:themeColor="text1" w:themeTint="BF"/>
                                <w:sz w:val="210"/>
                                <w:szCs w:val="210"/>
                              </w:rPr>
                            </w:pPr>
                            <w:r>
                              <w:rPr>
                                <w:rFonts w:ascii="Arial" w:hAnsi="Arial" w:cs="Arial"/>
                                <w:color w:val="404040" w:themeColor="text1" w:themeTint="BF"/>
                                <w:sz w:val="210"/>
                                <w:szCs w:val="210"/>
                              </w:rPr>
                              <w:t>S</w:t>
                            </w:r>
                          </w:p>
                          <w:p w14:paraId="5A67006C" w14:textId="77777777" w:rsidR="0024667F" w:rsidRPr="00804C9C" w:rsidRDefault="0024667F" w:rsidP="0024667F">
                            <w:pPr>
                              <w:rPr>
                                <w:rFonts w:ascii="Lato Regular" w:hAnsi="Lato Regul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4BBEE" id="Text Box 18" o:spid="_x0000_s1036" type="#_x0000_t202" style="position:absolute;margin-left:-12.35pt;margin-top:-28.35pt;width:129.6pt;height:1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nYwIAAD0FAAAOAAAAZHJzL2Uyb0RvYy54bWysVEtv2zAMvg/YfxB0X5wUabsYdYqsRYYB&#10;RVssHXpWZKk2JouaxMTOfv0o2Xms26XDLjLN9+Mjr667xrCt8qEGW/DJaMyZshLK2r4U/NvT8sNH&#10;zgIKWwoDVhV8pwK/nr9/d9W6XJ1BBaZUnpETG/LWFbxCdHmWBVmpRoQROGVJqME3AunXv2SlFy15&#10;b0x2Nh5fZC340nmQKgTi3vZCPk/+tVYSH7QOCpkpOOWG6fXpXcc3m1+J/MULV9VySEP8QxaNqC0F&#10;Pbi6FSjYxtd/uGpq6SGAxpGEJgOta6lSDVTNZPyqmlUlnEq1UHOCO7Qp/D+38n67co+eYfcJOhpg&#10;bEjrQh6IGevptG/ilzJlJKcW7g5tUx0yGY0upuezMxJJkk0ux9PZ5Xn0kx3NnQ/4WUHDIlFwT3NJ&#10;7RLbu4C96l4lRrOwrI1JszH2Nwb57DkqDXewPmacKNwZFa2M/ao0q8uUeGQkWKkb49lWECCElMpi&#10;qjn5Je2opSn2WwwH/WjaZ/UW44NFigwWD8ZNbcGnLr1Ku/y+T1n3+tTqk7ojid26o8JpHAnikbWG&#10;ckeD9tDvQHByWdMw7kTAR+EJ9DRAWmR8oEcbaAsOA8VZBf7n3/hRn7BIUs5aWqKChx8b4RVn5osl&#10;lM4m02ncuvQzPb+MIPGnkvWpxG6aG6CxTOhkOJnIqI9mT2oPzTPt+yJGJZGwkmIXHPfkDfarTfdC&#10;qsUiKdGeOYF3duVkdB3bHKH21D0L7wY8IkH5HvbrJvJXsOx1o6WFxQZB1wmzx64OA6AdTagf7kk8&#10;Aqf/Set49ea/AAAA//8DAFBLAwQUAAYACAAAACEAc+sYn94AAAALAQAADwAAAGRycy9kb3ducmV2&#10;LnhtbEyPwU7DMAyG70i8Q2QkblvS0m6jNJ0QiCuIwZC4ZY3XVjRO1WRreXvMCW6f5V+/P5fb2fXi&#10;jGPoPGlIlgoEUu1tR42G97enxQZEiIas6T2hhm8MsK0uL0pTWD/RK553sRFcQqEwGtoYh0LKULfo&#10;TFj6AYl3Rz86E3kcG2lHM3G562Wq1Eo60xFfaM2ADy3WX7uT07B/Pn5+ZOqleXT5MPlZSXK3Uuvr&#10;q/n+DkTEOf6F4Vef1aFip4M/kQ2i17BIszVHGfIVAyfSmywHcWBIkg3IqpT/f6h+AAAA//8DAFBL&#10;AQItABQABgAIAAAAIQC2gziS/gAAAOEBAAATAAAAAAAAAAAAAAAAAAAAAABbQ29udGVudF9UeXBl&#10;c10ueG1sUEsBAi0AFAAGAAgAAAAhADj9If/WAAAAlAEAAAsAAAAAAAAAAAAAAAAALwEAAF9yZWxz&#10;Ly5yZWxzUEsBAi0AFAAGAAgAAAAhAHh2j6djAgAAPQUAAA4AAAAAAAAAAAAAAAAALgIAAGRycy9l&#10;Mm9Eb2MueG1sUEsBAi0AFAAGAAgAAAAhAHPrGJ/eAAAACwEAAA8AAAAAAAAAAAAAAAAAvQQAAGRy&#10;cy9kb3ducmV2LnhtbFBLBQYAAAAABAAEAPMAAADIBQAAAAA=&#10;" filled="f" stroked="f">
                <v:textbox>
                  <w:txbxContent>
                    <w:p w14:paraId="1CA0A858" w14:textId="65183973" w:rsidR="0024667F" w:rsidRPr="000F395E" w:rsidRDefault="00320462" w:rsidP="0024667F">
                      <w:pPr>
                        <w:jc w:val="center"/>
                        <w:rPr>
                          <w:rFonts w:ascii="Arial" w:hAnsi="Arial" w:cs="Arial"/>
                          <w:color w:val="404040" w:themeColor="text1" w:themeTint="BF"/>
                          <w:sz w:val="210"/>
                          <w:szCs w:val="210"/>
                        </w:rPr>
                      </w:pPr>
                      <w:r>
                        <w:rPr>
                          <w:rFonts w:ascii="Arial" w:hAnsi="Arial" w:cs="Arial"/>
                          <w:color w:val="404040" w:themeColor="text1" w:themeTint="BF"/>
                          <w:sz w:val="210"/>
                          <w:szCs w:val="210"/>
                        </w:rPr>
                        <w:t>S</w:t>
                      </w:r>
                    </w:p>
                    <w:p w14:paraId="5A67006C" w14:textId="77777777" w:rsidR="0024667F" w:rsidRPr="00804C9C" w:rsidRDefault="0024667F" w:rsidP="0024667F">
                      <w:pPr>
                        <w:rPr>
                          <w:rFonts w:ascii="Lato Regular" w:hAnsi="Lato Regular"/>
                        </w:rPr>
                      </w:pPr>
                    </w:p>
                  </w:txbxContent>
                </v:textbox>
              </v:shape>
            </w:pict>
          </mc:Fallback>
        </mc:AlternateContent>
      </w:r>
      <w:r w:rsidR="000F395E">
        <w:rPr>
          <w:rFonts w:ascii="Questa" w:hAnsi="Questa"/>
          <w:b/>
          <w:bCs/>
          <w:noProof/>
          <w:spacing w:val="-50"/>
          <w:sz w:val="44"/>
          <w:szCs w:val="44"/>
        </w:rPr>
        <mc:AlternateContent>
          <mc:Choice Requires="wps">
            <w:drawing>
              <wp:anchor distT="0" distB="0" distL="114300" distR="114300" simplePos="0" relativeHeight="251680768" behindDoc="0" locked="0" layoutInCell="1" allowOverlap="1" wp14:anchorId="5B2993E1" wp14:editId="35CFE4EC">
                <wp:simplePos x="0" y="0"/>
                <wp:positionH relativeFrom="column">
                  <wp:posOffset>-234852</wp:posOffset>
                </wp:positionH>
                <wp:positionV relativeFrom="paragraph">
                  <wp:posOffset>288779</wp:posOffset>
                </wp:positionV>
                <wp:extent cx="1828800" cy="281354"/>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281354"/>
                        </a:xfrm>
                        <a:prstGeom prst="rect">
                          <a:avLst/>
                        </a:prstGeom>
                        <a:solidFill>
                          <a:srgbClr val="C8D4D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84A77B" w14:textId="5D7B4FD7" w:rsidR="0024667F" w:rsidRPr="001C693B" w:rsidRDefault="00320462" w:rsidP="0024667F">
                            <w:pPr>
                              <w:jc w:val="center"/>
                              <w:rPr>
                                <w:rFonts w:ascii="Arial" w:hAnsi="Arial" w:cs="Arial"/>
                                <w:spacing w:val="40"/>
                                <w:sz w:val="28"/>
                                <w:szCs w:val="28"/>
                                <w:lang w:val="en-AU"/>
                              </w:rPr>
                            </w:pPr>
                            <w:r>
                              <w:rPr>
                                <w:rFonts w:ascii="Arial" w:hAnsi="Arial" w:cs="Arial"/>
                                <w:spacing w:val="40"/>
                                <w:sz w:val="28"/>
                                <w:szCs w:val="28"/>
                                <w:lang w:val="en-AU"/>
                              </w:rPr>
                              <w:t>GREG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993E1" id="Text Box 17" o:spid="_x0000_s1037" type="#_x0000_t202" style="position:absolute;margin-left:-18.5pt;margin-top:22.75pt;width:2in;height:2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1CadwIAAGUFAAAOAAAAZHJzL2Uyb0RvYy54bWysVEtvGjEQvlfqf7B8bxYoabeIJaIgqkpR&#10;EpVUORuvDVa9Htc27NJfn7F3WWjaS6pe7LHnm/djetNUmhyE8wpMQYdXA0qE4VAqsy3o98fVu5wS&#10;H5gpmQYjCnoUnt7M3r6Z1nYiRrADXQpHUInxk9oWdBeCnWSZ5ztRMX8FVhhkSnAVC/h026x0rEbt&#10;lc5Gg8GHrAZXWgdceI+/y5ZJZ0m/lIKHeym9CEQXFH0L6XTp3MQzm03ZZOuY3SneucH+wYuKKYNG&#10;e1VLFhjZO/WHqkpxBx5kuOJQZSCl4iLFgNEMBy+iWe+YFSkWTI63fZr8/1PL7w5r++BIaD5DgwWM&#10;Camtn3j8jPE00lXxRk8J8jGFxz5togmER6F8lOcDZHHkjfLh++txVJOdpa3z4YuAikSioA7LkrLF&#10;Drc+tNATJBrzoFW5Ulqnh9tuFtqRA8MSLvLleJl32n+DaRPBBqJYq7H9EakJOjPnyBIVjlpEKW2+&#10;CUlUmQJMNmP7id4q41yYkHKDQSV0REk09RrBDh9FW69eI9xLJMtgQi9cKQMupTNNzdnt8sfJZdni&#10;sSYXcUcyNJsGA8ca9pXfQHnEhnDQzoq3fKWwarfMhwfmcDiw0Djw4R4PqaEuKHQUJTtwv/72H/HY&#10;s8ilpMZhK6j/uWdOUKK/GuzmT8PxOE5neoyvP47w4S45m0uO2VcLwGYY4mqxPJERH/SJlA6qJ9wL&#10;82gVWcxwtF3QcCIXoV0BuFe4mM8TCOfRsnBr1pZH1THNsScfmyfmbNe4AVv+Dk5jySYv+rfFRkkD&#10;830AqVJzx0S3We0KgLOcxqPbO3FZXL4T6rwdZ88AAAD//wMAUEsDBBQABgAIAAAAIQBgqRAk3AAA&#10;AAkBAAAPAAAAZHJzL2Rvd25yZXYueG1sTI/NTsMwEITvSLyDtZW4tU5aAiHNpkIUuLfNA7jJEkf1&#10;TxS7TXh7lhMcZ2c0+025m60RNxpD7x1CukpAkGt827sOoT59LHMQISrXKuMdIXxTgF11f1eqovWT&#10;O9DtGDvBJS4UCkHHOBRShkaTVWHlB3LsffnRqshy7GQ7qonLrZHrJHmSVvWOP2g10Jum5nK8WoRw&#10;mUyfSPOZ7fd16lNdx83pHfFhMb9uQUSa418YfvEZHSpmOvura4MwCMvNM2+JCI9ZBoID6yzlwxkh&#10;f8lBVqX8v6D6AQAA//8DAFBLAQItABQABgAIAAAAIQC2gziS/gAAAOEBAAATAAAAAAAAAAAAAAAA&#10;AAAAAABbQ29udGVudF9UeXBlc10ueG1sUEsBAi0AFAAGAAgAAAAhADj9If/WAAAAlAEAAAsAAAAA&#10;AAAAAAAAAAAALwEAAF9yZWxzLy5yZWxzUEsBAi0AFAAGAAgAAAAhALe7UJp3AgAAZQUAAA4AAAAA&#10;AAAAAAAAAAAALgIAAGRycy9lMm9Eb2MueG1sUEsBAi0AFAAGAAgAAAAhAGCpECTcAAAACQEAAA8A&#10;AAAAAAAAAAAAAAAA0QQAAGRycy9kb3ducmV2LnhtbFBLBQYAAAAABAAEAPMAAADaBQAAAAA=&#10;" fillcolor="#c8d4d8" stroked="f">
                <v:textbox>
                  <w:txbxContent>
                    <w:p w14:paraId="0984A77B" w14:textId="5D7B4FD7" w:rsidR="0024667F" w:rsidRPr="001C693B" w:rsidRDefault="00320462" w:rsidP="0024667F">
                      <w:pPr>
                        <w:jc w:val="center"/>
                        <w:rPr>
                          <w:rFonts w:ascii="Arial" w:hAnsi="Arial" w:cs="Arial"/>
                          <w:spacing w:val="40"/>
                          <w:sz w:val="28"/>
                          <w:szCs w:val="28"/>
                          <w:lang w:val="en-AU"/>
                        </w:rPr>
                      </w:pPr>
                      <w:r>
                        <w:rPr>
                          <w:rFonts w:ascii="Arial" w:hAnsi="Arial" w:cs="Arial"/>
                          <w:spacing w:val="40"/>
                          <w:sz w:val="28"/>
                          <w:szCs w:val="28"/>
                          <w:lang w:val="en-AU"/>
                        </w:rPr>
                        <w:t>GREG</w:t>
                      </w:r>
                    </w:p>
                  </w:txbxContent>
                </v:textbox>
              </v:shape>
            </w:pict>
          </mc:Fallback>
        </mc:AlternateContent>
      </w:r>
      <w:r w:rsidR="008552B5" w:rsidRPr="00752517">
        <w:rPr>
          <w:rFonts w:ascii="Questa" w:hAnsi="Questa"/>
          <w:b/>
          <w:noProof/>
          <w:sz w:val="44"/>
          <w:szCs w:val="44"/>
        </w:rPr>
        <mc:AlternateContent>
          <mc:Choice Requires="wps">
            <w:drawing>
              <wp:anchor distT="0" distB="0" distL="114300" distR="114300" simplePos="0" relativeHeight="251669504" behindDoc="0" locked="0" layoutInCell="1" allowOverlap="1" wp14:anchorId="0A3F7CC9" wp14:editId="5BD0E98D">
                <wp:simplePos x="0" y="0"/>
                <wp:positionH relativeFrom="column">
                  <wp:posOffset>-213360</wp:posOffset>
                </wp:positionH>
                <wp:positionV relativeFrom="paragraph">
                  <wp:posOffset>1453515</wp:posOffset>
                </wp:positionV>
                <wp:extent cx="1810385" cy="3333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810385" cy="333375"/>
                        </a:xfrm>
                        <a:prstGeom prst="rect">
                          <a:avLst/>
                        </a:prstGeom>
                        <a:noFill/>
                        <a:ln w="6350" cmpd="sng">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0A0F27" w14:textId="77777777" w:rsidR="0024667F" w:rsidRPr="000F395E" w:rsidRDefault="0024667F" w:rsidP="00050266">
                            <w:pPr>
                              <w:pBdr>
                                <w:bottom w:val="single" w:sz="4" w:space="1" w:color="auto"/>
                              </w:pBdr>
                              <w:jc w:val="center"/>
                              <w:rPr>
                                <w:rFonts w:ascii="Arial" w:hAnsi="Arial" w:cs="Arial"/>
                                <w:color w:val="000000" w:themeColor="text1"/>
                                <w:sz w:val="20"/>
                                <w:szCs w:val="22"/>
                              </w:rPr>
                            </w:pPr>
                            <w:r w:rsidRPr="000F395E">
                              <w:rPr>
                                <w:rFonts w:ascii="Arial" w:hAnsi="Arial" w:cs="Arial"/>
                                <w:szCs w:val="2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F7CC9" id="Text Box 37" o:spid="_x0000_s1038" type="#_x0000_t202" style="position:absolute;margin-left:-16.8pt;margin-top:114.45pt;width:142.5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IvcwIAAFAFAAAOAAAAZHJzL2Uyb0RvYy54bWysVE1PGzEQvVfqf7B8L5sEQmnEBqUgqkoI&#10;UKHi7HjtZFXb49qT7Ka/vmPvbhLRXqiagzPeefP5Znx51VrDtirEGlzJxycjzpSTUNVuVfLvz7cf&#10;LjiLKFwlDDhV8p2K/Gr+/t1l42dqAmswlQqMnLg4a3zJ14h+VhRRrpUV8QS8cqTUEKxAuoZVUQXR&#10;kHdrislodF40ECofQKoY6etNp+Tz7F9rJfFB66iQmZJTbpjPkM9lOov5pZitgvDrWvZpiH/Iwora&#10;UdC9qxuBgm1C/YcrW8sAETSeSLAFaF1LlWugasajV9U8rYVXuRZqTvT7NsX/51beb5/8Y2DYfoaW&#10;CEwNaXycRfqY6ml1sOmfMmWkpxbu9m1TLTKZjC7Go9OLKWeSdKf0+zhNboqDtQ8RvyiwLAklD0RL&#10;7pbY3kXsoAMkBXNwWxuTqTGONSU/P51SZGl9VfLoVtl2D6I4xiUzlfnuPR6KyBLujEoY474pzeoq&#10;15I+5ElT1yawraAZEVIqh7kN2S+hE0pTPm8x7PGHrN5i3NUxRAaHe2NbOwi5+ldpVz+GlHWHp/Yf&#10;1Z1EbJctFU50TQaSl1DtiPsA3VpEL29rIuhORHwUgfaAmk67jQ90aANEBPQSZ2sIv/72PeFpPEnL&#10;WUN7RYT93IigODNfHQ3up/HZWVrEfDmbfpzQJRxrlscat7HXQLSM6RXxMosJj2YQdQD7Qk/AIkUl&#10;lXCSYpccB/Eau22nJ0SqxSKDaPW8wDv35GVynVhK4/fcvojg+xlFmu57GDZQzF6NaodNlg4WGwRd&#10;5zlOje662hNAa5s3oX9i0rtwfM+ow0M4/w0AAP//AwBQSwMEFAAGAAgAAAAhAEAF52PjAAAACwEA&#10;AA8AAABkcnMvZG93bnJldi54bWxMj8FOwzAMhu9IvENkJG5b2oxOpWs6TZUmJASHjV24uY3XVmuS&#10;0mRb4ekJp3Gz5U+/vz9fT7pnFxpdZ42EeB4BI1Nb1ZlGwuFjO0uBOY9GYW8NSfgmB+vi/i7HTNmr&#10;2dFl7xsWQozLUELr/ZBx7uqWNLq5HciE29GOGn1Yx4arEa8hXPdcRNGSa+xM+NDiQGVL9Wl/1hJe&#10;y+077iqh05++fHk7boavw2ci5ePDtFkB8zT5Gwx/+kEdiuBU2bNRjvUSZovFMqAShEifgQVCJHEC&#10;rApDGj8BL3L+v0PxCwAA//8DAFBLAQItABQABgAIAAAAIQC2gziS/gAAAOEBAAATAAAAAAAAAAAA&#10;AAAAAAAAAABbQ29udGVudF9UeXBlc10ueG1sUEsBAi0AFAAGAAgAAAAhADj9If/WAAAAlAEAAAsA&#10;AAAAAAAAAAAAAAAALwEAAF9yZWxzLy5yZWxzUEsBAi0AFAAGAAgAAAAhAHLGsi9zAgAAUAUAAA4A&#10;AAAAAAAAAAAAAAAALgIAAGRycy9lMm9Eb2MueG1sUEsBAi0AFAAGAAgAAAAhAEAF52PjAAAACwEA&#10;AA8AAAAAAAAAAAAAAAAAzQQAAGRycy9kb3ducmV2LnhtbFBLBQYAAAAABAAEAPMAAADdBQAAAAA=&#10;" filled="f" stroked="f" strokeweight=".5pt">
                <v:textbox>
                  <w:txbxContent>
                    <w:p w14:paraId="5C0A0F27" w14:textId="77777777" w:rsidR="0024667F" w:rsidRPr="000F395E" w:rsidRDefault="0024667F" w:rsidP="00050266">
                      <w:pPr>
                        <w:pBdr>
                          <w:bottom w:val="single" w:sz="4" w:space="1" w:color="auto"/>
                        </w:pBdr>
                        <w:jc w:val="center"/>
                        <w:rPr>
                          <w:rFonts w:ascii="Arial" w:hAnsi="Arial" w:cs="Arial"/>
                          <w:color w:val="000000" w:themeColor="text1"/>
                          <w:sz w:val="20"/>
                          <w:szCs w:val="22"/>
                        </w:rPr>
                      </w:pPr>
                      <w:r w:rsidRPr="000F395E">
                        <w:rPr>
                          <w:rFonts w:ascii="Arial" w:hAnsi="Arial" w:cs="Arial"/>
                          <w:szCs w:val="22"/>
                        </w:rPr>
                        <w:t>CONTACT</w:t>
                      </w:r>
                    </w:p>
                  </w:txbxContent>
                </v:textbox>
              </v:shape>
            </w:pict>
          </mc:Fallback>
        </mc:AlternateContent>
      </w:r>
      <w:r w:rsidR="008552B5" w:rsidRPr="00C52CFE">
        <w:rPr>
          <w:rFonts w:ascii="Questa" w:hAnsi="Questa"/>
          <w:noProof/>
          <w:sz w:val="52"/>
          <w:szCs w:val="44"/>
        </w:rPr>
        <mc:AlternateContent>
          <mc:Choice Requires="wps">
            <w:drawing>
              <wp:anchor distT="0" distB="0" distL="114300" distR="114300" simplePos="0" relativeHeight="251668480" behindDoc="0" locked="0" layoutInCell="1" allowOverlap="1" wp14:anchorId="75A900B4" wp14:editId="2E35363F">
                <wp:simplePos x="0" y="0"/>
                <wp:positionH relativeFrom="column">
                  <wp:posOffset>1824990</wp:posOffset>
                </wp:positionH>
                <wp:positionV relativeFrom="paragraph">
                  <wp:posOffset>1424940</wp:posOffset>
                </wp:positionV>
                <wp:extent cx="4914900" cy="3619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914900" cy="361950"/>
                        </a:xfrm>
                        <a:prstGeom prst="rect">
                          <a:avLst/>
                        </a:prstGeom>
                        <a:noFill/>
                        <a:ln w="6350" cmpd="sng">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518FA1" w14:textId="77777777" w:rsidR="0024667F" w:rsidRPr="000F395E" w:rsidRDefault="0024667F" w:rsidP="00050266">
                            <w:pPr>
                              <w:pBdr>
                                <w:bottom w:val="single" w:sz="4" w:space="1" w:color="auto"/>
                              </w:pBdr>
                              <w:rPr>
                                <w:rFonts w:ascii="Arial" w:hAnsi="Arial" w:cs="Arial"/>
                                <w:sz w:val="28"/>
                                <w:szCs w:val="22"/>
                              </w:rPr>
                            </w:pPr>
                            <w:r w:rsidRPr="000F395E">
                              <w:rPr>
                                <w:rFonts w:ascii="Arial" w:hAnsi="Arial" w:cs="Arial"/>
                                <w:szCs w:val="22"/>
                              </w:rPr>
                              <w:t>PROFESSIONAL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00B4" id="Text Box 40" o:spid="_x0000_s1039" type="#_x0000_t202" style="position:absolute;margin-left:143.7pt;margin-top:112.2pt;width:387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jyidAIAAFAFAAAOAAAAZHJzL2Uyb0RvYy54bWysVMFu2zAMvQ/YPwi6r07atFuCOkXWosOA&#10;oi3WDj0rspQYk0RNYmJnXz9KtpOg26XDLjYlPlIkH8nLq9YatlUh1uBKPj4ZcaachKp2q5J/f779&#10;8ImziMJVwoBTJd+pyK/m799dNn6mTmENplKBkRMXZ40v+RrRz4oiyrWyIp6AV46UGoIVSMewKqog&#10;GvJuTXE6Gl0UDYTKB5AqRrq96ZR8nv1rrSQ+aB0VMlNyig3zN+TvMn2L+aWYrYLw61r2YYh/iMKK&#10;2tGje1c3AgXbhPoPV7aWASJoPJFgC9C6lirnQNmMR6+yeVoLr3IuVJzo92WK/8+tvN8++cfAsP0M&#10;LRGYCtL4OIt0mfJpdbDpT5Ey0lMJd/uyqRaZpMvJdDyZjkglSXd2MZ6e57oWB2sfIn5RYFkSSh6I&#10;llwtsb2LSC8SdICkxxzc1sZkaoxjTckvzsglk9ZXJY9ulW33IDI2LpmpzHfv8ZBElnBnVMIY901p&#10;Vlc5l3SRO01dm8C2gnpESKkc5jJkv4ROKE3xvMWwxx+ieotxl8fwMjjcG9vaQcjZvwq7+jGErDs8&#10;1fQo7yRiu2wpceL4bCB5CdWOuA/QjUX08rYmgu5ExEcRaA6o6DTb+EAfbYCIgF7ibA3h19/uE57a&#10;k7ScNTRXRNjPjQiKM/PVUeNSr0zILebD5PzjKR3CsWZ5rHEbew1Ey5i2iJdZTHg0g6gD2BdaAYv0&#10;KqmEk/R2yXEQr7GbdlohUi0WGUSj5wXeuScvk+vEUmq/5/ZFBN/3KFJ338MwgWL2qlU7bLJ0sNgg&#10;6Dr3cSp0V9WeABrb3N79ikl74ficUYdFOP8NAAD//wMAUEsDBBQABgAIAAAAIQCmk3+53wAAAAwB&#10;AAAPAAAAZHJzL2Rvd25yZXYueG1sTI9BS8NAEIXvgv9hmYI3u2moNcRsSgkUQfTQ2ou3TXaahGZn&#10;Y3bbRn+9k5O9fcN7vHkvW4+2ExccfOtIwWIegUCqnGmpVnD43D4mIHzQZHTnCBX8oId1fn+X6dS4&#10;K+3wsg+14BDyqVbQhNCnUvqqQav93PVIrB3dYHXgc6ilGfSVw20n4yhaSatb4g+N7rFosDrtz1bB&#10;W7H90LsytslvV7y+Hzf99+HrSamH2bh5ARFwDP9mmOpzdci5U+nOZLzoFMTJ85KtDPGSYXJEqwVT&#10;OWkMMs/k7Yj8DwAA//8DAFBLAQItABQABgAIAAAAIQC2gziS/gAAAOEBAAATAAAAAAAAAAAAAAAA&#10;AAAAAABbQ29udGVudF9UeXBlc10ueG1sUEsBAi0AFAAGAAgAAAAhADj9If/WAAAAlAEAAAsAAAAA&#10;AAAAAAAAAAAALwEAAF9yZWxzLy5yZWxzUEsBAi0AFAAGAAgAAAAhADPyPKJ0AgAAUAUAAA4AAAAA&#10;AAAAAAAAAAAALgIAAGRycy9lMm9Eb2MueG1sUEsBAi0AFAAGAAgAAAAhAKaTf7nfAAAADAEAAA8A&#10;AAAAAAAAAAAAAAAAzgQAAGRycy9kb3ducmV2LnhtbFBLBQYAAAAABAAEAPMAAADaBQAAAAA=&#10;" filled="f" stroked="f" strokeweight=".5pt">
                <v:textbox>
                  <w:txbxContent>
                    <w:p w14:paraId="39518FA1" w14:textId="77777777" w:rsidR="0024667F" w:rsidRPr="000F395E" w:rsidRDefault="0024667F" w:rsidP="00050266">
                      <w:pPr>
                        <w:pBdr>
                          <w:bottom w:val="single" w:sz="4" w:space="1" w:color="auto"/>
                        </w:pBdr>
                        <w:rPr>
                          <w:rFonts w:ascii="Arial" w:hAnsi="Arial" w:cs="Arial"/>
                          <w:sz w:val="28"/>
                          <w:szCs w:val="22"/>
                        </w:rPr>
                      </w:pPr>
                      <w:r w:rsidRPr="000F395E">
                        <w:rPr>
                          <w:rFonts w:ascii="Arial" w:hAnsi="Arial" w:cs="Arial"/>
                          <w:szCs w:val="22"/>
                        </w:rPr>
                        <w:t>PROFESSIONAL PROFILE</w:t>
                      </w:r>
                    </w:p>
                  </w:txbxContent>
                </v:textbox>
              </v:shape>
            </w:pict>
          </mc:Fallback>
        </mc:AlternateContent>
      </w:r>
      <w:r w:rsidR="008F3FA1">
        <w:rPr>
          <w:rFonts w:ascii="Questa" w:hAnsi="Questa"/>
          <w:noProof/>
          <w:sz w:val="52"/>
          <w:szCs w:val="44"/>
        </w:rPr>
        <w:drawing>
          <wp:anchor distT="0" distB="0" distL="114300" distR="114300" simplePos="0" relativeHeight="251719680" behindDoc="0" locked="0" layoutInCell="1" allowOverlap="1" wp14:anchorId="591F62E3" wp14:editId="3232ADC0">
            <wp:simplePos x="0" y="0"/>
            <wp:positionH relativeFrom="column">
              <wp:posOffset>-106680</wp:posOffset>
            </wp:positionH>
            <wp:positionV relativeFrom="paragraph">
              <wp:posOffset>2882265</wp:posOffset>
            </wp:positionV>
            <wp:extent cx="218332" cy="200025"/>
            <wp:effectExtent l="0" t="0" r="0" b="0"/>
            <wp:wrapNone/>
            <wp:docPr id="53" name="Picture 53" descr="A blue button with white let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blue button with white letters&#10;&#10;Description automatically generated with low confidence"/>
                    <pic:cNvPicPr/>
                  </pic:nvPicPr>
                  <pic:blipFill rotWithShape="1">
                    <a:blip r:embed="rId7">
                      <a:grayscl/>
                      <a:alphaModFix/>
                      <a:extLst>
                        <a:ext uri="{BEBA8EAE-BF5A-486C-A8C5-ECC9F3942E4B}">
                          <a14:imgProps xmlns:a14="http://schemas.microsoft.com/office/drawing/2010/main">
                            <a14:imgLayer r:embed="rId8">
                              <a14:imgEffect>
                                <a14:colorTemperature colorTemp="8800"/>
                              </a14:imgEffect>
                              <a14:imgEffect>
                                <a14:saturation sat="0"/>
                              </a14:imgEffect>
                            </a14:imgLayer>
                          </a14:imgProps>
                        </a:ext>
                      </a:extLst>
                    </a:blip>
                    <a:srcRect l="10062" t="15528" r="9938" b="11182"/>
                    <a:stretch/>
                  </pic:blipFill>
                  <pic:spPr bwMode="auto">
                    <a:xfrm>
                      <a:off x="0" y="0"/>
                      <a:ext cx="218332" cy="200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3FA1">
        <w:rPr>
          <w:rFonts w:ascii="Questa" w:hAnsi="Questa"/>
          <w:b/>
          <w:bCs/>
          <w:noProof/>
          <w:spacing w:val="-50"/>
          <w:sz w:val="44"/>
          <w:szCs w:val="44"/>
        </w:rPr>
        <mc:AlternateContent>
          <mc:Choice Requires="wps">
            <w:drawing>
              <wp:anchor distT="0" distB="0" distL="114300" distR="114300" simplePos="0" relativeHeight="251671552" behindDoc="0" locked="0" layoutInCell="1" allowOverlap="1" wp14:anchorId="10CD322B" wp14:editId="58D88D81">
                <wp:simplePos x="0" y="0"/>
                <wp:positionH relativeFrom="column">
                  <wp:posOffset>1885950</wp:posOffset>
                </wp:positionH>
                <wp:positionV relativeFrom="paragraph">
                  <wp:posOffset>438150</wp:posOffset>
                </wp:positionV>
                <wp:extent cx="4914900" cy="4572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914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8E9D9B" w14:textId="47841267" w:rsidR="0024667F" w:rsidRPr="00736B78" w:rsidRDefault="00320462" w:rsidP="0024667F">
                            <w:pPr>
                              <w:rPr>
                                <w:rFonts w:ascii="Lato Light" w:hAnsi="Lato Light"/>
                                <w:color w:val="FFFFFF" w:themeColor="background1"/>
                                <w:sz w:val="52"/>
                                <w:szCs w:val="48"/>
                                <w:lang w:val="en-AU"/>
                              </w:rPr>
                            </w:pPr>
                            <w:r>
                              <w:rPr>
                                <w:rFonts w:ascii="Arial" w:hAnsi="Arial" w:cs="Arial"/>
                                <w:color w:val="FFFFFF" w:themeColor="background1"/>
                                <w:spacing w:val="60"/>
                                <w:lang w:val="en-AU"/>
                              </w:rPr>
                              <w:t>DATA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D322B" id="Text Box 25" o:spid="_x0000_s1040" type="#_x0000_t202" style="position:absolute;margin-left:148.5pt;margin-top:34.5pt;width:38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amYgIAADwFAAAOAAAAZHJzL2Uyb0RvYy54bWysVEtv2zAMvg/YfxB0X50U2aNBnSJr0WFA&#10;0RZth54VWUqMyaJGMbGzXz9KdtIs26XDLjLNl0h+H3V+0TVObAzGGnwpxycjKYzXUNV+WcpvT9fv&#10;PkkRSflKOfCmlFsT5cXs7ZvzNkzNKazAVQYFJ/Fx2oZSrojCtCiiXplGxRMIxrPRAjaK+BeXRYWq&#10;5eyNK05How9FC1gFBG1iZO1Vb5SznN9ao+nO2mhIuFJybZRPzOcincXsXE2XqMKq1kMZ6h+qaFTt&#10;+dJ9qitFSqyx/iNVU2uECJZONDQFWFtrk3vgbsajo24eVyqY3AsPJ4b9mOL/S6tvN4/hHgV1n6Fj&#10;ANNA2hCnkZWpn85ik75cqWA7j3C7H5vpSGhWTs7Gk7MRmzTbJu8/Mi4pTfESHTDSFwONSEIpkWHJ&#10;01Kbm0i9684lXebhunYuQ+P8bwrO2WtMxnaIfik4S7R1JkU5/2CsqKtcd1JkVplLh2KjmA9Ka+Mp&#10;t5zzsnfysnz3awIH/xTaV/Wa4H1Evhk87YOb2gPmKR2VXX3flWx7fx71Qd9JpG7RceOM52QH6AKq&#10;LeOM0K9ADPq6ZjBuVKR7hcx5xo/3mO74sA7aUsIgSbEC/Pk3ffJnKrJVipZ3qJTxx1qhkcJ99UxS&#10;5sUkLV3+ycSQAg8ti0OLXzeXwLCM+cUIOoscjOR2okVonnnd5+lWNimv+e5S0k68pH6z+bnQZj7P&#10;TrxmQdGNfww6pU5jTlR76p4VhoGPxEy+hd22qekRLXvfFOlhviawdeZsGnQ/1QEAXtHM+uE5SW/A&#10;4X/2enn0Zr8AAAD//wMAUEsDBBQABgAIAAAAIQB0AuqT3QAAAAsBAAAPAAAAZHJzL2Rvd25yZXYu&#10;eG1sTI9PT8MwDMXvSHyHyEjcWLJpbLTUnRCIK4jxR+KWNV5b0ThVk63l2+Od2Mk/y0/P7xWbyXfq&#10;SENsAyPMZwYUcRVcyzXCx/vzzR2omCw72wUmhF+KsCkvLwqbuzDyGx23qVZiwjG3CE1Kfa51rBry&#10;Ns5CTyy3fRi8TbIOtXaDHcXcd3phzEp727J8aGxPjw1VP9uDR/h82X9/Lc1r/eRv+zFMRrPPNOL1&#10;1fRwDyrRlP7FcIov0aGUTLtwYBdVh7DI1tIlIawymSeBWc+FdkJLAV0W+rxD+QcAAP//AwBQSwEC&#10;LQAUAAYACAAAACEAtoM4kv4AAADhAQAAEwAAAAAAAAAAAAAAAAAAAAAAW0NvbnRlbnRfVHlwZXNd&#10;LnhtbFBLAQItABQABgAIAAAAIQA4/SH/1gAAAJQBAAALAAAAAAAAAAAAAAAAAC8BAABfcmVscy8u&#10;cmVsc1BLAQItABQABgAIAAAAIQD5MmamYgIAADwFAAAOAAAAAAAAAAAAAAAAAC4CAABkcnMvZTJv&#10;RG9jLnhtbFBLAQItABQABgAIAAAAIQB0AuqT3QAAAAsBAAAPAAAAAAAAAAAAAAAAALwEAABkcnMv&#10;ZG93bnJldi54bWxQSwUGAAAAAAQABADzAAAAxgUAAAAA&#10;" filled="f" stroked="f">
                <v:textbox>
                  <w:txbxContent>
                    <w:p w14:paraId="048E9D9B" w14:textId="47841267" w:rsidR="0024667F" w:rsidRPr="00736B78" w:rsidRDefault="00320462" w:rsidP="0024667F">
                      <w:pPr>
                        <w:rPr>
                          <w:rFonts w:ascii="Lato Light" w:hAnsi="Lato Light"/>
                          <w:color w:val="FFFFFF" w:themeColor="background1"/>
                          <w:sz w:val="52"/>
                          <w:szCs w:val="48"/>
                          <w:lang w:val="en-AU"/>
                        </w:rPr>
                      </w:pPr>
                      <w:r>
                        <w:rPr>
                          <w:rFonts w:ascii="Arial" w:hAnsi="Arial" w:cs="Arial"/>
                          <w:color w:val="FFFFFF" w:themeColor="background1"/>
                          <w:spacing w:val="60"/>
                          <w:lang w:val="en-AU"/>
                        </w:rPr>
                        <w:t>DATA ANALYST</w:t>
                      </w:r>
                    </w:p>
                  </w:txbxContent>
                </v:textbox>
              </v:shape>
            </w:pict>
          </mc:Fallback>
        </mc:AlternateContent>
      </w:r>
      <w:r w:rsidR="0024667F">
        <w:rPr>
          <w:rFonts w:ascii="Questa" w:hAnsi="Questa"/>
          <w:b/>
          <w:bCs/>
          <w:noProof/>
          <w:spacing w:val="-50"/>
          <w:sz w:val="44"/>
          <w:szCs w:val="44"/>
        </w:rPr>
        <mc:AlternateContent>
          <mc:Choice Requires="wps">
            <w:drawing>
              <wp:anchor distT="0" distB="0" distL="114300" distR="114300" simplePos="0" relativeHeight="251659264" behindDoc="1" locked="0" layoutInCell="1" allowOverlap="1" wp14:anchorId="3BA55CD1" wp14:editId="3694D188">
                <wp:simplePos x="0" y="0"/>
                <wp:positionH relativeFrom="column">
                  <wp:posOffset>-1257300</wp:posOffset>
                </wp:positionH>
                <wp:positionV relativeFrom="paragraph">
                  <wp:posOffset>-685800</wp:posOffset>
                </wp:positionV>
                <wp:extent cx="8801100" cy="1828800"/>
                <wp:effectExtent l="0" t="0" r="12700" b="0"/>
                <wp:wrapNone/>
                <wp:docPr id="9" name="Rectangle 9"/>
                <wp:cNvGraphicFramePr/>
                <a:graphic xmlns:a="http://schemas.openxmlformats.org/drawingml/2006/main">
                  <a:graphicData uri="http://schemas.microsoft.com/office/word/2010/wordprocessingShape">
                    <wps:wsp>
                      <wps:cNvSpPr/>
                      <wps:spPr>
                        <a:xfrm>
                          <a:off x="0" y="0"/>
                          <a:ext cx="8801100" cy="1828800"/>
                        </a:xfrm>
                        <a:prstGeom prst="rect">
                          <a:avLst/>
                        </a:prstGeom>
                        <a:solidFill>
                          <a:schemeClr val="tx1">
                            <a:lumMod val="75000"/>
                            <a:lumOff val="2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5272B" id="Rectangle 9" o:spid="_x0000_s1026" style="position:absolute;margin-left:-99pt;margin-top:-54pt;width:693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p5mQIAAKsFAAAOAAAAZHJzL2Uyb0RvYy54bWysVN1P2zAQf5+0/8Hy+0jSwSgRKapATJMY&#10;VMDEs3HsNpLt82y3affX72ynoWNok6a9JPf98fPdnV9stSIb4XwHpqHVUUmJMBzaziwb+u3x+sOU&#10;Eh+YaZkCIxq6E55ezN6/O+9tLSawAtUKRzCI8XVvG7oKwdZF4flKaOaPwAqDSglOs4CsWxatYz1G&#10;16qYlOWnogfXWgdceI/Sq6yksxRfSsHDnZReBKIairWF9HXp+xy/xeyc1UvH7KrjQxnsH6rQrDOY&#10;dAx1xQIja9f9Fkp33IEHGY446AKk7LhIPWA3Vfmqm4cVsyL1guB4O8Lk/19YfrtZONK1DT2jxDCN&#10;T3SPoDGzVIKcRXh662u0erALN3AeydjrVjod/9gF2SZIdyOkYhsIR+F0WlZVichz1FXTCfIJ9OLF&#10;3TofPgvQJBINdZg+Qck2Nz5gSjTdm8RsHlTXXndKJSbOibhUjmwYvnDYVslVrfVXaLPs9KTMKVmN&#10;YpyGLJ7sxRg+TVuMkpL9kkCZmMZATJhryRKRZmsoMEKUQUlU2CkRvZS5FxKxRRhyWWOeXALjXJhQ&#10;RZCxiGQd3SSmGh0/pn7+6DjYR9dc1eg8+bvz6JEygwmjs+4MuLcCqLFkme2x/IO+I/kM7Q7HykHe&#10;N2/5dYePe8N8WDCHC4YDgUcj3OFHKugbCgNFyQrcj7fk0R7nHrWU9LiwDfXf18wJStQXgxtxVh0f&#10;xw1PzPHJ6QQZd6h5PtSYtb4EnJgKz5PliYz2Qe1J6UA/4W2Zx6yoYoZj7oby4PbMZciHBK8TF/N5&#10;MsOttizcmAfL968eh/dx+8ScHSY84HLcwn65Wf1q0LNtfA8D83UA2aUteMF1wBsvQhqc4XrFk3PI&#10;J6uXGzv7CQAA//8DAFBLAwQUAAYACAAAACEAG1nVBdwAAAAOAQAADwAAAGRycy9kb3ducmV2Lnht&#10;bEyPwU7DMBBE70j8g7VI3Fo7HGiaxqlQpV5QLxR638bbJCJeu7HbhL/HOcHtjXY0O1NuJ9uLOw2h&#10;c6whWyoQxLUzHTcavj73ixxEiMgGe8ek4YcCbKvHhxIL40b+oPsxNiKFcChQQxujL6QMdUsWw9J5&#10;4nS7uMFiTHJopBlwTOG2ly9KvUqLHacPLXratVR/H29Ww+iveLi+r/Fi6eRXKxW6kzpo/fw0vW1A&#10;RJrinxnm+qk6VKnT2d3YBNFrWGTrPI2JM6mZZk+Wz3ROlCsFsirl/xnVLwAAAP//AwBQSwECLQAU&#10;AAYACAAAACEAtoM4kv4AAADhAQAAEwAAAAAAAAAAAAAAAAAAAAAAW0NvbnRlbnRfVHlwZXNdLnht&#10;bFBLAQItABQABgAIAAAAIQA4/SH/1gAAAJQBAAALAAAAAAAAAAAAAAAAAC8BAABfcmVscy8ucmVs&#10;c1BLAQItABQABgAIAAAAIQAe9wp5mQIAAKsFAAAOAAAAAAAAAAAAAAAAAC4CAABkcnMvZTJvRG9j&#10;LnhtbFBLAQItABQABgAIAAAAIQAbWdUF3AAAAA4BAAAPAAAAAAAAAAAAAAAAAPMEAABkcnMvZG93&#10;bnJldi54bWxQSwUGAAAAAAQABADzAAAA/AUAAAAA&#10;" fillcolor="#404040 [2429]" stroked="f"/>
            </w:pict>
          </mc:Fallback>
        </mc:AlternateContent>
      </w:r>
      <w:r w:rsidR="0024667F">
        <w:rPr>
          <w:rFonts w:ascii="Questa" w:hAnsi="Questa"/>
          <w:noProof/>
          <w:sz w:val="44"/>
          <w:szCs w:val="44"/>
        </w:rPr>
        <mc:AlternateContent>
          <mc:Choice Requires="wps">
            <w:drawing>
              <wp:anchor distT="0" distB="0" distL="114300" distR="114300" simplePos="0" relativeHeight="251660288" behindDoc="1" locked="0" layoutInCell="1" allowOverlap="1" wp14:anchorId="153998CF" wp14:editId="567AEA19">
                <wp:simplePos x="0" y="0"/>
                <wp:positionH relativeFrom="column">
                  <wp:posOffset>-342900</wp:posOffset>
                </wp:positionH>
                <wp:positionV relativeFrom="paragraph">
                  <wp:posOffset>-342900</wp:posOffset>
                </wp:positionV>
                <wp:extent cx="2057400" cy="10172700"/>
                <wp:effectExtent l="0" t="0" r="0" b="0"/>
                <wp:wrapNone/>
                <wp:docPr id="49" name="Rectangle 49"/>
                <wp:cNvGraphicFramePr/>
                <a:graphic xmlns:a="http://schemas.openxmlformats.org/drawingml/2006/main">
                  <a:graphicData uri="http://schemas.microsoft.com/office/word/2010/wordprocessingShape">
                    <wps:wsp>
                      <wps:cNvSpPr/>
                      <wps:spPr>
                        <a:xfrm>
                          <a:off x="0" y="0"/>
                          <a:ext cx="2057400" cy="10172700"/>
                        </a:xfrm>
                        <a:prstGeom prst="rect">
                          <a:avLst/>
                        </a:prstGeom>
                        <a:solidFill>
                          <a:srgbClr val="C8D4D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0FE9D" id="Rectangle 49" o:spid="_x0000_s1026" style="position:absolute;margin-left:-27pt;margin-top:-27pt;width:162pt;height:8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nMgAIAAHQFAAAOAAAAZHJzL2Uyb0RvYy54bWysVN1r2zAQfx/sfxB6X21n6dKGOiUkdAxK&#10;V9qOPiuylBhknXZS4mR//U6y42ZdoTD2Yt/pfvf9cXW9bwzbKfQ12JIXZzlnykqoarsu+Y+nm08X&#10;nPkgbCUMWFXyg/L8evbxw1XrpmoEGzCVQkZGrJ+2ruSbENw0y7zcqEb4M3DKklADNiIQi+usQtGS&#10;9cZkozz/krWAlUOQynt6XXZCPkv2tVYyfNfaq8BMySm2kL6Yvqv4zWZXYrpG4Ta17MMQ/xBFI2pL&#10;TgdTSxEE22L9l6mmlggedDiT0GSgdS1VyoGyKfJX2TxuhFMpFyqOd0OZ/P8zK+9298jqquTjS86s&#10;aKhHD1Q1YddGMXqjArXOTwn36O6x5zyRMdu9xib+KQ+2T0U9DEVV+8AkPY7y88k4p9pLkhV5MRlN&#10;iCND2Yu+Qx++KmhYJEqOFECqptjd+tBBj5DozoOpq5vamMTgerUwyHaCWry4WI6XF731P2DGRrCF&#10;qNZZ7F5UGpLeTcy0yy1R4WBU1DL2QWkqEmVTpLjSeKrBq5BS2VD0bhM6qmlyNSh+fl+xx0fVLqpB&#10;efS+8qCRPIMNg3JTW8C3DJghZN3hqScneUdyBdWB5gOhWxzv5E1NLboVPtwLpE2hvtL2h+/00Qba&#10;kkNPcbYB/PXWe8TTAJOUs5Y2r+T+51ag4sx8szTal8V4HFc1MePzyYgYPJWsTiV22yyAOl/QnXEy&#10;kREfzJHUCM0zHYl59EoiYSX5LrkMeGQWobsIdGakms8TjNbTiXBrH508dj2O4NP+WaDr5zTQjN/B&#10;cUvF9NW4dtjYDwvzbQBdp1l+qWtfb1rttA39GYq345RPqJdjOfsNAAD//wMAUEsDBBQABgAIAAAA&#10;IQAqxNP14AAAAAwBAAAPAAAAZHJzL2Rvd25yZXYueG1sTI9BSwMxEIXvgv8hjOBF2sTa2rJutpQF&#10;8SAo1kKv0810s7hJlk3abv+900PR28y8x5vv5cvBteJIfWyC1/A4ViDIV8E0vtaw+X4dLUDEhN5g&#10;GzxpOFOEZXF7k2Nmwsl/0XGdasEhPmaowabUZVLGypLDOA4dedb2oXeYeO1raXo8cbhr5USpZ+mw&#10;8fzBYkelpepnfXCcsk/vb5tSftgHu5qXW7XFz/OT1vd3w+oFRKIh/Znhgs/oUDDTLhy8iaLVMJpN&#10;uUu6DuyYzBVfdmydTRcKZJHL/yWKXwAAAP//AwBQSwECLQAUAAYACAAAACEAtoM4kv4AAADhAQAA&#10;EwAAAAAAAAAAAAAAAAAAAAAAW0NvbnRlbnRfVHlwZXNdLnhtbFBLAQItABQABgAIAAAAIQA4/SH/&#10;1gAAAJQBAAALAAAAAAAAAAAAAAAAAC8BAABfcmVscy8ucmVsc1BLAQItABQABgAIAAAAIQA0rZnM&#10;gAIAAHQFAAAOAAAAAAAAAAAAAAAAAC4CAABkcnMvZTJvRG9jLnhtbFBLAQItABQABgAIAAAAIQAq&#10;xNP14AAAAAwBAAAPAAAAAAAAAAAAAAAAANoEAABkcnMvZG93bnJldi54bWxQSwUGAAAAAAQABADz&#10;AAAA5wUAAAAA&#10;" fillcolor="#c8d4d8" stroked="f"/>
            </w:pict>
          </mc:Fallback>
        </mc:AlternateContent>
      </w:r>
      <w:r w:rsidR="0024667F">
        <w:rPr>
          <w:rFonts w:cs="Arial"/>
          <w:noProof/>
          <w:color w:val="73A5AD"/>
          <w:spacing w:val="20"/>
          <w:sz w:val="36"/>
          <w:szCs w:val="25"/>
        </w:rPr>
        <mc:AlternateContent>
          <mc:Choice Requires="wps">
            <w:drawing>
              <wp:anchor distT="0" distB="0" distL="114300" distR="114300" simplePos="0" relativeHeight="251665408" behindDoc="0" locked="0" layoutInCell="1" allowOverlap="1" wp14:anchorId="61570AB1" wp14:editId="2FFA213F">
                <wp:simplePos x="0" y="0"/>
                <wp:positionH relativeFrom="column">
                  <wp:posOffset>114300</wp:posOffset>
                </wp:positionH>
                <wp:positionV relativeFrom="paragraph">
                  <wp:posOffset>1828800</wp:posOffset>
                </wp:positionV>
                <wp:extent cx="1371600" cy="342900"/>
                <wp:effectExtent l="0" t="0" r="0" b="12700"/>
                <wp:wrapNone/>
                <wp:docPr id="14" name="Text Box 14"/>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F08292" w14:textId="561DB076" w:rsidR="0024667F" w:rsidRPr="000F395E" w:rsidRDefault="00320462" w:rsidP="0024667F">
                            <w:pPr>
                              <w:rPr>
                                <w:rFonts w:ascii="Arial" w:hAnsi="Arial" w:cs="Arial"/>
                                <w:sz w:val="20"/>
                                <w:szCs w:val="20"/>
                                <w:lang w:val="en-AU"/>
                              </w:rPr>
                            </w:pPr>
                            <w:r>
                              <w:rPr>
                                <w:rFonts w:ascii="Arial" w:hAnsi="Arial" w:cs="Arial"/>
                                <w:sz w:val="20"/>
                                <w:szCs w:val="20"/>
                                <w:lang w:val="en-AU"/>
                              </w:rPr>
                              <w:t>07904 458 468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70AB1" id="Text Box 14" o:spid="_x0000_s1041" type="#_x0000_t202" style="position:absolute;margin-left:9pt;margin-top:2in;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jtYwIAADwFAAAOAAAAZHJzL2Uyb0RvYy54bWysVEtvGjEQvlfqf7B8LwuEJA3KElGiVJVQ&#10;EpVUORuvDat6Pa49sEt/fcfe5VHaS6pe7PG8H9/49q6pDNsqH0qwOR/0+pwpK6Eo7Srn314ePnzk&#10;LKCwhTBgVc53KvC7yft3t7UbqyGswRTKM3Jiw7h2OV8junGWBblWlQg9cMqSUIOvBNLTr7LCi5q8&#10;VyYb9vtXWQ2+cB6kCoG4962QT5J/rZXEJ62DQmZyTrlhOn06l/HMJrdivPLCrUvZpSH+IYtKlJaC&#10;HlzdCxRs48s/XFWl9BBAY09ClYHWpVSpBqpm0D+rZrEWTqVaqDnBHdoU/p9b+bhduGfPsPkEDQ0w&#10;NqR2YRyIGetptK/iTZkyklMLd4e2qQaZjEYX14OrPokkyS5GwxuiyU12tHY+4GcFFYtEzj2NJXVL&#10;bOcBW9W9Sgxm4aE0Jo3G2N8Y5LPlqDTbzvqYcKJwZ1S0Mvar0qwsUt6RkVClZsazrSA8CCmVxVRy&#10;8kvaUUtT7LcYdvrRtM3qLcYHixQZLB6Mq9KCT106S7v4vk9Zt/rU6pO6I4nNsqHCaTSX+4EuodjR&#10;nD20KxCcfChpGHMR8Fl4wjzNj/YYn+jQBuqcQ0dxtgb/82/8qE9QJClnNe1QzsOPjfCKM/PFEkhv&#10;BqNRXLr0GF1eD+nhTyXLU4ndVDOgsQzox3AykVEfzZ7UHqpXWvdpjEoiYSXFzjnuyRm2m03fhVTT&#10;aVKiNXMC53bhZHQd2xyh9tK8Cu86PCIh+RH22ybGZ7BsdaOlhekGQZcJs7HRbVe7AdCKJtR330n8&#10;A07fSev46U1+AQAA//8DAFBLAwQUAAYACAAAACEA636+QN0AAAAKAQAADwAAAGRycy9kb3ducmV2&#10;LnhtbEyPwU7DMBBE70j8g7VI3KhNGlAIcaqqiCtVC1TqzY23SUS8jmK3CX/P9kRvM9rR7JtiMblO&#10;nHEIrScNjzMFAqnytqVaw9fn+0MGIkRD1nSeUMMvBliUtzeFya0faYPnbawFl1DIjYYmxj6XMlQN&#10;OhNmvkfi29EPzkS2Qy3tYEYud51MlHqWzrTEHxrT46rB6md7chq+P477XarW9Zt76kc/KUnuRWp9&#10;fzctX0FEnOJ/GC74jA4lMx38iWwQHfuMp0QNSXYRHEjmKYuDhnmaKJBlIa8nlH8AAAD//wMAUEsB&#10;Ai0AFAAGAAgAAAAhALaDOJL+AAAA4QEAABMAAAAAAAAAAAAAAAAAAAAAAFtDb250ZW50X1R5cGVz&#10;XS54bWxQSwECLQAUAAYACAAAACEAOP0h/9YAAACUAQAACwAAAAAAAAAAAAAAAAAvAQAAX3JlbHMv&#10;LnJlbHNQSwECLQAUAAYACAAAACEAJivY7WMCAAA8BQAADgAAAAAAAAAAAAAAAAAuAgAAZHJzL2Uy&#10;b0RvYy54bWxQSwECLQAUAAYACAAAACEA636+QN0AAAAKAQAADwAAAAAAAAAAAAAAAAC9BAAAZHJz&#10;L2Rvd25yZXYueG1sUEsFBgAAAAAEAAQA8wAAAMcFAAAAAA==&#10;" filled="f" stroked="f">
                <v:textbox>
                  <w:txbxContent>
                    <w:p w14:paraId="03F08292" w14:textId="561DB076" w:rsidR="0024667F" w:rsidRPr="000F395E" w:rsidRDefault="00320462" w:rsidP="0024667F">
                      <w:pPr>
                        <w:rPr>
                          <w:rFonts w:ascii="Arial" w:hAnsi="Arial" w:cs="Arial"/>
                          <w:sz w:val="20"/>
                          <w:szCs w:val="20"/>
                          <w:lang w:val="en-AU"/>
                        </w:rPr>
                      </w:pPr>
                      <w:r>
                        <w:rPr>
                          <w:rFonts w:ascii="Arial" w:hAnsi="Arial" w:cs="Arial"/>
                          <w:sz w:val="20"/>
                          <w:szCs w:val="20"/>
                          <w:lang w:val="en-AU"/>
                        </w:rPr>
                        <w:t>07904 458 468</w:t>
                      </w:r>
                    </w:p>
                  </w:txbxContent>
                </v:textbox>
              </v:shape>
            </w:pict>
          </mc:Fallback>
        </mc:AlternateContent>
      </w:r>
      <w:r w:rsidR="0024667F">
        <w:rPr>
          <w:rFonts w:cs="Arial"/>
          <w:noProof/>
          <w:color w:val="73A5AD"/>
          <w:spacing w:val="20"/>
          <w:sz w:val="36"/>
          <w:szCs w:val="25"/>
        </w:rPr>
        <mc:AlternateContent>
          <mc:Choice Requires="wps">
            <w:drawing>
              <wp:anchor distT="0" distB="0" distL="114300" distR="114300" simplePos="0" relativeHeight="251667456" behindDoc="0" locked="0" layoutInCell="1" allowOverlap="1" wp14:anchorId="0455B913" wp14:editId="416C0F40">
                <wp:simplePos x="0" y="0"/>
                <wp:positionH relativeFrom="column">
                  <wp:posOffset>114300</wp:posOffset>
                </wp:positionH>
                <wp:positionV relativeFrom="paragraph">
                  <wp:posOffset>2514600</wp:posOffset>
                </wp:positionV>
                <wp:extent cx="1600200" cy="32639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00200" cy="32639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8131EF" w14:textId="4FD36A42" w:rsidR="0024667F" w:rsidRPr="000F395E" w:rsidRDefault="00320462" w:rsidP="0024667F">
                            <w:pPr>
                              <w:rPr>
                                <w:rFonts w:ascii="Arial" w:hAnsi="Arial" w:cs="Arial"/>
                                <w:sz w:val="20"/>
                                <w:szCs w:val="20"/>
                                <w:lang w:val="en-AU"/>
                              </w:rPr>
                            </w:pPr>
                            <w:r>
                              <w:rPr>
                                <w:rFonts w:ascii="Arial" w:hAnsi="Arial" w:cs="Arial"/>
                                <w:sz w:val="20"/>
                                <w:szCs w:val="20"/>
                                <w:lang w:val="en-AU"/>
                              </w:rPr>
                              <w:t>London</w:t>
                            </w:r>
                            <w:r w:rsidR="008F3FA1" w:rsidRPr="000F395E">
                              <w:rPr>
                                <w:rFonts w:ascii="Arial" w:hAnsi="Arial" w:cs="Arial"/>
                                <w:sz w:val="20"/>
                                <w:szCs w:val="20"/>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B913" id="Text Box 15" o:spid="_x0000_s1042" type="#_x0000_t202" style="position:absolute;margin-left:9pt;margin-top:198pt;width:126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33SZAIAADwFAAAOAAAAZHJzL2Uyb0RvYy54bWysVN1v0zAQf0fif7D8ztJ2ZbBo6VQ2DSFN&#10;20SH9uw6dhPh+Ix9bVL+es5O+kHhZYiX5Oz73efvzlfXXWPYRvlQgy34+GzEmbISytquCv7t+e7d&#10;R84CClsKA1YVfKsCv569fXPVulxNoAJTKs/IiQ156wpeIbo8y4KsVCPCGThlSanBNwLp6FdZ6UVL&#10;3huTTUaji6wFXzoPUoVAt7e9ks+Sf62VxEetg0JmCk65Yfr69F3Gbza7EvnKC1fVckhD/EMWjagt&#10;Bd27uhUo2NrXf7hqaukhgMYzCU0GWtdSpRqomvHopJpFJZxKtVBzgtu3Kfw/t/Jhs3BPnmH3CToi&#10;MDakdSEPdBnr6bRv4p8yZaSnFm73bVMdMhmNLkYj4oIzSbrzycX5ZeprdrB2PuBnBQ2LQsE90ZK6&#10;JTb3ASkiQXeQGMzCXW1MosbY3y4I2N+oxO1gfUg4Sbg1KloZ+1VpVpcp73iRpkrdGM82guZBSKks&#10;ppKTX0JHlKbYrzEc8NG0z+o1xnuLFBks7o2b2oJPXTpJu/y+S1n3eOrfUd1RxG7ZUeGRmh2hSyi3&#10;xLOHfgWCk3c1kXEvAj4JTzNP/NEe4yN9tIG24DBInFXgf/7tPuJpFEnLWUs7VPDwYy284sx8sTSk&#10;l+PpNC5dOkzff5jQwR9rlscau25ugGgZ04vhZBIjHs1O1B6aF1r3eYxKKmElxS447sQb7Debngup&#10;5vMEojVzAu/twsnoOrY5jtpz9yK8G+YRaZIfYLdtIj8Zyx4bLS3M1wi6TjMbG913dSCAVjSN8vCc&#10;xDfg+JxQh0dv9gsAAP//AwBQSwMEFAAGAAgAAAAhABEQFIzdAAAACgEAAA8AAABkcnMvZG93bnJl&#10;di54bWxMj0tPwzAQhO9I/AdrkbhRmxL6CHEqBOIKanlI3LbxNomI11HsNuHfs5zgNqMdzX5TbCbf&#10;qRMNsQ1s4XpmQBFXwbVcW3h7fbpagYoJ2WEXmCx8U4RNeX5WYO7CyFs67VKtpIRjjhaalPpc61g1&#10;5DHOQk8st0MYPCaxQ63dgKOU+07PjVlojy3LhwZ7emio+todvYX358PnR2Ze6kd/249hMpr9Wlt7&#10;eTHd34FKNKW/MPziCzqUwrQPR3ZRdeJXMiVZuFkvREhgvjQi9haybJmBLgv9f0L5AwAA//8DAFBL&#10;AQItABQABgAIAAAAIQC2gziS/gAAAOEBAAATAAAAAAAAAAAAAAAAAAAAAABbQ29udGVudF9UeXBl&#10;c10ueG1sUEsBAi0AFAAGAAgAAAAhADj9If/WAAAAlAEAAAsAAAAAAAAAAAAAAAAALwEAAF9yZWxz&#10;Ly5yZWxzUEsBAi0AFAAGAAgAAAAhALozfdJkAgAAPAUAAA4AAAAAAAAAAAAAAAAALgIAAGRycy9l&#10;Mm9Eb2MueG1sUEsBAi0AFAAGAAgAAAAhABEQFIzdAAAACgEAAA8AAAAAAAAAAAAAAAAAvgQAAGRy&#10;cy9kb3ducmV2LnhtbFBLBQYAAAAABAAEAPMAAADIBQAAAAA=&#10;" filled="f" stroked="f">
                <v:textbox>
                  <w:txbxContent>
                    <w:p w14:paraId="0D8131EF" w14:textId="4FD36A42" w:rsidR="0024667F" w:rsidRPr="000F395E" w:rsidRDefault="00320462" w:rsidP="0024667F">
                      <w:pPr>
                        <w:rPr>
                          <w:rFonts w:ascii="Arial" w:hAnsi="Arial" w:cs="Arial"/>
                          <w:sz w:val="20"/>
                          <w:szCs w:val="20"/>
                          <w:lang w:val="en-AU"/>
                        </w:rPr>
                      </w:pPr>
                      <w:r>
                        <w:rPr>
                          <w:rFonts w:ascii="Arial" w:hAnsi="Arial" w:cs="Arial"/>
                          <w:sz w:val="20"/>
                          <w:szCs w:val="20"/>
                          <w:lang w:val="en-AU"/>
                        </w:rPr>
                        <w:t>London</w:t>
                      </w:r>
                      <w:r w:rsidR="008F3FA1" w:rsidRPr="000F395E">
                        <w:rPr>
                          <w:rFonts w:ascii="Arial" w:hAnsi="Arial" w:cs="Arial"/>
                          <w:sz w:val="20"/>
                          <w:szCs w:val="20"/>
                          <w:lang w:val="en-AU"/>
                        </w:rPr>
                        <w:t xml:space="preserve"> </w:t>
                      </w:r>
                    </w:p>
                  </w:txbxContent>
                </v:textbox>
              </v:shape>
            </w:pict>
          </mc:Fallback>
        </mc:AlternateContent>
      </w:r>
      <w:r w:rsidR="0024667F">
        <w:rPr>
          <w:rFonts w:ascii="Questa" w:hAnsi="Questa"/>
          <w:b/>
          <w:bCs/>
          <w:noProof/>
          <w:spacing w:val="-50"/>
          <w:sz w:val="44"/>
          <w:szCs w:val="44"/>
        </w:rPr>
        <mc:AlternateContent>
          <mc:Choice Requires="wps">
            <w:drawing>
              <wp:anchor distT="0" distB="0" distL="114300" distR="114300" simplePos="0" relativeHeight="251681792" behindDoc="0" locked="0" layoutInCell="1" allowOverlap="1" wp14:anchorId="56CD76CA" wp14:editId="23530E88">
                <wp:simplePos x="0" y="0"/>
                <wp:positionH relativeFrom="column">
                  <wp:posOffset>-160020</wp:posOffset>
                </wp:positionH>
                <wp:positionV relativeFrom="paragraph">
                  <wp:posOffset>300990</wp:posOffset>
                </wp:positionV>
                <wp:extent cx="1645920" cy="0"/>
                <wp:effectExtent l="0" t="0" r="30480" b="25400"/>
                <wp:wrapNone/>
                <wp:docPr id="21" name="Straight Connector 21"/>
                <wp:cNvGraphicFramePr/>
                <a:graphic xmlns:a="http://schemas.openxmlformats.org/drawingml/2006/main">
                  <a:graphicData uri="http://schemas.microsoft.com/office/word/2010/wordprocessingShape">
                    <wps:wsp>
                      <wps:cNvCnPr/>
                      <wps:spPr>
                        <a:xfrm>
                          <a:off x="0" y="0"/>
                          <a:ext cx="1645920" cy="0"/>
                        </a:xfrm>
                        <a:prstGeom prst="line">
                          <a:avLst/>
                        </a:prstGeom>
                        <a:ln w="9525" cmpd="sng">
                          <a:solidFill>
                            <a:srgbClr val="40404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908B6"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23.7pt" to="117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G5gEAACgEAAAOAAAAZHJzL2Uyb0RvYy54bWysU9uK2zAQfS/sPwi9N76wWbomzj5k2b6U&#10;NnTbD1BkyRboxkiNk7/vSHacsC0slGKQJc2cM3OOpM3TyWhyFBCUsy2tViUlwnLXKdu39OePl4+f&#10;KAmR2Y5pZ0VLzyLQp+3dh83oG1G7welOAEESG5rRt3SI0TdFEfggDAsr54XFoHRgWMQl9EUHbER2&#10;o4u6LB+K0UHnwXERAu4+T0G6zfxSCh6/SRlEJLql2FvMI+TxkMZiu2FND8wPis9tsH/owjBlsehC&#10;9cwiI79A/UFlFAcXnIwr7kzhpFRcZA2opirfqHkdmBdZC5oT/GJT+H+0/OtxD0R1La0rSiwzeEav&#10;EZjqh0h2zlp00AHBIDo1+tAgYGf3MK+C30OSfZJg0h8FkVN297y4K06RcNysHu7XjzUeAr/EiivQ&#10;Q4ifhTMkTVqqlU3CWcOOX0LEYph6SUnb2pKxpY/reo10xmP7wfYZEJxW3YvSOqUF6A87DeTI8Pjv&#10;y/QlHUh2k4YrbVO2yPdlrpe0TuryLJ61mAp/FxL9Qj31VC/dVLEUYZwLG7NbmRezE0xiQwuwfB84&#10;51+7WsDV++BJx6Wys3EBG2Ud/I0gni4tyykfTbrRnaYH153zuecAXsfs4/x00n2/XWf49YFvfwMA&#10;AP//AwBQSwMEFAAGAAgAAAAhAC7K2xreAAAACQEAAA8AAABkcnMvZG93bnJldi54bWxMj01PwzAM&#10;hu9I/IfISNy2lK5srDSd+BTT4LIyOGeNaSsap2rSrfx7jDjA0faj18+brUbbigP2vnGk4GIagUAq&#10;nWmoUrB7fZxcgfBBk9GtI1TwhR5W+elJplPjjrTFQxEqwSHkU62gDqFLpfRljVb7qeuQ+PbheqsD&#10;j30lTa+PHG5bGUfRXFrdEH+odYd3NZafxWAVrO3zcr14eHF2u7lN3oun2f3wRkqdn4031yACjuEP&#10;hh99VoecnfZuIONFq2ASX8aMKkgWCQgG4lnC5fa/C5ln8n+D/BsAAP//AwBQSwECLQAUAAYACAAA&#10;ACEAtoM4kv4AAADhAQAAEwAAAAAAAAAAAAAAAAAAAAAAW0NvbnRlbnRfVHlwZXNdLnhtbFBLAQIt&#10;ABQABgAIAAAAIQA4/SH/1gAAAJQBAAALAAAAAAAAAAAAAAAAAC8BAABfcmVscy8ucmVsc1BLAQIt&#10;ABQABgAIAAAAIQD/VFTG5gEAACgEAAAOAAAAAAAAAAAAAAAAAC4CAABkcnMvZTJvRG9jLnhtbFBL&#10;AQItABQABgAIAAAAIQAuytsa3gAAAAkBAAAPAAAAAAAAAAAAAAAAAEAEAABkcnMvZG93bnJldi54&#10;bWxQSwUGAAAAAAQABADzAAAASwUAAAAA&#10;" strokecolor="#404040"/>
            </w:pict>
          </mc:Fallback>
        </mc:AlternateContent>
      </w:r>
      <w:r w:rsidR="0024667F">
        <w:rPr>
          <w:rFonts w:ascii="Questa" w:hAnsi="Questa"/>
          <w:b/>
          <w:bCs/>
          <w:noProof/>
          <w:spacing w:val="-50"/>
          <w:sz w:val="44"/>
          <w:szCs w:val="44"/>
        </w:rPr>
        <mc:AlternateContent>
          <mc:Choice Requires="wps">
            <w:drawing>
              <wp:anchor distT="0" distB="0" distL="114300" distR="114300" simplePos="0" relativeHeight="251682816" behindDoc="0" locked="0" layoutInCell="1" allowOverlap="1" wp14:anchorId="44614781" wp14:editId="6301005E">
                <wp:simplePos x="0" y="0"/>
                <wp:positionH relativeFrom="column">
                  <wp:posOffset>-160020</wp:posOffset>
                </wp:positionH>
                <wp:positionV relativeFrom="paragraph">
                  <wp:posOffset>573405</wp:posOffset>
                </wp:positionV>
                <wp:extent cx="1645920" cy="0"/>
                <wp:effectExtent l="0" t="0" r="30480" b="25400"/>
                <wp:wrapNone/>
                <wp:docPr id="23" name="Straight Connector 23"/>
                <wp:cNvGraphicFramePr/>
                <a:graphic xmlns:a="http://schemas.openxmlformats.org/drawingml/2006/main">
                  <a:graphicData uri="http://schemas.microsoft.com/office/word/2010/wordprocessingShape">
                    <wps:wsp>
                      <wps:cNvCnPr/>
                      <wps:spPr>
                        <a:xfrm>
                          <a:off x="0" y="0"/>
                          <a:ext cx="1645920" cy="0"/>
                        </a:xfrm>
                        <a:prstGeom prst="line">
                          <a:avLst/>
                        </a:prstGeom>
                        <a:ln w="9525" cmpd="sng">
                          <a:solidFill>
                            <a:srgbClr val="40404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20A7C"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45.15pt" to="117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wZs5wEAACgEAAAOAAAAZHJzL2Uyb0RvYy54bWysU9uK2zAQfS/0H4TeG1+6Wbomzj5k2b6U&#10;NnS3H6DIki3QjZEaJ3/fkew4oS0slGKQJc2cM3OOpM3jyWhyFBCUsy2tViUlwnLXKdu39Mfr84dP&#10;lITIbMe0s6KlZxHo4/b9u83oG1G7welOAEESG5rRt3SI0TdFEfggDAsr54XFoHRgWMQl9EUHbER2&#10;o4u6LO+L0UHnwXERAu4+TUG6zfxSCh6/SRlEJLql2FvMI+TxkMZiu2FND8wPis9tsH/owjBlsehC&#10;9cQiIz9B/UFlFAcXnIwr7kzhpFRcZA2opip/U/MyMC+yFjQn+MWm8P9o+dfjHojqWlp/pMQyg2f0&#10;EoGpfohk56xFBx0QDKJTow8NAnZ2D/Mq+D0k2ScJJv1REDlld8+Lu+IUCcfN6v5u/VDjIfBLrLgC&#10;PYT4WThD0qSlWtkknDXs+CVELIapl5S0rS0ZW/qwrtdIZzy2H2yfAcFp1T0rrVNagP6w00CODI//&#10;rkxf0oFkN2m40jZli3xf5npJ66Quz+JZi6nwdyHRL9RTT/XSTRVLEca5sLGaq2iL2QkmsaEFWL4N&#10;nPOvXS3g6m3wpONS2dm4gI2yDv5GEE+XluWUjybd6E7Tg+vO+dxzAK9j9nF+Oum+364z/PrAt78A&#10;AAD//wMAUEsDBBQABgAIAAAAIQAs2asQ3wAAAAkBAAAPAAAAZHJzL2Rvd25yZXYueG1sTI/LTsMw&#10;EEX3SPyDNUjsWoekPBriVDyKqIBNQ8vajYckIh5HsdOGv2dQF7CcmaM752aL0bZij71vHCm4mEYg&#10;kEpnGqoUbN6fJjcgfNBkdOsIFXyjh0V+epLp1LgDrXFfhEpwCPlUK6hD6FIpfVmj1X7qOiS+fbre&#10;6sBjX0nT6wOH21bGUXQlrW6IP9S6w4cay69isApW9nW+ul6+Obt+uZ99FM/J47Alpc7PxrtbEAHH&#10;8AfDrz6rQ85OOzeQ8aJVMIkvY0YVzKMEBANxMuNyu+NC5pn83yD/AQAA//8DAFBLAQItABQABgAI&#10;AAAAIQC2gziS/gAAAOEBAAATAAAAAAAAAAAAAAAAAAAAAABbQ29udGVudF9UeXBlc10ueG1sUEsB&#10;Ai0AFAAGAAgAAAAhADj9If/WAAAAlAEAAAsAAAAAAAAAAAAAAAAALwEAAF9yZWxzLy5yZWxzUEsB&#10;Ai0AFAAGAAgAAAAhAHbzBmznAQAAKAQAAA4AAAAAAAAAAAAAAAAALgIAAGRycy9lMm9Eb2MueG1s&#10;UEsBAi0AFAAGAAgAAAAhACzZqxDfAAAACQEAAA8AAAAAAAAAAAAAAAAAQQQAAGRycy9kb3ducmV2&#10;LnhtbFBLBQYAAAAABAAEAPMAAABNBQAAAAA=&#10;" strokecolor="#404040"/>
            </w:pict>
          </mc:Fallback>
        </mc:AlternateContent>
      </w:r>
      <w:r w:rsidR="0024667F" w:rsidRPr="00427D4B">
        <w:rPr>
          <w:noProof/>
        </w:rPr>
        <mc:AlternateContent>
          <mc:Choice Requires="wps">
            <w:drawing>
              <wp:anchor distT="0" distB="0" distL="114300" distR="114300" simplePos="0" relativeHeight="251683840" behindDoc="0" locked="0" layoutInCell="1" allowOverlap="1" wp14:anchorId="3878148E" wp14:editId="3FE35C17">
                <wp:simplePos x="0" y="0"/>
                <wp:positionH relativeFrom="column">
                  <wp:posOffset>-113665</wp:posOffset>
                </wp:positionH>
                <wp:positionV relativeFrom="paragraph">
                  <wp:posOffset>1828800</wp:posOffset>
                </wp:positionV>
                <wp:extent cx="227965" cy="227330"/>
                <wp:effectExtent l="0" t="0" r="635" b="1270"/>
                <wp:wrapNone/>
                <wp:docPr id="10" name="Freeform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965" cy="227330"/>
                        </a:xfrm>
                        <a:custGeom>
                          <a:avLst/>
                          <a:gdLst>
                            <a:gd name="T0" fmla="*/ 3631 w 3632"/>
                            <a:gd name="T1" fmla="*/ 2862 h 3616"/>
                            <a:gd name="T2" fmla="*/ 3631 w 3632"/>
                            <a:gd name="T3" fmla="*/ 2862 h 3616"/>
                            <a:gd name="T4" fmla="*/ 3565 w 3632"/>
                            <a:gd name="T5" fmla="*/ 3012 h 3616"/>
                            <a:gd name="T6" fmla="*/ 3063 w 3632"/>
                            <a:gd name="T7" fmla="*/ 3515 h 3616"/>
                            <a:gd name="T8" fmla="*/ 2979 w 3632"/>
                            <a:gd name="T9" fmla="*/ 3582 h 3616"/>
                            <a:gd name="T10" fmla="*/ 2862 w 3632"/>
                            <a:gd name="T11" fmla="*/ 3615 h 3616"/>
                            <a:gd name="T12" fmla="*/ 2845 w 3632"/>
                            <a:gd name="T13" fmla="*/ 3615 h 3616"/>
                            <a:gd name="T14" fmla="*/ 2795 w 3632"/>
                            <a:gd name="T15" fmla="*/ 3615 h 3616"/>
                            <a:gd name="T16" fmla="*/ 2560 w 3632"/>
                            <a:gd name="T17" fmla="*/ 3598 h 3616"/>
                            <a:gd name="T18" fmla="*/ 2159 w 3632"/>
                            <a:gd name="T19" fmla="*/ 3464 h 3616"/>
                            <a:gd name="T20" fmla="*/ 1623 w 3632"/>
                            <a:gd name="T21" fmla="*/ 3180 h 3616"/>
                            <a:gd name="T22" fmla="*/ 987 w 3632"/>
                            <a:gd name="T23" fmla="*/ 2644 h 3616"/>
                            <a:gd name="T24" fmla="*/ 535 w 3632"/>
                            <a:gd name="T25" fmla="*/ 2142 h 3616"/>
                            <a:gd name="T26" fmla="*/ 251 w 3632"/>
                            <a:gd name="T27" fmla="*/ 1690 h 3616"/>
                            <a:gd name="T28" fmla="*/ 100 w 3632"/>
                            <a:gd name="T29" fmla="*/ 1322 h 3616"/>
                            <a:gd name="T30" fmla="*/ 16 w 3632"/>
                            <a:gd name="T31" fmla="*/ 1038 h 3616"/>
                            <a:gd name="T32" fmla="*/ 16 w 3632"/>
                            <a:gd name="T33" fmla="*/ 837 h 3616"/>
                            <a:gd name="T34" fmla="*/ 16 w 3632"/>
                            <a:gd name="T35" fmla="*/ 770 h 3616"/>
                            <a:gd name="T36" fmla="*/ 50 w 3632"/>
                            <a:gd name="T37" fmla="*/ 653 h 3616"/>
                            <a:gd name="T38" fmla="*/ 117 w 3632"/>
                            <a:gd name="T39" fmla="*/ 569 h 3616"/>
                            <a:gd name="T40" fmla="*/ 619 w 3632"/>
                            <a:gd name="T41" fmla="*/ 50 h 3616"/>
                            <a:gd name="T42" fmla="*/ 736 w 3632"/>
                            <a:gd name="T43" fmla="*/ 0 h 3616"/>
                            <a:gd name="T44" fmla="*/ 836 w 3632"/>
                            <a:gd name="T45" fmla="*/ 33 h 3616"/>
                            <a:gd name="T46" fmla="*/ 903 w 3632"/>
                            <a:gd name="T47" fmla="*/ 100 h 3616"/>
                            <a:gd name="T48" fmla="*/ 1305 w 3632"/>
                            <a:gd name="T49" fmla="*/ 870 h 3616"/>
                            <a:gd name="T50" fmla="*/ 1322 w 3632"/>
                            <a:gd name="T51" fmla="*/ 1021 h 3616"/>
                            <a:gd name="T52" fmla="*/ 1255 w 3632"/>
                            <a:gd name="T53" fmla="*/ 1138 h 3616"/>
                            <a:gd name="T54" fmla="*/ 1071 w 3632"/>
                            <a:gd name="T55" fmla="*/ 1322 h 3616"/>
                            <a:gd name="T56" fmla="*/ 1054 w 3632"/>
                            <a:gd name="T57" fmla="*/ 1356 h 3616"/>
                            <a:gd name="T58" fmla="*/ 1054 w 3632"/>
                            <a:gd name="T59" fmla="*/ 1372 h 3616"/>
                            <a:gd name="T60" fmla="*/ 1121 w 3632"/>
                            <a:gd name="T61" fmla="*/ 1557 h 3616"/>
                            <a:gd name="T62" fmla="*/ 1272 w 3632"/>
                            <a:gd name="T63" fmla="*/ 1791 h 3616"/>
                            <a:gd name="T64" fmla="*/ 1539 w 3632"/>
                            <a:gd name="T65" fmla="*/ 2092 h 3616"/>
                            <a:gd name="T66" fmla="*/ 1840 w 3632"/>
                            <a:gd name="T67" fmla="*/ 2360 h 3616"/>
                            <a:gd name="T68" fmla="*/ 2075 w 3632"/>
                            <a:gd name="T69" fmla="*/ 2510 h 3616"/>
                            <a:gd name="T70" fmla="*/ 2209 w 3632"/>
                            <a:gd name="T71" fmla="*/ 2561 h 3616"/>
                            <a:gd name="T72" fmla="*/ 2259 w 3632"/>
                            <a:gd name="T73" fmla="*/ 2577 h 3616"/>
                            <a:gd name="T74" fmla="*/ 2276 w 3632"/>
                            <a:gd name="T75" fmla="*/ 2561 h 3616"/>
                            <a:gd name="T76" fmla="*/ 2309 w 3632"/>
                            <a:gd name="T77" fmla="*/ 2561 h 3616"/>
                            <a:gd name="T78" fmla="*/ 2527 w 3632"/>
                            <a:gd name="T79" fmla="*/ 2326 h 3616"/>
                            <a:gd name="T80" fmla="*/ 2678 w 3632"/>
                            <a:gd name="T81" fmla="*/ 2276 h 3616"/>
                            <a:gd name="T82" fmla="*/ 2795 w 3632"/>
                            <a:gd name="T83" fmla="*/ 2293 h 3616"/>
                            <a:gd name="T84" fmla="*/ 2795 w 3632"/>
                            <a:gd name="T85" fmla="*/ 2293 h 3616"/>
                            <a:gd name="T86" fmla="*/ 3531 w 3632"/>
                            <a:gd name="T87" fmla="*/ 2728 h 3616"/>
                            <a:gd name="T88" fmla="*/ 3631 w 3632"/>
                            <a:gd name="T89" fmla="*/ 2862 h 3616"/>
                            <a:gd name="T90" fmla="*/ 3631 w 3632"/>
                            <a:gd name="T91" fmla="*/ 2862 h 3616"/>
                            <a:gd name="T92" fmla="*/ 3631 w 3632"/>
                            <a:gd name="T93" fmla="*/ 2862 h 3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632" h="3616">
                              <a:moveTo>
                                <a:pt x="3631" y="2862"/>
                              </a:moveTo>
                              <a:lnTo>
                                <a:pt x="3631" y="2862"/>
                              </a:lnTo>
                              <a:cubicBezTo>
                                <a:pt x="3631" y="2912"/>
                                <a:pt x="3615" y="2962"/>
                                <a:pt x="3565" y="3012"/>
                              </a:cubicBezTo>
                              <a:cubicBezTo>
                                <a:pt x="3063" y="3515"/>
                                <a:pt x="3063" y="3515"/>
                                <a:pt x="3063" y="3515"/>
                              </a:cubicBezTo>
                              <a:cubicBezTo>
                                <a:pt x="3046" y="3548"/>
                                <a:pt x="3012" y="3565"/>
                                <a:pt x="2979" y="3582"/>
                              </a:cubicBezTo>
                              <a:cubicBezTo>
                                <a:pt x="2929" y="3598"/>
                                <a:pt x="2895" y="3615"/>
                                <a:pt x="2862" y="3615"/>
                              </a:cubicBezTo>
                              <a:cubicBezTo>
                                <a:pt x="2862" y="3615"/>
                                <a:pt x="2862" y="3615"/>
                                <a:pt x="2845" y="3615"/>
                              </a:cubicBezTo>
                              <a:cubicBezTo>
                                <a:pt x="2828" y="3615"/>
                                <a:pt x="2811" y="3615"/>
                                <a:pt x="2795" y="3615"/>
                              </a:cubicBezTo>
                              <a:cubicBezTo>
                                <a:pt x="2745" y="3615"/>
                                <a:pt x="2661" y="3615"/>
                                <a:pt x="2560" y="3598"/>
                              </a:cubicBezTo>
                              <a:cubicBezTo>
                                <a:pt x="2443" y="3582"/>
                                <a:pt x="2309" y="3531"/>
                                <a:pt x="2159" y="3464"/>
                              </a:cubicBezTo>
                              <a:cubicBezTo>
                                <a:pt x="1992" y="3397"/>
                                <a:pt x="1824" y="3314"/>
                                <a:pt x="1623" y="3180"/>
                              </a:cubicBezTo>
                              <a:cubicBezTo>
                                <a:pt x="1422" y="3046"/>
                                <a:pt x="1205" y="2862"/>
                                <a:pt x="987" y="2644"/>
                              </a:cubicBezTo>
                              <a:cubicBezTo>
                                <a:pt x="803" y="2460"/>
                                <a:pt x="653" y="2293"/>
                                <a:pt x="535" y="2142"/>
                              </a:cubicBezTo>
                              <a:cubicBezTo>
                                <a:pt x="418" y="1975"/>
                                <a:pt x="334" y="1824"/>
                                <a:pt x="251" y="1690"/>
                              </a:cubicBezTo>
                              <a:cubicBezTo>
                                <a:pt x="184" y="1557"/>
                                <a:pt x="134" y="1423"/>
                                <a:pt x="100" y="1322"/>
                              </a:cubicBezTo>
                              <a:cubicBezTo>
                                <a:pt x="67" y="1205"/>
                                <a:pt x="33" y="1105"/>
                                <a:pt x="16" y="1038"/>
                              </a:cubicBezTo>
                              <a:cubicBezTo>
                                <a:pt x="16" y="954"/>
                                <a:pt x="0" y="887"/>
                                <a:pt x="16" y="837"/>
                              </a:cubicBezTo>
                              <a:cubicBezTo>
                                <a:pt x="16" y="786"/>
                                <a:pt x="16" y="770"/>
                                <a:pt x="16" y="770"/>
                              </a:cubicBezTo>
                              <a:cubicBezTo>
                                <a:pt x="16" y="719"/>
                                <a:pt x="33" y="686"/>
                                <a:pt x="50" y="653"/>
                              </a:cubicBezTo>
                              <a:cubicBezTo>
                                <a:pt x="67" y="619"/>
                                <a:pt x="83" y="586"/>
                                <a:pt x="117" y="569"/>
                              </a:cubicBezTo>
                              <a:cubicBezTo>
                                <a:pt x="619" y="50"/>
                                <a:pt x="619" y="50"/>
                                <a:pt x="619" y="50"/>
                              </a:cubicBezTo>
                              <a:cubicBezTo>
                                <a:pt x="653" y="17"/>
                                <a:pt x="702" y="0"/>
                                <a:pt x="736" y="0"/>
                              </a:cubicBezTo>
                              <a:cubicBezTo>
                                <a:pt x="769" y="0"/>
                                <a:pt x="803" y="17"/>
                                <a:pt x="836" y="33"/>
                              </a:cubicBezTo>
                              <a:cubicBezTo>
                                <a:pt x="853" y="50"/>
                                <a:pt x="887" y="67"/>
                                <a:pt x="903" y="100"/>
                              </a:cubicBezTo>
                              <a:cubicBezTo>
                                <a:pt x="1305" y="870"/>
                                <a:pt x="1305" y="870"/>
                                <a:pt x="1305" y="870"/>
                              </a:cubicBezTo>
                              <a:cubicBezTo>
                                <a:pt x="1339" y="920"/>
                                <a:pt x="1339" y="971"/>
                                <a:pt x="1322" y="1021"/>
                              </a:cubicBezTo>
                              <a:cubicBezTo>
                                <a:pt x="1322" y="1054"/>
                                <a:pt x="1288" y="1105"/>
                                <a:pt x="1255" y="1138"/>
                              </a:cubicBezTo>
                              <a:cubicBezTo>
                                <a:pt x="1071" y="1322"/>
                                <a:pt x="1071" y="1322"/>
                                <a:pt x="1071" y="1322"/>
                              </a:cubicBezTo>
                              <a:cubicBezTo>
                                <a:pt x="1071" y="1322"/>
                                <a:pt x="1071" y="1339"/>
                                <a:pt x="1054" y="1356"/>
                              </a:cubicBezTo>
                              <a:lnTo>
                                <a:pt x="1054" y="1372"/>
                              </a:lnTo>
                              <a:cubicBezTo>
                                <a:pt x="1071" y="1423"/>
                                <a:pt x="1087" y="1490"/>
                                <a:pt x="1121" y="1557"/>
                              </a:cubicBezTo>
                              <a:cubicBezTo>
                                <a:pt x="1154" y="1624"/>
                                <a:pt x="1205" y="1690"/>
                                <a:pt x="1272" y="1791"/>
                              </a:cubicBezTo>
                              <a:cubicBezTo>
                                <a:pt x="1322" y="1874"/>
                                <a:pt x="1422" y="1975"/>
                                <a:pt x="1539" y="2092"/>
                              </a:cubicBezTo>
                              <a:cubicBezTo>
                                <a:pt x="1657" y="2209"/>
                                <a:pt x="1757" y="2293"/>
                                <a:pt x="1840" y="2360"/>
                              </a:cubicBezTo>
                              <a:cubicBezTo>
                                <a:pt x="1941" y="2427"/>
                                <a:pt x="2008" y="2477"/>
                                <a:pt x="2075" y="2510"/>
                              </a:cubicBezTo>
                              <a:cubicBezTo>
                                <a:pt x="2125" y="2544"/>
                                <a:pt x="2175" y="2561"/>
                                <a:pt x="2209" y="2561"/>
                              </a:cubicBezTo>
                              <a:cubicBezTo>
                                <a:pt x="2259" y="2577"/>
                                <a:pt x="2259" y="2577"/>
                                <a:pt x="2259" y="2577"/>
                              </a:cubicBezTo>
                              <a:cubicBezTo>
                                <a:pt x="2259" y="2577"/>
                                <a:pt x="2276" y="2577"/>
                                <a:pt x="2276" y="2561"/>
                              </a:cubicBezTo>
                              <a:cubicBezTo>
                                <a:pt x="2293" y="2561"/>
                                <a:pt x="2293" y="2561"/>
                                <a:pt x="2309" y="2561"/>
                              </a:cubicBezTo>
                              <a:cubicBezTo>
                                <a:pt x="2527" y="2326"/>
                                <a:pt x="2527" y="2326"/>
                                <a:pt x="2527" y="2326"/>
                              </a:cubicBezTo>
                              <a:cubicBezTo>
                                <a:pt x="2560" y="2293"/>
                                <a:pt x="2627" y="2276"/>
                                <a:pt x="2678" y="2276"/>
                              </a:cubicBezTo>
                              <a:cubicBezTo>
                                <a:pt x="2728" y="2276"/>
                                <a:pt x="2761" y="2276"/>
                                <a:pt x="2795" y="2293"/>
                              </a:cubicBezTo>
                              <a:lnTo>
                                <a:pt x="2795" y="2293"/>
                              </a:lnTo>
                              <a:cubicBezTo>
                                <a:pt x="3531" y="2728"/>
                                <a:pt x="3531" y="2728"/>
                                <a:pt x="3531" y="2728"/>
                              </a:cubicBezTo>
                              <a:cubicBezTo>
                                <a:pt x="3581" y="2762"/>
                                <a:pt x="3615" y="2811"/>
                                <a:pt x="3631" y="2862"/>
                              </a:cubicBezTo>
                              <a:close/>
                              <a:moveTo>
                                <a:pt x="3631" y="2862"/>
                              </a:moveTo>
                              <a:lnTo>
                                <a:pt x="3631" y="2862"/>
                              </a:lnTo>
                              <a:close/>
                            </a:path>
                          </a:pathLst>
                        </a:custGeom>
                        <a:solidFill>
                          <a:schemeClr val="tx1">
                            <a:lumMod val="65000"/>
                            <a:lumOff val="3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060A11D3" id="Freeform 10" o:spid="_x0000_s1026" style="position:absolute;margin-left:-8.95pt;margin-top:2in;width:17.95pt;height:17.9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2,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BDtgkAALssAAAOAAAAZHJzL2Uyb0RvYy54bWysWtuO48gNfQ+QfxD8GCBjVenemJ5FsovJ&#10;y2azwE4+QC3LbSO2ZUjudk++Pod1kVlul5u7yMuMW0WRPDx1IYv6/MPbfpe89uO0HQ6PC/UpXST9&#10;oRtW28Pz4+Lf377+tV4k06k9rNrdcOgfF9/7afHDlz//6fP5+NDrYTPsVv2YQMlhejgfHxeb0+n4&#10;sFxO3abft9On4dgfMLgexn17wp/j83I1tmdo3++WOk3L5XkYV8dx6PppwtOf7ODii9G/Xvfd6V/r&#10;9dSfkt3jAr6dzL+j+feJ/l1++dw+PI/tcbPtnBvtH/Bi324PMDqr+qk9tcnLuH2nar/txmEa1qdP&#10;3bBfDuv1tusNBqBR6RWa3zbtsTdYEJzpOIdp+v+p7X55/XVMtitwh/Ac2j04+jr2PUU8wSPE53yc&#10;HiD22/HXkRBOx5+H7j9Tchh+3LSH5/5v0xFRxvt43T8ax+G86dsVHFWkYhnooD8maEuezv8cVjDY&#10;vpwGE7239bgnG4hL8mZI+j6T1L+dkg4Pta6aslgkHYbwO8uMk8v2wb/cvUynf/SDUdS+/jydLMcr&#10;/DIMrRzMbwC83u9A91+WSVZmKjnTf9rNiVkMwGYxXZc62UBMlddimond0ZYxsTvaciaWFWUR8Q1x&#10;mH3LUhXzrQzEyiyireJihSoiSLGkZ6O6qZqItoaJZUUd843m3UUdxTdCA+cBBMS8U5wIXeex0CnO&#10;xD19nArMvai+gIs7/nEydFGmMbwhG00dYUMFdKgiRocK+MjLPKJPcz5UqWOTRQd8qDqN6eN8NHUV&#10;gas5HbrMo+5xOoosxobmbGiVx2afDtmI7QGak6HKJgqWk6HSGLeac6EyHfMOe9tlbagyErqMM6HS&#10;LDZTsLVJtHEi6qyK0JpxHuKucRqqKha2jLNQxKKWcRLKIot5FnCgYhMu4xwUZRPRlnMKShVbXTnn&#10;AAhunxE5Z6DKYoTmnIKoLk5AHdfFGchiMcs5AU0aW/M5Z4CmdwRmwECWxhZpzimoo7Oj4BSY1XL7&#10;hCg4ByrVKuJewVlQuoi5V3AalIquq4IzodIqtokUnIo7q77gZKi0yCPrvgjYQJYQwxvQcUcfp0Nl&#10;VWxXKgM+FOJ8m48y4KMoYltJGfIBuxF9AR9VE+O3DPgostiapSzyknmkTRRvwEedx/ankvOhM5zs&#10;t5dHyfnQaRWbfyXnQxcqpq/ifGidxvBWnA9kHrH4VZwPraMZRcX50EUV47fifCBlj217VcDHHf84&#10;HzqL4w34uKMv4KPQsROjCvjIdGy91QEfZVVH5nMd8EFxuT1f6oCPeAZaB3zoJrbZ1wEfd/QFfNzR&#10;x/nIimghVQd8VDqWp9ScjzulVB3wEa/MGs7HHX1NwMcdfZyPe/oCPkJ9qFeffUXabnyR2r0dXJWK&#10;Xwmqa6p+qWg9DhMVxFSyouz9Zovq9gFSNBoRhpsknJkK/CNhzAkSLkTCIJyEK5Ew2CThRiRM1SBJ&#10;KxlEKvaMuAykciiVDCaKfKtdBpQqMeOMDCoVWiSOQoquSD4iSDuoKJRE4g4qCiGRuIOKQkck7qCi&#10;kJGIUx1DUFGpiMT9zJVBpVLEaJdBpWLDiMugZg4q6gWJ71QvkHYUBCJxBxUpv0jcQc1lUCmtN87I&#10;oOYOKvJyiTOUl5N25N0icQcVabVI3EFF1iwSd1CRFIvEHdRCBpVSXoKKlFainTJaIy6DSgmrEZdB&#10;LR1U5JsiZxxUpJMSccomyRlkiyJxBxXJoEjcQUWuJxJ3UCsZ1MpBRaYm0U6JGkFFIiYSd1CRZ4nE&#10;HdRaBrV2UJElibQ7qEiCJOKUAxFU5DgicQe1CaDaM8plKCNu/a+7KuMiQVfliUwgZ2lPlNj4n8n5&#10;cYFkCYo39ANnK43sh9f+22BkTpThUDplPKW7cefqRWZ3+EjWS3QvT9vu7/1/b8s3yBusj84oEgIK&#10;j26sUThvB3Dzbgbobt0HLtB8005aIvODugx36IEd8QBFWmDH7e9ZgZ2b4yFvrQPwnw3Qbb0bQFGB&#10;AZEd3dB9pcHTBHZ03bjw4Lo7sEPkmTfcgMzO9VueBjMXuLrLAA5CPiC0o+3ioVv/0G2knVzdbAdF&#10;UjAgs1NdeTerK+lqhAJ67QDaAXagsJGW2cnpwtDwY1md7aA2dgM285oH0CawA+gDiOeBahrHataY&#10;TcqrU7W2e12WIcNm843aB9aOwl4rnW+4rXd2Ukxwrk6nlga/OXgH0FYwZqhvIDZTp9Y3nSPozApu&#10;lq0yVLz8OZoN9jn8ExvJXVGgGnvieY8zl7Sa0DHjuOYxRqjHIDaiqKIH/wp3bNxj5Y3ktmjwxnFz&#10;a+XReRAbodstskEcMIczGyyFe0r+2JVO1I0QW3DvNLhPZQasq7U9FmcE9rBEe+L3aq9wzjLtziZa&#10;E/GnokXoFaHNxtS76JShUZc400SDrEi9iz4aEFw93fiAkyJUr5SlCk0NuX5qD5KqIA5k7qOnMvfd&#10;moJnLDpVatd5YBNtEWNTPv0ruiiF74Eav7pDi+iTGFHwIo187VwPI0PzkWzaHNxPS3ROzFNaYFL9&#10;Cv0R8xIaIDw40uei+KuM2l3wt8GtA2Pg8tym+x4IdSccksv1xIcJCXsrXMNK050ezL/bJtB9cQO/&#10;Z6NAj8W+5Taw2W3xgCxqAnX2WuDiADWDCCjaMTengE9QbYJJ3R0nj1t3O2W8RJgAenmP/N2W7iak&#10;yu3BMXuE/oy14A4HGXLl/SpxtPMJ449gf0DNdjS1DQg5GjM3kd/EM8+zGl0CbsfnANcHp0I/x9hB&#10;n8NHLNQc/uXiVlKzDN5ReySwU80D4WmPM9WePBqNHDmehhrBZCe3N2k+PPhWza4Andta9jJAbQ96&#10;Aw0esR2NtqV7y2Y8szo1q7N3FfMAAbd2LpcYH65o6v64t67cFg+I5tsdO5Xdsam/xImjPtIfwQOW&#10;eRQu4YkN+ByaGmZyftBFsnbQJgrcFg/I4uYLBn2VrOrSO0BxYgtLox9lPXMDMjvo1gRvzXGrXClj&#10;+OB2fMnkPXtnx+9zdoXSl1XOgl2IkPcSt1Y09ZmsPLnGDMsH3nl02w616Wh9Vld3A1S7mYHaNit8&#10;SG5dYYSau90w9cbly9WGjcKtdy8yPh5xWS/hLQAiXcOYJHO+jzG4L99ITsNuu/q63e3oFsZ8eNv/&#10;uBuT1xafzJ7elLmm2b3s8ammfVYWqU1vQNDLHp/X2seZfwz1sxZjODCwMx2rw0AGEQII2ye9+VjX&#10;NsLM56L0haj9+PRpWH3H16JnfKX7uDjgM+IFWmPdZsBnvN1pNGuSPinFF7JGn/ualz7B5X/jN//m&#10;+Mv/AAAA//8DAFBLAwQUAAYACAAAACEAYawsvd0AAAAKAQAADwAAAGRycy9kb3ducmV2LnhtbEyP&#10;TUvDQBCG74L/YRnBW7tpCrpJsykiiEcxVcTbNjtNgtnZkN206b93ctLT8DIP70exn10vzjiGzpOG&#10;zToBgVR721Gj4ePwslIgQjRkTe8JNVwxwL68vSlMbv2F3vFcxUawCYXcaGhjHHIpQ92iM2HtByT+&#10;nfzoTGQ5NtKO5sLmrpdpkjxIZzrihNYM+Nxi/VNNjkOUwrfqK+sS/5p8uu8pO1xt1Pr+bn7agYg4&#10;xz8YlvpcHUrudPQT2SB6DavNY8aohlQpHrUQyz1q2KZbBbIs5P8J5S8AAAD//wMAUEsBAi0AFAAG&#10;AAgAAAAhALaDOJL+AAAA4QEAABMAAAAAAAAAAAAAAAAAAAAAAFtDb250ZW50X1R5cGVzXS54bWxQ&#10;SwECLQAUAAYACAAAACEAOP0h/9YAAACUAQAACwAAAAAAAAAAAAAAAAAvAQAAX3JlbHMvLnJlbHNQ&#10;SwECLQAUAAYACAAAACEAiUSAQ7YJAAC7LAAADgAAAAAAAAAAAAAAAAAuAgAAZHJzL2Uyb0RvYy54&#10;bWxQSwECLQAUAAYACAAAACEAYawsvd0AAAAKAQAADwAAAAAAAAAAAAAAAAAQDAAAZHJzL2Rvd25y&#10;ZXYueG1sUEsFBgAAAAAEAAQA8wAAABoNAAAAAA==&#10;" path="m3631,2862r,c3631,2912,3615,2962,3565,3012v-502,503,-502,503,-502,503c3046,3548,3012,3565,2979,3582v-50,16,-84,33,-117,33c2862,3615,2862,3615,2845,3615v-17,,-34,,-50,c2745,3615,2661,3615,2560,3598v-117,-16,-251,-67,-401,-134c1992,3397,1824,3314,1623,3180,1422,3046,1205,2862,987,2644,803,2460,653,2293,535,2142,418,1975,334,1824,251,1690,184,1557,134,1423,100,1322,67,1205,33,1105,16,1038,16,954,,887,16,837v,-51,,-67,,-67c16,719,33,686,50,653v17,-34,33,-67,67,-84c619,50,619,50,619,50,653,17,702,,736,v33,,67,17,100,33c853,50,887,67,903,100v402,770,402,770,402,770c1339,920,1339,971,1322,1021v,33,-34,84,-67,117c1071,1322,1071,1322,1071,1322v,,,17,-17,34l1054,1372v17,51,33,118,67,185c1154,1624,1205,1690,1272,1791v50,83,150,184,267,301c1657,2209,1757,2293,1840,2360v101,67,168,117,235,150c2125,2544,2175,2561,2209,2561v50,16,50,16,50,16c2259,2577,2276,2577,2276,2561v17,,17,,33,c2527,2326,2527,2326,2527,2326v33,-33,100,-50,151,-50c2728,2276,2761,2276,2795,2293r,c3531,2728,3531,2728,3531,2728v50,34,84,83,100,134xm3631,2862r,xe" fillcolor="#5a5a5a [2109]" stroked="f">
                <v:path arrowok="t" o:connecttype="custom" o:connectlocs="227902,179928;227902,179928;223760,189358;192251,220980;186979,225192;179635,227267;178568,227267;175430,227267;160680,226198;135511,217774;101869,199920;61950,166222;33580,134663;15754,106247;6277,83111;1004,65257;1004,52620;1004,48408;3138,41053;7344,35772;38852,3143;46196,0;52472,2075;56677,6287;81909,54695;82976,64188;78771,71544;67222,83111;66155,85249;66155,86255;70360,97885;79838,112596;96596,131519;115489,148368;130239,157798;138649,161004;141788,162010;142855,161004;144926,161004;158609,146231;168087,143087;175430,144156;175430,144156;221626,171503;227902,179928;227902,179928;227902,179928" o:connectangles="0,0,0,0,0,0,0,0,0,0,0,0,0,0,0,0,0,0,0,0,0,0,0,0,0,0,0,0,0,0,0,0,0,0,0,0,0,0,0,0,0,0,0,0,0,0,0"/>
                <o:lock v:ext="edit" aspectratio="t"/>
              </v:shape>
            </w:pict>
          </mc:Fallback>
        </mc:AlternateContent>
      </w:r>
      <w:r w:rsidR="0024667F" w:rsidRPr="00427D4B">
        <w:rPr>
          <w:noProof/>
        </w:rPr>
        <mc:AlternateContent>
          <mc:Choice Requires="wps">
            <w:drawing>
              <wp:anchor distT="0" distB="0" distL="114300" distR="114300" simplePos="0" relativeHeight="251684864" behindDoc="0" locked="0" layoutInCell="1" allowOverlap="1" wp14:anchorId="6D2A9E29" wp14:editId="6D8794C7">
                <wp:simplePos x="0" y="0"/>
                <wp:positionH relativeFrom="column">
                  <wp:posOffset>-111760</wp:posOffset>
                </wp:positionH>
                <wp:positionV relativeFrom="paragraph">
                  <wp:posOffset>2214245</wp:posOffset>
                </wp:positionV>
                <wp:extent cx="238760" cy="159385"/>
                <wp:effectExtent l="0" t="0" r="8890" b="0"/>
                <wp:wrapNone/>
                <wp:docPr id="5" name="Freeform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159385"/>
                        </a:xfrm>
                        <a:custGeom>
                          <a:avLst/>
                          <a:gdLst>
                            <a:gd name="T0" fmla="*/ 1824 w 3632"/>
                            <a:gd name="T1" fmla="*/ 1456 h 2428"/>
                            <a:gd name="T2" fmla="*/ 1824 w 3632"/>
                            <a:gd name="T3" fmla="*/ 1456 h 2428"/>
                            <a:gd name="T4" fmla="*/ 1824 w 3632"/>
                            <a:gd name="T5" fmla="*/ 1456 h 2428"/>
                            <a:gd name="T6" fmla="*/ 1907 w 3632"/>
                            <a:gd name="T7" fmla="*/ 1439 h 2428"/>
                            <a:gd name="T8" fmla="*/ 1907 w 3632"/>
                            <a:gd name="T9" fmla="*/ 1439 h 2428"/>
                            <a:gd name="T10" fmla="*/ 1907 w 3632"/>
                            <a:gd name="T11" fmla="*/ 1439 h 2428"/>
                            <a:gd name="T12" fmla="*/ 1974 w 3632"/>
                            <a:gd name="T13" fmla="*/ 1372 h 2428"/>
                            <a:gd name="T14" fmla="*/ 3631 w 3632"/>
                            <a:gd name="T15" fmla="*/ 17 h 2428"/>
                            <a:gd name="T16" fmla="*/ 3615 w 3632"/>
                            <a:gd name="T17" fmla="*/ 0 h 2428"/>
                            <a:gd name="T18" fmla="*/ 33 w 3632"/>
                            <a:gd name="T19" fmla="*/ 0 h 2428"/>
                            <a:gd name="T20" fmla="*/ 16 w 3632"/>
                            <a:gd name="T21" fmla="*/ 17 h 2428"/>
                            <a:gd name="T22" fmla="*/ 1740 w 3632"/>
                            <a:gd name="T23" fmla="*/ 1439 h 2428"/>
                            <a:gd name="T24" fmla="*/ 1824 w 3632"/>
                            <a:gd name="T25" fmla="*/ 1456 h 2428"/>
                            <a:gd name="T26" fmla="*/ 0 w 3632"/>
                            <a:gd name="T27" fmla="*/ 201 h 2428"/>
                            <a:gd name="T28" fmla="*/ 0 w 3632"/>
                            <a:gd name="T29" fmla="*/ 201 h 2428"/>
                            <a:gd name="T30" fmla="*/ 0 w 3632"/>
                            <a:gd name="T31" fmla="*/ 2209 h 2428"/>
                            <a:gd name="T32" fmla="*/ 1238 w 3632"/>
                            <a:gd name="T33" fmla="*/ 1222 h 2428"/>
                            <a:gd name="T34" fmla="*/ 0 w 3632"/>
                            <a:gd name="T35" fmla="*/ 201 h 2428"/>
                            <a:gd name="T36" fmla="*/ 2393 w 3632"/>
                            <a:gd name="T37" fmla="*/ 1222 h 2428"/>
                            <a:gd name="T38" fmla="*/ 2393 w 3632"/>
                            <a:gd name="T39" fmla="*/ 1222 h 2428"/>
                            <a:gd name="T40" fmla="*/ 3631 w 3632"/>
                            <a:gd name="T41" fmla="*/ 2226 h 2428"/>
                            <a:gd name="T42" fmla="*/ 3631 w 3632"/>
                            <a:gd name="T43" fmla="*/ 201 h 2428"/>
                            <a:gd name="T44" fmla="*/ 2393 w 3632"/>
                            <a:gd name="T45" fmla="*/ 1222 h 2428"/>
                            <a:gd name="T46" fmla="*/ 2008 w 3632"/>
                            <a:gd name="T47" fmla="*/ 1557 h 2428"/>
                            <a:gd name="T48" fmla="*/ 2008 w 3632"/>
                            <a:gd name="T49" fmla="*/ 1557 h 2428"/>
                            <a:gd name="T50" fmla="*/ 1824 w 3632"/>
                            <a:gd name="T51" fmla="*/ 1607 h 2428"/>
                            <a:gd name="T52" fmla="*/ 1640 w 3632"/>
                            <a:gd name="T53" fmla="*/ 1557 h 2428"/>
                            <a:gd name="T54" fmla="*/ 1355 w 3632"/>
                            <a:gd name="T55" fmla="*/ 1322 h 2428"/>
                            <a:gd name="T56" fmla="*/ 0 w 3632"/>
                            <a:gd name="T57" fmla="*/ 2410 h 2428"/>
                            <a:gd name="T58" fmla="*/ 0 w 3632"/>
                            <a:gd name="T59" fmla="*/ 2410 h 2428"/>
                            <a:gd name="T60" fmla="*/ 33 w 3632"/>
                            <a:gd name="T61" fmla="*/ 2427 h 2428"/>
                            <a:gd name="T62" fmla="*/ 3615 w 3632"/>
                            <a:gd name="T63" fmla="*/ 2427 h 2428"/>
                            <a:gd name="T64" fmla="*/ 3631 w 3632"/>
                            <a:gd name="T65" fmla="*/ 2410 h 2428"/>
                            <a:gd name="T66" fmla="*/ 3631 w 3632"/>
                            <a:gd name="T67" fmla="*/ 2410 h 2428"/>
                            <a:gd name="T68" fmla="*/ 2276 w 3632"/>
                            <a:gd name="T69" fmla="*/ 1322 h 2428"/>
                            <a:gd name="T70" fmla="*/ 2008 w 3632"/>
                            <a:gd name="T71" fmla="*/ 1557 h 2428"/>
                            <a:gd name="T72" fmla="*/ 2008 w 3632"/>
                            <a:gd name="T73" fmla="*/ 1557 h 2428"/>
                            <a:gd name="T74" fmla="*/ 2008 w 3632"/>
                            <a:gd name="T75" fmla="*/ 1557 h 2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32" h="2428">
                              <a:moveTo>
                                <a:pt x="1824" y="1456"/>
                              </a:moveTo>
                              <a:lnTo>
                                <a:pt x="1824" y="1456"/>
                              </a:lnTo>
                              <a:lnTo>
                                <a:pt x="1824" y="1456"/>
                              </a:lnTo>
                              <a:cubicBezTo>
                                <a:pt x="1857" y="1456"/>
                                <a:pt x="1874" y="1456"/>
                                <a:pt x="1907" y="1439"/>
                              </a:cubicBezTo>
                              <a:lnTo>
                                <a:pt x="1907" y="1439"/>
                              </a:lnTo>
                              <a:lnTo>
                                <a:pt x="1907" y="1439"/>
                              </a:lnTo>
                              <a:cubicBezTo>
                                <a:pt x="1974" y="1372"/>
                                <a:pt x="1974" y="1372"/>
                                <a:pt x="1974" y="1372"/>
                              </a:cubicBezTo>
                              <a:cubicBezTo>
                                <a:pt x="3631" y="17"/>
                                <a:pt x="3631" y="17"/>
                                <a:pt x="3631" y="17"/>
                              </a:cubicBezTo>
                              <a:cubicBezTo>
                                <a:pt x="3631" y="0"/>
                                <a:pt x="3631" y="0"/>
                                <a:pt x="3615" y="0"/>
                              </a:cubicBezTo>
                              <a:cubicBezTo>
                                <a:pt x="33" y="0"/>
                                <a:pt x="33" y="0"/>
                                <a:pt x="33" y="0"/>
                              </a:cubicBezTo>
                              <a:cubicBezTo>
                                <a:pt x="16" y="0"/>
                                <a:pt x="16" y="0"/>
                                <a:pt x="16" y="17"/>
                              </a:cubicBezTo>
                              <a:cubicBezTo>
                                <a:pt x="1740" y="1439"/>
                                <a:pt x="1740" y="1439"/>
                                <a:pt x="1740" y="1439"/>
                              </a:cubicBezTo>
                              <a:cubicBezTo>
                                <a:pt x="1757" y="1456"/>
                                <a:pt x="1790" y="1456"/>
                                <a:pt x="1824" y="1456"/>
                              </a:cubicBezTo>
                              <a:close/>
                              <a:moveTo>
                                <a:pt x="0" y="201"/>
                              </a:moveTo>
                              <a:lnTo>
                                <a:pt x="0" y="201"/>
                              </a:lnTo>
                              <a:cubicBezTo>
                                <a:pt x="0" y="2209"/>
                                <a:pt x="0" y="2209"/>
                                <a:pt x="0" y="2209"/>
                              </a:cubicBezTo>
                              <a:cubicBezTo>
                                <a:pt x="1238" y="1222"/>
                                <a:pt x="1238" y="1222"/>
                                <a:pt x="1238" y="1222"/>
                              </a:cubicBezTo>
                              <a:lnTo>
                                <a:pt x="0" y="201"/>
                              </a:lnTo>
                              <a:close/>
                              <a:moveTo>
                                <a:pt x="2393" y="1222"/>
                              </a:moveTo>
                              <a:lnTo>
                                <a:pt x="2393" y="1222"/>
                              </a:lnTo>
                              <a:cubicBezTo>
                                <a:pt x="3631" y="2226"/>
                                <a:pt x="3631" y="2226"/>
                                <a:pt x="3631" y="2226"/>
                              </a:cubicBezTo>
                              <a:cubicBezTo>
                                <a:pt x="3631" y="201"/>
                                <a:pt x="3631" y="201"/>
                                <a:pt x="3631" y="201"/>
                              </a:cubicBezTo>
                              <a:lnTo>
                                <a:pt x="2393" y="1222"/>
                              </a:lnTo>
                              <a:close/>
                              <a:moveTo>
                                <a:pt x="2008" y="1557"/>
                              </a:moveTo>
                              <a:lnTo>
                                <a:pt x="2008" y="1557"/>
                              </a:lnTo>
                              <a:cubicBezTo>
                                <a:pt x="1958" y="1590"/>
                                <a:pt x="1891" y="1607"/>
                                <a:pt x="1824" y="1607"/>
                              </a:cubicBezTo>
                              <a:cubicBezTo>
                                <a:pt x="1757" y="1607"/>
                                <a:pt x="1690" y="1590"/>
                                <a:pt x="1640" y="1557"/>
                              </a:cubicBezTo>
                              <a:cubicBezTo>
                                <a:pt x="1355" y="1322"/>
                                <a:pt x="1355" y="1322"/>
                                <a:pt x="1355" y="1322"/>
                              </a:cubicBezTo>
                              <a:cubicBezTo>
                                <a:pt x="0" y="2410"/>
                                <a:pt x="0" y="2410"/>
                                <a:pt x="0" y="2410"/>
                              </a:cubicBezTo>
                              <a:lnTo>
                                <a:pt x="0" y="2410"/>
                              </a:lnTo>
                              <a:cubicBezTo>
                                <a:pt x="0" y="2427"/>
                                <a:pt x="16" y="2427"/>
                                <a:pt x="33" y="2427"/>
                              </a:cubicBezTo>
                              <a:cubicBezTo>
                                <a:pt x="3615" y="2427"/>
                                <a:pt x="3615" y="2427"/>
                                <a:pt x="3615" y="2427"/>
                              </a:cubicBezTo>
                              <a:cubicBezTo>
                                <a:pt x="3631" y="2427"/>
                                <a:pt x="3631" y="2427"/>
                                <a:pt x="3631" y="2410"/>
                              </a:cubicBezTo>
                              <a:lnTo>
                                <a:pt x="3631" y="2410"/>
                              </a:lnTo>
                              <a:cubicBezTo>
                                <a:pt x="2276" y="1322"/>
                                <a:pt x="2276" y="1322"/>
                                <a:pt x="2276" y="1322"/>
                              </a:cubicBezTo>
                              <a:lnTo>
                                <a:pt x="2008" y="1557"/>
                              </a:lnTo>
                              <a:close/>
                              <a:moveTo>
                                <a:pt x="2008" y="1557"/>
                              </a:moveTo>
                              <a:lnTo>
                                <a:pt x="2008" y="1557"/>
                              </a:lnTo>
                              <a:close/>
                            </a:path>
                          </a:pathLst>
                        </a:custGeom>
                        <a:solidFill>
                          <a:schemeClr val="tx1">
                            <a:lumMod val="65000"/>
                            <a:lumOff val="3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154D139D" id="Freeform 20" o:spid="_x0000_s1026" style="position:absolute;margin-left:-8.8pt;margin-top:174.35pt;width:18.8pt;height:12.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2,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Sq7wYAAN0hAAAOAAAAZHJzL2Uyb0RvYy54bWy0Wttu4zYQfS/QfxD0WKBrU9fYiLNod7F9&#10;2bYLbPoBiizHRmVRkJQ426/vDC/20PbQbNG+ODE5OjOHR0OOxrp//7Zvo9dmGHeyW8Xi3TyOmq6W&#10;6133vIr/ePz0410cjVPVratWds0q/taM8fuH77+7P/TLJpFb2a6bIQKQblwe+lW8naZ+OZuN9bbZ&#10;V+M72TcdTG7ksK8m+Do8z9ZDdQD0fTtL5vNidpDDuh9k3YwjjH7Uk/GDwt9smnr6fbMZmylqVzHE&#10;NqnPQX0+4efs4b5aPg9Vv93VJozqX0Sxr3YdOD1CfaymKnoZdhdQ+109yFFupne13M/kZrOrG8UB&#10;2Ij5GZuv26pvFBdYnLE/LtP438HWv71+GaLdehXncdRVe5Do09A0uOBRopbn0I9LsPrafxmQ4Nh/&#10;lvWfY9TJD9uqe25+GntYZJAeLrdDwyAP26ZaQ5wCV3jmYOCXEdCip8Ovcg0Oq5dJqsV72wx79AHL&#10;Er0pjb4dNWrepqiGwSS9KwtQsoYpkS/Su1x5qJb24vplnH5ppAKqXj+Pk5Z4Df8pgdaG5iOAbPYt&#10;qP3DLBJ3SRYdorRIE3NLHM2A2Mksy4toGyVZcndullAzHi2lZjxaRs14NNAsJLaCmi3mJcO0pGZZ&#10;umCYQkafnPJoC2rGowlHBh5OuDqw0QlHiEXJyuookZYJw1ZQKeD+EMziCUeLkkOjUqSFyDk0qsWc&#10;A6NKpCkHRYXgoCDViagFA5U4GnAcE0eBMptzaI4C/B2SUAU8iZo4CvC5lVAN2OCoALA1MxLAPnBa&#10;NxaLKsBjpVQDDiulEiTJnEtS2MdOgQnYNBkRUkeEJOHSIKUisMFRBTxEqQBJuuDu3JRqIDyxURF8&#10;eFQHD15GhfCkfOZqkXBHQ0a18OFRLfjly6gUHroZVcNH15FjPudulcyRI8+5/M8cOTx4jhw8Xk7l&#10;8OR/TuUQBRxz10/qnMohCnZ/yqkcwhMf1UOkOben544eKZtqOdWDS7WcipFkgtvYcyoGC0aV8IBh&#10;3XU8+tkDp6A6QKnE6VBQHTxnYUF18OFRHTxpVlAdfGypDj68QCkKKkWSlNwpW1A1BH+flFQNeBbi&#10;8rakenju45Lq4cOjevjwqB4+PKrHGd4Mnqhs5V5tbTFfv3Wmmof/IngKwacELO57OeKDA5b28Hjw&#10;qB8+qiVY4SxjDLTRODXPEX5j4ITG9qHDbww3EBqXQchwd6DxIsgYq2a0hqoYn69uUcSiWJmHkcSa&#10;V5mH0RSGpwgjKgxTEUYVS1MMBorPEKpYfSrzMKpYXCrzMKpYOyrzMKpYHirzMKpYAaI5FHkhVLHG&#10;U+ZhVLGEU+ZhVFNDFaqwoGAM1TSMKtZYGAzUUCHoWEIp8zCqWCIp8zCqmaEKFU5QMIZqFkYV6xcM&#10;BuqTEHQsT5R5GNXcUIXqIgjdUIX6IcjcUM3DqGKBgLFDCRCCjhWAMg+jWhiqcIAHoRuqRRhVPJ5V&#10;MGFU8fRFczhdQ4LBw1WZh1EtDdXSoar3eXP0DdB2O+9qDnEEXc0njAgOw2rCE9P+Gx1WMVQxEMcW&#10;umjYwcKZvXxtHqWymfDoxPpaRSrgAdowO9m03S1ba2H/9iyqtahfnnb1z81fLjLWt7BeNgpgY4DM&#10;ylxMQOfIXHHagRxk688AXbG3FvbvbcursUPPSUcCTSWjhI49eAJ1dmJ3v+m4sCLVftT9bVcobPif&#10;eTBt8jO/Z6PYAAPF1GgYPNSR9oJj9DfGgoBNPeLE5xkTx/3h5poL6GbpNYd2laNt8EQYg5K7/8uF&#10;DUCnp124a3nr3jV1K8dGbQynfNaKakRoONzI93M7myeuHwcTGlR0mQyCdzRsgaCjpYWAthD1gK2u&#10;sIkLP5aOQ+C4KHaWX0ZsxTiuwcNpqe31Gv2arbW4tpzHrAa6alu2uodPXPD1+9HEL934xy+cWFIB&#10;tNn7E58d9cJCE+bGPXrN1sZwjbBYYIcET5ocMkufm+akWZjtFTpJ7oQ9Ic3EBeerfo4ZfQ5X2Iw+&#10;DwA6U+esXWT3m15h7D/pq6Bx4IQdPBHEx2QyNJ6ok5DRC3grj5N3BhiM7fQ1ttZf4iqkCz9sFdHg&#10;sNUNQtvhiziuOcC2lHPVKSFCJwL9mMPcRnfyc3tCa3Dhxy6cXtfTRhG2tNigunojhU/ciMibqv//&#10;ZmA8QJBYKKsmyrFiVpGffkYeZbtbf9q1LdbJ6tWE5kM7RK8VvFQwvQlVSLcve/g1W48V+Xxu8gKG&#10;4QUEPZzaYYA/oijHjoNWNas6iQ5hQwJjPdKo1xl0D0z9oo4/ouOLDuPySa6/wQ/qB3iPYRV38KJF&#10;DF2xeivhRYd6GjAJ1AXwDoHCM+874EsK9LuyOr2V8fA3AAAA//8DAFBLAwQUAAYACAAAACEAroZh&#10;Zd4AAAAKAQAADwAAAGRycy9kb3ducmV2LnhtbEyPwU7DMAyG70i8Q2Qkbls6htaoazoBElx2olSC&#10;Y9Z4bUXjVE22dnt6zAmOtj/9/+d8N7tenHEMnScNq2UCAqn2tqNGQ/XxulAgQjRkTe8JNVwwwK64&#10;vclNZv1E73guYyM4hEJmNLQxDpmUoW7RmbD0AxLfjn50JvI4NtKOZuJw18uHJNlIZzrihtYM+NJi&#10;/V2enIa3Z6fKalLyWl1Skp/X8cvu91rf381PWxAR5/gHw68+q0PBTgd/IhtEr2GxSjeMalg/qhQE&#10;E9wH4sCLdK1AFrn8/0LxAwAA//8DAFBLAQItABQABgAIAAAAIQC2gziS/gAAAOEBAAATAAAAAAAA&#10;AAAAAAAAAAAAAABbQ29udGVudF9UeXBlc10ueG1sUEsBAi0AFAAGAAgAAAAhADj9If/WAAAAlAEA&#10;AAsAAAAAAAAAAAAAAAAALwEAAF9yZWxzLy5yZWxzUEsBAi0AFAAGAAgAAAAhALcd5KrvBgAA3SEA&#10;AA4AAAAAAAAAAAAAAAAALgIAAGRycy9lMm9Eb2MueG1sUEsBAi0AFAAGAAgAAAAhAK6GYWXeAAAA&#10;CgEAAA8AAAAAAAAAAAAAAAAASQkAAGRycy9kb3ducmV2LnhtbFBLBQYAAAAABAAEAPMAAABUCgAA&#10;AAA=&#10;" path="m1824,1456r,l1824,1456v33,,50,,83,-17l1907,1439r,c1974,1372,1974,1372,1974,1372,3631,17,3631,17,3631,17,3631,,3631,,3615,,33,,33,,33,,16,,16,,16,17,1740,1439,1740,1439,1740,1439v17,17,50,17,84,17xm,201r,c,2209,,2209,,2209,1238,1222,1238,1222,1238,1222l,201xm2393,1222r,c3631,2226,3631,2226,3631,2226v,-2025,,-2025,,-2025l2393,1222xm2008,1557r,c1958,1590,1891,1607,1824,1607v-67,,-134,-17,-184,-50c1355,1322,1355,1322,1355,1322,,2410,,2410,,2410r,c,2427,16,2427,33,2427v3582,,3582,,3582,c3631,2427,3631,2427,3631,2410r,c2276,1322,2276,1322,2276,1322r-268,235xm2008,1557r,xe" fillcolor="#5a5a5a [2109]" stroked="f">
                <v:path arrowok="t" o:connecttype="custom" o:connectlocs="119906,95578;119906,95578;119906,95578;125362,94463;125362,94463;125362,94463;129767,90064;238694,1116;237642,0;2169,0;1052,1116;114384,94463;119906,95578;0,13195;0,13195;0,145009;81384,80218;0,13195;157311,80218;157311,80218;238694,146125;238694,13195;157311,80218;132002,102209;132002,102209;119906,105491;107810,102209;89075,86782;0,158203;0,158203;2169,159319;237642,159319;238694,158203;238694,158203;149619,86782;132002,102209;132002,102209;132002,102209" o:connectangles="0,0,0,0,0,0,0,0,0,0,0,0,0,0,0,0,0,0,0,0,0,0,0,0,0,0,0,0,0,0,0,0,0,0,0,0,0,0"/>
                <o:lock v:ext="edit" aspectratio="t"/>
              </v:shape>
            </w:pict>
          </mc:Fallback>
        </mc:AlternateContent>
      </w:r>
      <w:r w:rsidR="0024667F" w:rsidRPr="00D16EBB">
        <w:rPr>
          <w:noProof/>
        </w:rPr>
        <mc:AlternateContent>
          <mc:Choice Requires="wps">
            <w:drawing>
              <wp:anchor distT="0" distB="0" distL="114300" distR="114300" simplePos="0" relativeHeight="251689984" behindDoc="0" locked="0" layoutInCell="1" allowOverlap="1" wp14:anchorId="6BB0A5EF" wp14:editId="4B79DBDE">
                <wp:simplePos x="0" y="0"/>
                <wp:positionH relativeFrom="page">
                  <wp:posOffset>466090</wp:posOffset>
                </wp:positionH>
                <wp:positionV relativeFrom="page">
                  <wp:posOffset>3108960</wp:posOffset>
                </wp:positionV>
                <wp:extent cx="279121" cy="246888"/>
                <wp:effectExtent l="0" t="0" r="6985" b="1270"/>
                <wp:wrapNone/>
                <wp:docPr id="1" name="Freeform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121" cy="246888"/>
                        </a:xfrm>
                        <a:custGeom>
                          <a:avLst/>
                          <a:gdLst>
                            <a:gd name="T0" fmla="*/ 516 w 3819"/>
                            <a:gd name="T1" fmla="*/ 3298 h 3383"/>
                            <a:gd name="T2" fmla="*/ 516 w 3819"/>
                            <a:gd name="T3" fmla="*/ 1809 h 3383"/>
                            <a:gd name="T4" fmla="*/ 1921 w 3819"/>
                            <a:gd name="T5" fmla="*/ 639 h 3383"/>
                            <a:gd name="T6" fmla="*/ 3244 w 3819"/>
                            <a:gd name="T7" fmla="*/ 1809 h 3383"/>
                            <a:gd name="T8" fmla="*/ 3244 w 3819"/>
                            <a:gd name="T9" fmla="*/ 3265 h 3383"/>
                            <a:gd name="T10" fmla="*/ 3143 w 3819"/>
                            <a:gd name="T11" fmla="*/ 3365 h 3383"/>
                            <a:gd name="T12" fmla="*/ 2206 w 3819"/>
                            <a:gd name="T13" fmla="*/ 3365 h 3383"/>
                            <a:gd name="T14" fmla="*/ 2206 w 3819"/>
                            <a:gd name="T15" fmla="*/ 2595 h 3383"/>
                            <a:gd name="T16" fmla="*/ 2072 w 3819"/>
                            <a:gd name="T17" fmla="*/ 2461 h 3383"/>
                            <a:gd name="T18" fmla="*/ 1670 w 3819"/>
                            <a:gd name="T19" fmla="*/ 2461 h 3383"/>
                            <a:gd name="T20" fmla="*/ 1554 w 3819"/>
                            <a:gd name="T21" fmla="*/ 2595 h 3383"/>
                            <a:gd name="T22" fmla="*/ 1554 w 3819"/>
                            <a:gd name="T23" fmla="*/ 3382 h 3383"/>
                            <a:gd name="T24" fmla="*/ 599 w 3819"/>
                            <a:gd name="T25" fmla="*/ 3382 h 3383"/>
                            <a:gd name="T26" fmla="*/ 516 w 3819"/>
                            <a:gd name="T27" fmla="*/ 3298 h 3383"/>
                            <a:gd name="T28" fmla="*/ 516 w 3819"/>
                            <a:gd name="T29" fmla="*/ 3298 h 3383"/>
                            <a:gd name="T30" fmla="*/ 0 w 3819"/>
                            <a:gd name="T31" fmla="*/ 1708 h 3383"/>
                            <a:gd name="T32" fmla="*/ 1942 w 3819"/>
                            <a:gd name="T33" fmla="*/ 0 h 3383"/>
                            <a:gd name="T34" fmla="*/ 3818 w 3819"/>
                            <a:gd name="T35" fmla="*/ 1692 h 3383"/>
                            <a:gd name="T36" fmla="*/ 3399 w 3819"/>
                            <a:gd name="T37" fmla="*/ 1692 h 3383"/>
                            <a:gd name="T38" fmla="*/ 1942 w 3819"/>
                            <a:gd name="T39" fmla="*/ 385 h 3383"/>
                            <a:gd name="T40" fmla="*/ 385 w 3819"/>
                            <a:gd name="T41" fmla="*/ 1708 h 3383"/>
                            <a:gd name="T42" fmla="*/ 0 w 3819"/>
                            <a:gd name="T43" fmla="*/ 1708 h 3383"/>
                            <a:gd name="T44" fmla="*/ 0 w 3819"/>
                            <a:gd name="T45" fmla="*/ 1708 h 3383"/>
                            <a:gd name="T46" fmla="*/ 3364 w 3819"/>
                            <a:gd name="T47" fmla="*/ 389 h 3383"/>
                            <a:gd name="T48" fmla="*/ 3364 w 3819"/>
                            <a:gd name="T49" fmla="*/ 1160 h 3383"/>
                            <a:gd name="T50" fmla="*/ 2977 w 3819"/>
                            <a:gd name="T51" fmla="*/ 842 h 3383"/>
                            <a:gd name="T52" fmla="*/ 2977 w 3819"/>
                            <a:gd name="T53" fmla="*/ 389 h 3383"/>
                            <a:gd name="T54" fmla="*/ 3364 w 3819"/>
                            <a:gd name="T55" fmla="*/ 389 h 3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819" h="3383">
                              <a:moveTo>
                                <a:pt x="516" y="3298"/>
                              </a:moveTo>
                              <a:lnTo>
                                <a:pt x="516" y="1809"/>
                              </a:lnTo>
                              <a:lnTo>
                                <a:pt x="1921" y="639"/>
                              </a:lnTo>
                              <a:lnTo>
                                <a:pt x="3244" y="1809"/>
                              </a:lnTo>
                              <a:lnTo>
                                <a:pt x="3244" y="3265"/>
                              </a:lnTo>
                              <a:cubicBezTo>
                                <a:pt x="3210" y="3298"/>
                                <a:pt x="3244" y="3365"/>
                                <a:pt x="3143" y="3365"/>
                              </a:cubicBezTo>
                              <a:lnTo>
                                <a:pt x="2206" y="3365"/>
                              </a:lnTo>
                              <a:lnTo>
                                <a:pt x="2206" y="2595"/>
                              </a:lnTo>
                              <a:cubicBezTo>
                                <a:pt x="2161" y="2550"/>
                                <a:pt x="2223" y="2461"/>
                                <a:pt x="2072" y="2461"/>
                              </a:cubicBezTo>
                              <a:lnTo>
                                <a:pt x="1670" y="2461"/>
                              </a:lnTo>
                              <a:cubicBezTo>
                                <a:pt x="1536" y="2461"/>
                                <a:pt x="1593" y="2550"/>
                                <a:pt x="1554" y="2595"/>
                              </a:cubicBezTo>
                              <a:lnTo>
                                <a:pt x="1554" y="3382"/>
                              </a:lnTo>
                              <a:lnTo>
                                <a:pt x="599" y="3382"/>
                              </a:lnTo>
                              <a:cubicBezTo>
                                <a:pt x="516" y="3382"/>
                                <a:pt x="544" y="3326"/>
                                <a:pt x="516" y="3298"/>
                              </a:cubicBezTo>
                              <a:lnTo>
                                <a:pt x="516" y="3298"/>
                              </a:lnTo>
                              <a:close/>
                              <a:moveTo>
                                <a:pt x="0" y="1708"/>
                              </a:moveTo>
                              <a:lnTo>
                                <a:pt x="1942" y="0"/>
                              </a:lnTo>
                              <a:lnTo>
                                <a:pt x="3818" y="1692"/>
                              </a:lnTo>
                              <a:cubicBezTo>
                                <a:pt x="3678" y="1692"/>
                                <a:pt x="3701" y="1909"/>
                                <a:pt x="3399" y="1692"/>
                              </a:cubicBezTo>
                              <a:lnTo>
                                <a:pt x="1942" y="385"/>
                              </a:lnTo>
                              <a:lnTo>
                                <a:pt x="385" y="1708"/>
                              </a:lnTo>
                              <a:cubicBezTo>
                                <a:pt x="117" y="1926"/>
                                <a:pt x="128" y="1708"/>
                                <a:pt x="0" y="1708"/>
                              </a:cubicBezTo>
                              <a:lnTo>
                                <a:pt x="0" y="1708"/>
                              </a:lnTo>
                              <a:close/>
                              <a:moveTo>
                                <a:pt x="3364" y="389"/>
                              </a:moveTo>
                              <a:lnTo>
                                <a:pt x="3364" y="1160"/>
                              </a:lnTo>
                              <a:lnTo>
                                <a:pt x="2977" y="842"/>
                              </a:lnTo>
                              <a:lnTo>
                                <a:pt x="2977" y="389"/>
                              </a:lnTo>
                              <a:lnTo>
                                <a:pt x="3364" y="389"/>
                              </a:lnTo>
                              <a:close/>
                            </a:path>
                          </a:pathLst>
                        </a:custGeom>
                        <a:solidFill>
                          <a:schemeClr val="tx1">
                            <a:lumMod val="65000"/>
                            <a:lumOff val="35000"/>
                          </a:schemeClr>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1B9A360F" id="Freeform 17" o:spid="_x0000_s1026" style="position:absolute;margin-left:36.7pt;margin-top:244.8pt;width:22pt;height:19.45pt;z-index:2516899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819,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tv6AUAAOYXAAAOAAAAZHJzL2Uyb0RvYy54bWysWNuOo0YQfY+Uf0A8Rsqa7gYM1nhWya42&#10;L5tNpJ18AIPx2AqmETBjT74+VX3B1XiaQVFexjacOV2nTl+q+u7j5VQHL1XXH2WzDdmHKAyqppS7&#10;Y/O0Df96+PJzFgb9UDS7opZNtQ1fqz78eP/jD3fndlNxeZD1ruoCIGn6zbndhodhaDerVV8eqlPR&#10;f5Bt1cDLvexOxQA/u6fVrivOwH6qVzyK0tVZdru2k2XV9/D0s34Z3iv+/b4qhz/2+74agnobQmyD&#10;+tupv4/4d3V/V2yeuqI9HEsTRvEfojgVxwYGHak+F0MRPHfHG6rTsexkL/fDh1KeVnK/P5aV0gBq&#10;WDRR8/1QtJXSAsnp2zFN/f9HW357+d7+2WHofftVln/3QSM/HYrmqfqlbyF9YGp4fdR18nyoih1E&#10;wDB3q3Pbb0YO/NEDW/B4/l3uwO3ieZAqLZd9d8IxQHBwUdl/HbNfXYaghId8nTMOg5XwisdplmVq&#10;hGJj/7l87offKqmIipev/aDN28E3lfpd0BQnGPUBjN6favDxp1WQsDQ4ByJjufF6RMFQI0rwPAsO&#10;gRCZmMI4gfnJBEGxLMo9ZDGF5Zx5QksILBU+spSgBI9jD9mawGZCg4VK0uFlyx1YmniEMuqBYLHw&#10;BMccF4Sfj9rAeeQ1lRohZvioE3N81Aqe5F691AwerblPL3UDZjnz5Y/awdJ15OOjfszwceoHSxLf&#10;ZMEFOE6DGb2c+jHH5/qRcY9eTv1I8twjl1M7YLV66agd/lXLqRtzewB1Y4aOmjFDJ6gZPmcFdYKt&#10;I9/+JBwn8tg38wR1IvLYIKgNsGlmHh8E9YGluc8HQX0QwuuroEbM8VEj2IxYx4nMt2pjaoQA2Nsn&#10;RbzQipha4fM1pj7M+BpTK7xkjg/+SRK7PqS+5R9TH0TmO3liagPssl46agNjqW/aJdQHnq/XHiMS&#10;akQGU/3tIzuhPszRUSv8ahPqxIzahJrh0q2gMrR1SnGwpUt5aUztAt8CqLmwJsJSppU9lklYyEAx&#10;9KBLrWIDKHzrAYNoBKsCBsabB4MkBCemxJoHw+RB8HoRGKYGglW59W4YWCYgGsoArCbfi5oZjWyZ&#10;SGZUsmUymdHJlgllRqmuLN+NHU9glAon7BKpeMAq+DKpeH4q+DKp3EiFA3BRMEYqX+Yqnm8YDBxh&#10;S9jxBFPwZVLxjFLwZVLxCFLwZVKFkSqWScUTBNnhiFgiFU8IBV8mFc8ABV8mFXd5BV8mFXdxBV8m&#10;FTdphMMmvEQqbsIKvkwqbrIK7kjVq8pskh20o9M+vgsD6OMfMSLYNosB91b7NThvQ9X4BQf4gq0d&#10;vjnJl+pBKsyAmyyUc2pkrNeMsCukbt6CYhdloBZgP1vFyaC1U6TQvM0CsW1TwHcpR6TgqU2RHbR8&#10;fjyWv1b/0FgFN3ur1QXpUbFdiaA7MnnTL6BL05kwLzD5DrMdTxNh1zTFW4T9nCCxoZjkwx3B4Fmq&#10;08cTmHTaWhUi51yHiJ2O8wI6LhWLffFO7NhRTfE25rciYonZRiy/zSZLchPRJFTsifQIV80usx1P&#10;ax7x2NVMcuQioTsyab8BugNo4nF+G14beWJmnoAJRVM54q/rwaWdRHO7fCygrGVfKfeuC0rHpHOP&#10;xa9RegXYfzZZgRJfiVXTAEy1r+2nhmGnomDYOkyS5wZv8OnaxdukiHWkZx7L9RIfX0DvMh3BZXYj&#10;wt5Eu5RNZ7wLhK5D816TYQEuv0kIgwod9knYYRzXGDeCDI2N+ybTLqkdSpPfgO1rv5NYDhuddqfz&#10;eTlCsRGYmGQH0nFgya5IocRfBoRqexY4jn0LtNpgcuH5oarQ8SBR28j11rGX9XH35VjXeHyoO+rq&#10;U90FLwXcLg8Xps6X+vkEl5/6WZpEkdnA4DHcROvHwj4G+pFFDewMUKtqv5E4ICwjNftx4Erda+sm&#10;Ql3A4p0r3nj3m0e5e4X71zNcaG/DBm7cQ2gryoOEG+9y6FSKEAaXyYrPXHzjbTX9Dd/p9fz9vwAA&#10;AP//AwBQSwMEFAAGAAgAAAAhADgbAobgAAAACgEAAA8AAABkcnMvZG93bnJldi54bWxMj8tOwzAQ&#10;RfdI/IM1SGwQdfpIk6aZVAgJqQsqQekHuPE0iYjHUew04e9xV7CcmaM75+a7ybTiSr1rLCPMZxEI&#10;4tLqhiuE09fbcwrCecVatZYJ4Ycc7Ir7u1xl2o78Sdejr0QIYZcphNr7LpPSlTUZ5Wa2Iw63i+2N&#10;8mHsK6l7NYZw08pFFK2lUQ2HD7Xq6LWm8vs4GIRm07zvl9Nhr8aUT47iJ/eRDIiPD9PLFoSnyf/B&#10;cNMP6lAEp7MdWDvRIiTLVSARVulmDeIGzJOwOSPEizQGWeTyf4XiFwAA//8DAFBLAQItABQABgAI&#10;AAAAIQC2gziS/gAAAOEBAAATAAAAAAAAAAAAAAAAAAAAAABbQ29udGVudF9UeXBlc10ueG1sUEsB&#10;Ai0AFAAGAAgAAAAhADj9If/WAAAAlAEAAAsAAAAAAAAAAAAAAAAALwEAAF9yZWxzLy5yZWxzUEsB&#10;Ai0AFAAGAAgAAAAhAIDa+2/oBQAA5hcAAA4AAAAAAAAAAAAAAAAALgIAAGRycy9lMm9Eb2MueG1s&#10;UEsBAi0AFAAGAAgAAAAhADgbAobgAAAACgEAAA8AAAAAAAAAAAAAAAAAQggAAGRycy9kb3ducmV2&#10;LnhtbFBLBQYAAAAABAAEAPMAAABPCQAAAAA=&#10;" path="m516,3298r,-1489l1921,639,3244,1809r,1456c3210,3298,3244,3365,3143,3365r-937,l2206,2595v-45,-45,17,-134,-134,-134l1670,2461v-134,,-77,89,-116,134l1554,3382r-955,c516,3382,544,3326,516,3298r,xm,1708l1942,,3818,1692v-140,,-117,217,-419,l1942,385,385,1708v-268,218,-257,,-385,l,1708xm3364,389r,771l2977,842r,-453l3364,389xe" fillcolor="#5a5a5a [2109]" stroked="f">
                <v:path arrowok="t" o:connecttype="custom" o:connectlocs="37713,240685;37713,132019;140401,46634;237096,132019;237096,238276;229714,245574;161231,245574;161231,189381;151437,179601;122056,179601;113578,189381;113578,246815;43779,246815;37713,240685;37713,240685;0,124648;141936,0;279048,123480;248424,123480;141936,28097;28139,124648;0,124648;0,124648;245866,28389;245866,84656;217581,61448;217581,28389;245866,28389" o:connectangles="0,0,0,0,0,0,0,0,0,0,0,0,0,0,0,0,0,0,0,0,0,0,0,0,0,0,0,0"/>
                <o:lock v:ext="edit" aspectratio="t"/>
                <w10:wrap anchorx="page" anchory="page"/>
              </v:shape>
            </w:pict>
          </mc:Fallback>
        </mc:AlternateContent>
      </w:r>
      <w:r w:rsidR="009E2437">
        <w:br w:type="page"/>
      </w:r>
    </w:p>
    <w:p w14:paraId="3B6D8EF1" w14:textId="2A68AD6C" w:rsidR="0024667F" w:rsidRDefault="00716E7A">
      <w:r>
        <w:rPr>
          <w:rFonts w:ascii="Questa" w:hAnsi="Questa"/>
          <w:noProof/>
          <w:sz w:val="44"/>
          <w:szCs w:val="44"/>
        </w:rPr>
        <w:lastRenderedPageBreak/>
        <mc:AlternateContent>
          <mc:Choice Requires="wps">
            <w:drawing>
              <wp:anchor distT="0" distB="0" distL="114300" distR="114300" simplePos="0" relativeHeight="251699200" behindDoc="0" locked="0" layoutInCell="1" allowOverlap="1" wp14:anchorId="2D57D207" wp14:editId="4BBDCC51">
                <wp:simplePos x="0" y="0"/>
                <wp:positionH relativeFrom="column">
                  <wp:posOffset>1760336</wp:posOffset>
                </wp:positionH>
                <wp:positionV relativeFrom="paragraph">
                  <wp:posOffset>-26843</wp:posOffset>
                </wp:positionV>
                <wp:extent cx="4914900" cy="9968346"/>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914900" cy="99683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73B525" w14:textId="77777777" w:rsidR="002C24AE" w:rsidRPr="00C56EDD" w:rsidRDefault="002C24AE" w:rsidP="00050266">
                            <w:pPr>
                              <w:spacing w:line="276" w:lineRule="auto"/>
                              <w:jc w:val="both"/>
                              <w:rPr>
                                <w:rFonts w:ascii="Arial" w:hAnsi="Arial" w:cs="Arial"/>
                                <w:b/>
                                <w:bCs/>
                                <w:i/>
                                <w:iCs/>
                                <w:sz w:val="20"/>
                                <w:szCs w:val="20"/>
                                <w:lang w:val="en-AU"/>
                              </w:rPr>
                            </w:pPr>
                            <w:r w:rsidRPr="00C56EDD">
                              <w:rPr>
                                <w:rFonts w:ascii="Arial" w:hAnsi="Arial" w:cs="Arial"/>
                                <w:b/>
                                <w:bCs/>
                                <w:i/>
                                <w:iCs/>
                                <w:sz w:val="20"/>
                                <w:szCs w:val="20"/>
                                <w:lang w:val="en-AU"/>
                              </w:rPr>
                              <w:t xml:space="preserve">Key Achievements: </w:t>
                            </w:r>
                          </w:p>
                          <w:p w14:paraId="50F92C33" w14:textId="1EFB53BB" w:rsidR="002C24AE" w:rsidRDefault="001A53D4" w:rsidP="00050266">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Successfully achieved increased success rates above national benchmarks in every school, with Ilford County High School Computer Science students receiving a 100% pass rate and 75% obtaining grade 9(A*).</w:t>
                            </w:r>
                          </w:p>
                          <w:p w14:paraId="3C79C66C" w14:textId="51A434D4" w:rsidR="001A4A8C" w:rsidRDefault="0044633B" w:rsidP="00050266">
                            <w:pPr>
                              <w:numPr>
                                <w:ilvl w:val="0"/>
                                <w:numId w:val="2"/>
                              </w:numPr>
                              <w:spacing w:line="276" w:lineRule="auto"/>
                              <w:ind w:left="630" w:hanging="270"/>
                              <w:jc w:val="both"/>
                              <w:rPr>
                                <w:rFonts w:ascii="Arial" w:hAnsi="Arial" w:cs="Arial"/>
                                <w:sz w:val="20"/>
                                <w:szCs w:val="20"/>
                                <w:lang w:val="en-AU"/>
                              </w:rPr>
                            </w:pPr>
                            <w:r w:rsidRPr="003B3284">
                              <w:rPr>
                                <w:rFonts w:ascii="Arial" w:hAnsi="Arial" w:cs="Arial"/>
                                <w:sz w:val="20"/>
                                <w:szCs w:val="20"/>
                                <w:lang w:val="en-AU"/>
                              </w:rPr>
                              <w:t>Led and managed teams of IT teachers by closely monitoring performance and setting SMART targets, managing their work experience and agreeing and monitoring their CPD</w:t>
                            </w:r>
                            <w:r w:rsidR="001A4A8C">
                              <w:rPr>
                                <w:rFonts w:ascii="Arial" w:hAnsi="Arial" w:cs="Arial"/>
                                <w:sz w:val="20"/>
                                <w:szCs w:val="20"/>
                                <w:lang w:val="en-AU"/>
                              </w:rPr>
                              <w:t xml:space="preserve"> </w:t>
                            </w:r>
                          </w:p>
                          <w:p w14:paraId="18614923" w14:textId="067D8B77" w:rsidR="001A4A8C" w:rsidRDefault="001A4A8C" w:rsidP="00050266">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Introduced new Computer Science courses such as </w:t>
                            </w:r>
                            <w:r w:rsidR="00FD191E">
                              <w:rPr>
                                <w:rFonts w:ascii="Arial" w:hAnsi="Arial" w:cs="Arial"/>
                                <w:sz w:val="20"/>
                                <w:szCs w:val="20"/>
                                <w:lang w:val="en-AU"/>
                              </w:rPr>
                              <w:t>Python</w:t>
                            </w:r>
                            <w:r w:rsidR="00716E7A">
                              <w:rPr>
                                <w:rFonts w:ascii="Arial" w:hAnsi="Arial" w:cs="Arial"/>
                                <w:sz w:val="20"/>
                                <w:szCs w:val="20"/>
                                <w:lang w:val="en-AU"/>
                              </w:rPr>
                              <w:t xml:space="preserve"> Pandas</w:t>
                            </w:r>
                            <w:r w:rsidR="00251DEC">
                              <w:rPr>
                                <w:rFonts w:ascii="Arial" w:hAnsi="Arial" w:cs="Arial"/>
                                <w:sz w:val="20"/>
                                <w:szCs w:val="20"/>
                                <w:lang w:val="en-AU"/>
                              </w:rPr>
                              <w:t>, SQL Server, and database design</w:t>
                            </w:r>
                            <w:r>
                              <w:rPr>
                                <w:rFonts w:ascii="Arial" w:hAnsi="Arial" w:cs="Arial"/>
                                <w:sz w:val="20"/>
                                <w:szCs w:val="20"/>
                                <w:lang w:val="en-AU"/>
                              </w:rPr>
                              <w:t xml:space="preserve"> to meet the evolving needs of students and industry demands. </w:t>
                            </w:r>
                          </w:p>
                          <w:p w14:paraId="0994AA5D" w14:textId="6D1B5EB2" w:rsidR="00251DEC" w:rsidRDefault="0044633B" w:rsidP="00050266">
                            <w:pPr>
                              <w:numPr>
                                <w:ilvl w:val="0"/>
                                <w:numId w:val="2"/>
                              </w:numPr>
                              <w:spacing w:line="276" w:lineRule="auto"/>
                              <w:ind w:left="630" w:hanging="270"/>
                              <w:jc w:val="both"/>
                              <w:rPr>
                                <w:rFonts w:ascii="Arial" w:hAnsi="Arial" w:cs="Arial"/>
                                <w:sz w:val="20"/>
                                <w:szCs w:val="20"/>
                                <w:lang w:val="en-AU"/>
                              </w:rPr>
                            </w:pPr>
                            <w:r w:rsidRPr="003B3284">
                              <w:rPr>
                                <w:rFonts w:ascii="Arial" w:hAnsi="Arial" w:cs="Arial"/>
                                <w:sz w:val="20"/>
                                <w:szCs w:val="20"/>
                                <w:lang w:val="en-AU"/>
                              </w:rPr>
                              <w:t xml:space="preserve">Defined data capture requirements for school staff to facilitate the production of informative departmental </w:t>
                            </w:r>
                            <w:r>
                              <w:rPr>
                                <w:rFonts w:ascii="Arial" w:hAnsi="Arial" w:cs="Arial"/>
                                <w:sz w:val="20"/>
                                <w:szCs w:val="20"/>
                                <w:lang w:val="en-AU"/>
                              </w:rPr>
                              <w:t xml:space="preserve">Excel </w:t>
                            </w:r>
                            <w:r w:rsidRPr="003B3284">
                              <w:rPr>
                                <w:rFonts w:ascii="Arial" w:hAnsi="Arial" w:cs="Arial"/>
                                <w:sz w:val="20"/>
                                <w:szCs w:val="20"/>
                                <w:lang w:val="en-AU"/>
                              </w:rPr>
                              <w:t>dashboards designed to promote data-driven decision-making throughout the school based on demographic segmentation and analytical insights</w:t>
                            </w:r>
                            <w:r w:rsidR="00251DEC">
                              <w:rPr>
                                <w:rFonts w:ascii="Arial" w:hAnsi="Arial" w:cs="Arial"/>
                                <w:sz w:val="20"/>
                                <w:szCs w:val="20"/>
                                <w:lang w:val="en-AU"/>
                              </w:rPr>
                              <w:t xml:space="preserve">. </w:t>
                            </w:r>
                          </w:p>
                          <w:p w14:paraId="1727F12D" w14:textId="77777777" w:rsidR="00320462" w:rsidRPr="00C56EDD" w:rsidRDefault="00320462" w:rsidP="00320462">
                            <w:pPr>
                              <w:spacing w:line="276" w:lineRule="auto"/>
                              <w:jc w:val="both"/>
                              <w:rPr>
                                <w:rFonts w:ascii="Arial" w:hAnsi="Arial" w:cs="Arial"/>
                                <w:sz w:val="20"/>
                                <w:szCs w:val="20"/>
                                <w:lang w:val="en-AU"/>
                              </w:rPr>
                            </w:pPr>
                          </w:p>
                          <w:p w14:paraId="311D2A8C" w14:textId="3948DAB4" w:rsidR="00320462" w:rsidRPr="00C56EDD" w:rsidRDefault="00320462" w:rsidP="00320462">
                            <w:pPr>
                              <w:spacing w:line="276" w:lineRule="auto"/>
                              <w:jc w:val="both"/>
                              <w:rPr>
                                <w:rFonts w:ascii="Arial" w:hAnsi="Arial" w:cs="Arial"/>
                                <w:b/>
                                <w:bCs/>
                                <w:sz w:val="20"/>
                                <w:szCs w:val="20"/>
                                <w:lang w:val="en-AU"/>
                              </w:rPr>
                            </w:pPr>
                            <w:r>
                              <w:rPr>
                                <w:rFonts w:ascii="Arial" w:hAnsi="Arial" w:cs="Arial"/>
                                <w:b/>
                                <w:bCs/>
                                <w:sz w:val="20"/>
                                <w:szCs w:val="20"/>
                                <w:lang w:val="en-AU"/>
                              </w:rPr>
                              <w:t>ICT LECTURER CONEL</w:t>
                            </w:r>
                          </w:p>
                          <w:p w14:paraId="46F61C78" w14:textId="28545220" w:rsidR="00320462" w:rsidRPr="0030180D" w:rsidRDefault="00320462" w:rsidP="00320462">
                            <w:pPr>
                              <w:spacing w:line="276" w:lineRule="auto"/>
                              <w:jc w:val="both"/>
                              <w:rPr>
                                <w:rFonts w:ascii="Arial" w:hAnsi="Arial" w:cs="Arial"/>
                                <w:b/>
                                <w:bCs/>
                                <w:color w:val="000000" w:themeColor="text1"/>
                                <w:sz w:val="20"/>
                                <w:szCs w:val="20"/>
                                <w:lang w:val="en-AU"/>
                              </w:rPr>
                            </w:pPr>
                            <w:r>
                              <w:rPr>
                                <w:rFonts w:ascii="Arial" w:hAnsi="Arial" w:cs="Arial"/>
                                <w:b/>
                                <w:bCs/>
                                <w:color w:val="000000" w:themeColor="text1"/>
                                <w:sz w:val="20"/>
                                <w:szCs w:val="20"/>
                                <w:lang w:val="en-AU"/>
                              </w:rPr>
                              <w:t xml:space="preserve">Enfield College </w:t>
                            </w:r>
                            <w:r w:rsidRPr="0030180D">
                              <w:rPr>
                                <w:rFonts w:ascii="Arial" w:hAnsi="Arial" w:cs="Arial"/>
                                <w:b/>
                                <w:bCs/>
                                <w:color w:val="000000" w:themeColor="text1"/>
                                <w:sz w:val="20"/>
                                <w:szCs w:val="20"/>
                                <w:lang w:val="en-AU"/>
                              </w:rPr>
                              <w:t>/</w:t>
                            </w:r>
                            <w:r>
                              <w:rPr>
                                <w:rFonts w:ascii="Arial" w:hAnsi="Arial" w:cs="Arial"/>
                                <w:b/>
                                <w:bCs/>
                                <w:color w:val="000000" w:themeColor="text1"/>
                                <w:sz w:val="20"/>
                                <w:szCs w:val="20"/>
                                <w:lang w:val="en-AU"/>
                              </w:rPr>
                              <w:t xml:space="preserve"> 2005 - 2016</w:t>
                            </w:r>
                          </w:p>
                          <w:p w14:paraId="6AAEF8BD" w14:textId="77777777" w:rsidR="00320462" w:rsidRPr="00C56EDD" w:rsidRDefault="00320462" w:rsidP="00320462">
                            <w:pPr>
                              <w:spacing w:line="276" w:lineRule="auto"/>
                              <w:jc w:val="both"/>
                              <w:rPr>
                                <w:rFonts w:ascii="Arial" w:hAnsi="Arial" w:cs="Arial"/>
                                <w:b/>
                                <w:bCs/>
                                <w:i/>
                                <w:iCs/>
                                <w:sz w:val="20"/>
                                <w:szCs w:val="20"/>
                                <w:lang w:val="en-AU"/>
                              </w:rPr>
                            </w:pPr>
                            <w:r w:rsidRPr="00C56EDD">
                              <w:rPr>
                                <w:rFonts w:ascii="Arial" w:hAnsi="Arial" w:cs="Arial"/>
                                <w:b/>
                                <w:bCs/>
                                <w:i/>
                                <w:iCs/>
                                <w:sz w:val="20"/>
                                <w:szCs w:val="20"/>
                                <w:lang w:val="en-AU"/>
                              </w:rPr>
                              <w:t>Core Responsibilities:</w:t>
                            </w:r>
                          </w:p>
                          <w:p w14:paraId="55895FFF" w14:textId="7CE6EF99" w:rsidR="00320462" w:rsidRDefault="001958C8"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Prepared and d</w:t>
                            </w:r>
                            <w:r w:rsidR="00802971">
                              <w:rPr>
                                <w:rFonts w:ascii="Arial" w:hAnsi="Arial" w:cs="Arial"/>
                                <w:sz w:val="20"/>
                                <w:szCs w:val="20"/>
                                <w:lang w:val="en-AU"/>
                              </w:rPr>
                              <w:t xml:space="preserve">elivered engaging </w:t>
                            </w:r>
                            <w:r w:rsidR="00982EE1">
                              <w:rPr>
                                <w:rFonts w:ascii="Arial" w:hAnsi="Arial" w:cs="Arial"/>
                                <w:sz w:val="20"/>
                                <w:szCs w:val="20"/>
                                <w:lang w:val="en-AU"/>
                              </w:rPr>
                              <w:t>and informative lectures, tutorials, seminars, and workshops</w:t>
                            </w:r>
                            <w:r w:rsidR="000D37B6">
                              <w:rPr>
                                <w:rFonts w:ascii="Arial" w:hAnsi="Arial" w:cs="Arial"/>
                                <w:sz w:val="20"/>
                                <w:szCs w:val="20"/>
                                <w:lang w:val="en-AU"/>
                              </w:rPr>
                              <w:t xml:space="preserve"> </w:t>
                            </w:r>
                            <w:r w:rsidR="00823204">
                              <w:rPr>
                                <w:rFonts w:ascii="Arial" w:hAnsi="Arial" w:cs="Arial"/>
                                <w:sz w:val="20"/>
                                <w:szCs w:val="20"/>
                                <w:lang w:val="en-AU"/>
                              </w:rPr>
                              <w:t>for BTEC courses in Systems Analysis and Design, Relational Database Theory and SQL,</w:t>
                            </w:r>
                            <w:r w:rsidR="000D032B">
                              <w:rPr>
                                <w:rFonts w:ascii="Arial" w:hAnsi="Arial" w:cs="Arial"/>
                                <w:sz w:val="20"/>
                                <w:szCs w:val="20"/>
                                <w:lang w:val="en-AU"/>
                              </w:rPr>
                              <w:t xml:space="preserve"> and</w:t>
                            </w:r>
                            <w:r w:rsidR="00823204">
                              <w:rPr>
                                <w:rFonts w:ascii="Arial" w:hAnsi="Arial" w:cs="Arial"/>
                                <w:sz w:val="20"/>
                                <w:szCs w:val="20"/>
                                <w:lang w:val="en-AU"/>
                              </w:rPr>
                              <w:t xml:space="preserve"> Web Design (including HTML and CSS)</w:t>
                            </w:r>
                            <w:r w:rsidR="000D032B">
                              <w:rPr>
                                <w:rFonts w:ascii="Arial" w:hAnsi="Arial" w:cs="Arial"/>
                                <w:sz w:val="20"/>
                                <w:szCs w:val="20"/>
                                <w:lang w:val="en-AU"/>
                              </w:rPr>
                              <w:t>.</w:t>
                            </w:r>
                          </w:p>
                          <w:p w14:paraId="1234A4B6" w14:textId="527684D0" w:rsidR="00320462" w:rsidRDefault="00B8768E"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Utilised </w:t>
                            </w:r>
                            <w:r w:rsidR="00E6577C">
                              <w:rPr>
                                <w:rFonts w:ascii="Arial" w:hAnsi="Arial" w:cs="Arial"/>
                                <w:sz w:val="20"/>
                                <w:szCs w:val="20"/>
                                <w:lang w:val="en-AU"/>
                              </w:rPr>
                              <w:t>various</w:t>
                            </w:r>
                            <w:r>
                              <w:rPr>
                                <w:rFonts w:ascii="Arial" w:hAnsi="Arial" w:cs="Arial"/>
                                <w:sz w:val="20"/>
                                <w:szCs w:val="20"/>
                                <w:lang w:val="en-AU"/>
                              </w:rPr>
                              <w:t xml:space="preserve"> instructional strategies, technologies, and resources to accommodate diverse learning style</w:t>
                            </w:r>
                            <w:r w:rsidR="0040171F">
                              <w:rPr>
                                <w:rFonts w:ascii="Arial" w:hAnsi="Arial" w:cs="Arial"/>
                                <w:sz w:val="20"/>
                                <w:szCs w:val="20"/>
                                <w:lang w:val="en-AU"/>
                              </w:rPr>
                              <w:t xml:space="preserve">s and enhance student understanding. </w:t>
                            </w:r>
                          </w:p>
                          <w:p w14:paraId="4E8421D4" w14:textId="702BF10F" w:rsidR="001475CE" w:rsidRDefault="001475CE"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Manage</w:t>
                            </w:r>
                            <w:r w:rsidR="001D1BF6">
                              <w:rPr>
                                <w:rFonts w:ascii="Arial" w:hAnsi="Arial" w:cs="Arial"/>
                                <w:sz w:val="20"/>
                                <w:szCs w:val="20"/>
                                <w:lang w:val="en-AU"/>
                              </w:rPr>
                              <w:t>d</w:t>
                            </w:r>
                            <w:r>
                              <w:rPr>
                                <w:rFonts w:ascii="Arial" w:hAnsi="Arial" w:cs="Arial"/>
                                <w:sz w:val="20"/>
                                <w:szCs w:val="20"/>
                                <w:lang w:val="en-AU"/>
                              </w:rPr>
                              <w:t xml:space="preserve"> UCAS applications</w:t>
                            </w:r>
                            <w:r w:rsidR="00E71B2B">
                              <w:rPr>
                                <w:rFonts w:ascii="Arial" w:hAnsi="Arial" w:cs="Arial"/>
                                <w:sz w:val="20"/>
                                <w:szCs w:val="20"/>
                                <w:lang w:val="en-AU"/>
                              </w:rPr>
                              <w:t xml:space="preserve"> and</w:t>
                            </w:r>
                            <w:r>
                              <w:rPr>
                                <w:rFonts w:ascii="Arial" w:hAnsi="Arial" w:cs="Arial"/>
                                <w:sz w:val="20"/>
                                <w:szCs w:val="20"/>
                                <w:lang w:val="en-AU"/>
                              </w:rPr>
                              <w:t xml:space="preserve"> e-ILP software</w:t>
                            </w:r>
                            <w:r w:rsidR="00E71B2B">
                              <w:rPr>
                                <w:rFonts w:ascii="Arial" w:hAnsi="Arial" w:cs="Arial"/>
                                <w:sz w:val="20"/>
                                <w:szCs w:val="20"/>
                                <w:lang w:val="en-AU"/>
                              </w:rPr>
                              <w:t>,</w:t>
                            </w:r>
                            <w:r>
                              <w:rPr>
                                <w:rFonts w:ascii="Arial" w:hAnsi="Arial" w:cs="Arial"/>
                                <w:sz w:val="20"/>
                                <w:szCs w:val="20"/>
                                <w:lang w:val="en-AU"/>
                              </w:rPr>
                              <w:t xml:space="preserve"> including </w:t>
                            </w:r>
                            <w:r w:rsidR="00F163A1">
                              <w:rPr>
                                <w:rFonts w:ascii="Arial" w:hAnsi="Arial" w:cs="Arial"/>
                                <w:sz w:val="20"/>
                                <w:szCs w:val="20"/>
                                <w:lang w:val="en-AU"/>
                              </w:rPr>
                              <w:t xml:space="preserve">Moodle and Pro-Monitor, an integrated learning monitoring and support system. </w:t>
                            </w:r>
                          </w:p>
                          <w:p w14:paraId="4DEABB69" w14:textId="324B2E66" w:rsidR="00E46359" w:rsidRDefault="00E46359"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Provided personalised support and guidance to students, including academic advising, career counselling, and assistance with coursework. </w:t>
                            </w:r>
                          </w:p>
                          <w:p w14:paraId="2711418B" w14:textId="0328F7BD" w:rsidR="00320462" w:rsidRDefault="00EC5632" w:rsidP="005C33CF">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Integrated real-world examples, case studies</w:t>
                            </w:r>
                            <w:r w:rsidR="008719B1">
                              <w:rPr>
                                <w:rFonts w:ascii="Arial" w:hAnsi="Arial" w:cs="Arial"/>
                                <w:sz w:val="20"/>
                                <w:szCs w:val="20"/>
                                <w:lang w:val="en-AU"/>
                              </w:rPr>
                              <w:t xml:space="preserve"> and</w:t>
                            </w:r>
                            <w:r>
                              <w:rPr>
                                <w:rFonts w:ascii="Arial" w:hAnsi="Arial" w:cs="Arial"/>
                                <w:sz w:val="20"/>
                                <w:szCs w:val="20"/>
                                <w:lang w:val="en-AU"/>
                              </w:rPr>
                              <w:t xml:space="preserve"> industry trends </w:t>
                            </w:r>
                            <w:r w:rsidR="00DA3875">
                              <w:rPr>
                                <w:rFonts w:ascii="Arial" w:hAnsi="Arial" w:cs="Arial"/>
                                <w:sz w:val="20"/>
                                <w:szCs w:val="20"/>
                                <w:lang w:val="en-AU"/>
                              </w:rPr>
                              <w:t xml:space="preserve">into instructional materials to enhance relevance and applicability. </w:t>
                            </w:r>
                          </w:p>
                          <w:p w14:paraId="2F3ABC55" w14:textId="77777777" w:rsidR="004845FE" w:rsidRPr="00C56EDD" w:rsidRDefault="004845FE" w:rsidP="004845FE">
                            <w:pPr>
                              <w:spacing w:line="276" w:lineRule="auto"/>
                              <w:jc w:val="both"/>
                              <w:rPr>
                                <w:rFonts w:ascii="Arial" w:hAnsi="Arial" w:cs="Arial"/>
                                <w:b/>
                                <w:bCs/>
                                <w:i/>
                                <w:iCs/>
                                <w:sz w:val="20"/>
                                <w:szCs w:val="20"/>
                                <w:lang w:val="en-AU"/>
                              </w:rPr>
                            </w:pPr>
                            <w:r w:rsidRPr="00C56EDD">
                              <w:rPr>
                                <w:rFonts w:ascii="Arial" w:hAnsi="Arial" w:cs="Arial"/>
                                <w:b/>
                                <w:bCs/>
                                <w:i/>
                                <w:iCs/>
                                <w:sz w:val="20"/>
                                <w:szCs w:val="20"/>
                                <w:lang w:val="en-AU"/>
                              </w:rPr>
                              <w:t xml:space="preserve">Key Achievements: </w:t>
                            </w:r>
                          </w:p>
                          <w:p w14:paraId="7B57DF0B" w14:textId="1EBD745E" w:rsidR="004845FE" w:rsidRDefault="004845FE" w:rsidP="004845FE">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Achieved consistent success rates above national benchmarks by implementing effective teaching methods and providing personalised support. </w:t>
                            </w:r>
                          </w:p>
                          <w:p w14:paraId="15030099" w14:textId="25C869E8" w:rsidR="004845FE" w:rsidRPr="006807FA" w:rsidRDefault="00610267" w:rsidP="004845FE">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Established and managed the successful ‘Computing Club’, providing students with </w:t>
                            </w:r>
                            <w:r w:rsidR="006807FA">
                              <w:rPr>
                                <w:rFonts w:ascii="Arial" w:hAnsi="Arial" w:cs="Arial"/>
                                <w:sz w:val="20"/>
                                <w:szCs w:val="20"/>
                                <w:lang w:val="en-AU"/>
                              </w:rPr>
                              <w:t>opportunities for additional learning and enrichment</w:t>
                            </w:r>
                            <w:r w:rsidR="00311F13">
                              <w:rPr>
                                <w:rFonts w:ascii="Arial" w:hAnsi="Arial" w:cs="Arial"/>
                                <w:sz w:val="20"/>
                                <w:szCs w:val="20"/>
                                <w:lang w:val="en-AU"/>
                              </w:rPr>
                              <w:t xml:space="preserve"> using SQL, SSMS and elementary use of Python Pandas</w:t>
                            </w:r>
                            <w:r w:rsidR="006807FA">
                              <w:rPr>
                                <w:rFonts w:ascii="Arial" w:hAnsi="Arial" w:cs="Arial"/>
                                <w:sz w:val="20"/>
                                <w:szCs w:val="20"/>
                                <w:lang w:val="en-AU"/>
                              </w:rPr>
                              <w:t>.</w:t>
                            </w:r>
                          </w:p>
                          <w:p w14:paraId="20F9F2B4" w14:textId="77777777" w:rsidR="005C33CF" w:rsidRPr="005C33CF" w:rsidRDefault="005C33CF" w:rsidP="005C33CF">
                            <w:pPr>
                              <w:spacing w:line="276" w:lineRule="auto"/>
                              <w:jc w:val="both"/>
                              <w:rPr>
                                <w:rFonts w:ascii="Arial" w:hAnsi="Arial" w:cs="Arial"/>
                                <w:sz w:val="20"/>
                                <w:szCs w:val="20"/>
                                <w:lang w:val="en-AU"/>
                              </w:rPr>
                            </w:pPr>
                          </w:p>
                          <w:p w14:paraId="3A79DC14" w14:textId="2AF1146A" w:rsidR="00320462" w:rsidRPr="00C56EDD" w:rsidRDefault="00320462" w:rsidP="00320462">
                            <w:pPr>
                              <w:spacing w:line="276" w:lineRule="auto"/>
                              <w:jc w:val="both"/>
                              <w:rPr>
                                <w:rFonts w:ascii="Arial" w:hAnsi="Arial" w:cs="Arial"/>
                                <w:b/>
                                <w:bCs/>
                                <w:sz w:val="20"/>
                                <w:szCs w:val="20"/>
                                <w:lang w:val="en-AU"/>
                              </w:rPr>
                            </w:pPr>
                            <w:r>
                              <w:rPr>
                                <w:rFonts w:ascii="Arial" w:hAnsi="Arial" w:cs="Arial"/>
                                <w:b/>
                                <w:bCs/>
                                <w:sz w:val="20"/>
                                <w:szCs w:val="20"/>
                                <w:lang w:val="en-AU"/>
                              </w:rPr>
                              <w:t>SYSTEMS DEVELOPER</w:t>
                            </w:r>
                          </w:p>
                          <w:p w14:paraId="6FFCCD6B" w14:textId="28FF80FD" w:rsidR="00320462" w:rsidRPr="0030180D" w:rsidRDefault="00320462" w:rsidP="00320462">
                            <w:pPr>
                              <w:spacing w:line="276" w:lineRule="auto"/>
                              <w:jc w:val="both"/>
                              <w:rPr>
                                <w:rFonts w:ascii="Arial" w:hAnsi="Arial" w:cs="Arial"/>
                                <w:b/>
                                <w:bCs/>
                                <w:color w:val="000000" w:themeColor="text1"/>
                                <w:sz w:val="20"/>
                                <w:szCs w:val="20"/>
                                <w:lang w:val="en-AU"/>
                              </w:rPr>
                            </w:pPr>
                            <w:r>
                              <w:rPr>
                                <w:rFonts w:ascii="Arial" w:hAnsi="Arial" w:cs="Arial"/>
                                <w:b/>
                                <w:bCs/>
                                <w:color w:val="000000" w:themeColor="text1"/>
                                <w:sz w:val="20"/>
                                <w:szCs w:val="20"/>
                                <w:lang w:val="en-AU"/>
                              </w:rPr>
                              <w:t xml:space="preserve">NatWest / CommerzBank / Logica UK </w:t>
                            </w:r>
                            <w:r w:rsidRPr="0030180D">
                              <w:rPr>
                                <w:rFonts w:ascii="Arial" w:hAnsi="Arial" w:cs="Arial"/>
                                <w:b/>
                                <w:bCs/>
                                <w:color w:val="000000" w:themeColor="text1"/>
                                <w:sz w:val="20"/>
                                <w:szCs w:val="20"/>
                                <w:lang w:val="en-AU"/>
                              </w:rPr>
                              <w:t>/</w:t>
                            </w:r>
                            <w:r>
                              <w:rPr>
                                <w:rFonts w:ascii="Arial" w:hAnsi="Arial" w:cs="Arial"/>
                                <w:b/>
                                <w:bCs/>
                                <w:color w:val="000000" w:themeColor="text1"/>
                                <w:sz w:val="20"/>
                                <w:szCs w:val="20"/>
                                <w:lang w:val="en-AU"/>
                              </w:rPr>
                              <w:t xml:space="preserve"> 199</w:t>
                            </w:r>
                            <w:r w:rsidR="001457F0">
                              <w:rPr>
                                <w:rFonts w:ascii="Arial" w:hAnsi="Arial" w:cs="Arial"/>
                                <w:b/>
                                <w:bCs/>
                                <w:color w:val="000000" w:themeColor="text1"/>
                                <w:sz w:val="20"/>
                                <w:szCs w:val="20"/>
                                <w:lang w:val="en-AU"/>
                              </w:rPr>
                              <w:t>3</w:t>
                            </w:r>
                            <w:r>
                              <w:rPr>
                                <w:rFonts w:ascii="Arial" w:hAnsi="Arial" w:cs="Arial"/>
                                <w:b/>
                                <w:bCs/>
                                <w:color w:val="000000" w:themeColor="text1"/>
                                <w:sz w:val="20"/>
                                <w:szCs w:val="20"/>
                                <w:lang w:val="en-AU"/>
                              </w:rPr>
                              <w:t xml:space="preserve"> - 2004</w:t>
                            </w:r>
                          </w:p>
                          <w:p w14:paraId="50618020" w14:textId="77777777" w:rsidR="00320462" w:rsidRPr="00C56EDD" w:rsidRDefault="00320462" w:rsidP="00320462">
                            <w:pPr>
                              <w:spacing w:line="276" w:lineRule="auto"/>
                              <w:jc w:val="both"/>
                              <w:rPr>
                                <w:rFonts w:ascii="Arial" w:hAnsi="Arial" w:cs="Arial"/>
                                <w:b/>
                                <w:bCs/>
                                <w:i/>
                                <w:iCs/>
                                <w:sz w:val="20"/>
                                <w:szCs w:val="20"/>
                                <w:lang w:val="en-AU"/>
                              </w:rPr>
                            </w:pPr>
                            <w:r w:rsidRPr="00C56EDD">
                              <w:rPr>
                                <w:rFonts w:ascii="Arial" w:hAnsi="Arial" w:cs="Arial"/>
                                <w:b/>
                                <w:bCs/>
                                <w:i/>
                                <w:iCs/>
                                <w:sz w:val="20"/>
                                <w:szCs w:val="20"/>
                                <w:lang w:val="en-AU"/>
                              </w:rPr>
                              <w:t>Core Responsibilities:</w:t>
                            </w:r>
                          </w:p>
                          <w:p w14:paraId="477D2803" w14:textId="4C6ACA02" w:rsidR="00320462" w:rsidRDefault="00AA1504"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Developed and </w:t>
                            </w:r>
                            <w:r w:rsidR="00DA4DB4">
                              <w:rPr>
                                <w:rFonts w:ascii="Arial" w:hAnsi="Arial" w:cs="Arial"/>
                                <w:sz w:val="20"/>
                                <w:szCs w:val="20"/>
                                <w:lang w:val="en-AU"/>
                              </w:rPr>
                              <w:t>maintained software applications</w:t>
                            </w:r>
                            <w:r w:rsidR="00E429DD">
                              <w:rPr>
                                <w:rFonts w:ascii="Arial" w:hAnsi="Arial" w:cs="Arial"/>
                                <w:sz w:val="20"/>
                                <w:szCs w:val="20"/>
                                <w:lang w:val="en-AU"/>
                              </w:rPr>
                              <w:t>, systems</w:t>
                            </w:r>
                            <w:r w:rsidR="002F00DD">
                              <w:rPr>
                                <w:rFonts w:ascii="Arial" w:hAnsi="Arial" w:cs="Arial"/>
                                <w:sz w:val="20"/>
                                <w:szCs w:val="20"/>
                                <w:lang w:val="en-AU"/>
                              </w:rPr>
                              <w:t>,</w:t>
                            </w:r>
                            <w:r w:rsidR="00E429DD">
                              <w:rPr>
                                <w:rFonts w:ascii="Arial" w:hAnsi="Arial" w:cs="Arial"/>
                                <w:sz w:val="20"/>
                                <w:szCs w:val="20"/>
                                <w:lang w:val="en-AU"/>
                              </w:rPr>
                              <w:t xml:space="preserve"> and solutions for leading financial institutions</w:t>
                            </w:r>
                            <w:r w:rsidR="000E3851">
                              <w:rPr>
                                <w:rFonts w:ascii="Arial" w:hAnsi="Arial" w:cs="Arial"/>
                                <w:sz w:val="20"/>
                                <w:szCs w:val="20"/>
                                <w:lang w:val="en-AU"/>
                              </w:rPr>
                              <w:t xml:space="preserve"> and IT consultancy firms</w:t>
                            </w:r>
                            <w:r w:rsidR="003631AB">
                              <w:rPr>
                                <w:rFonts w:ascii="Arial" w:hAnsi="Arial" w:cs="Arial"/>
                                <w:sz w:val="20"/>
                                <w:szCs w:val="20"/>
                                <w:lang w:val="en-AU"/>
                              </w:rPr>
                              <w:t xml:space="preserve">, gaining exposure </w:t>
                            </w:r>
                            <w:r w:rsidR="00DA1768">
                              <w:rPr>
                                <w:rFonts w:ascii="Arial" w:hAnsi="Arial" w:cs="Arial"/>
                                <w:sz w:val="20"/>
                                <w:szCs w:val="20"/>
                                <w:lang w:val="en-AU"/>
                              </w:rPr>
                              <w:t>to</w:t>
                            </w:r>
                            <w:r w:rsidR="003631AB">
                              <w:rPr>
                                <w:rFonts w:ascii="Arial" w:hAnsi="Arial" w:cs="Arial"/>
                                <w:sz w:val="20"/>
                                <w:szCs w:val="20"/>
                                <w:lang w:val="en-AU"/>
                              </w:rPr>
                              <w:t xml:space="preserve"> all</w:t>
                            </w:r>
                            <w:r w:rsidR="00543DBA">
                              <w:rPr>
                                <w:rFonts w:ascii="Arial" w:hAnsi="Arial" w:cs="Arial"/>
                                <w:sz w:val="20"/>
                                <w:szCs w:val="20"/>
                                <w:lang w:val="en-AU"/>
                              </w:rPr>
                              <w:t xml:space="preserve"> stages of the</w:t>
                            </w:r>
                            <w:r w:rsidR="003631AB">
                              <w:rPr>
                                <w:rFonts w:ascii="Arial" w:hAnsi="Arial" w:cs="Arial"/>
                                <w:sz w:val="20"/>
                                <w:szCs w:val="20"/>
                                <w:lang w:val="en-AU"/>
                              </w:rPr>
                              <w:t xml:space="preserve"> system development </w:t>
                            </w:r>
                            <w:r w:rsidR="00291E86">
                              <w:rPr>
                                <w:rFonts w:ascii="Arial" w:hAnsi="Arial" w:cs="Arial"/>
                                <w:sz w:val="20"/>
                                <w:szCs w:val="20"/>
                                <w:lang w:val="en-AU"/>
                              </w:rPr>
                              <w:t>life cycle</w:t>
                            </w:r>
                            <w:r w:rsidR="00DA1768">
                              <w:rPr>
                                <w:rFonts w:ascii="Arial" w:hAnsi="Arial" w:cs="Arial"/>
                                <w:sz w:val="20"/>
                                <w:szCs w:val="20"/>
                                <w:lang w:val="en-AU"/>
                              </w:rPr>
                              <w:t>.</w:t>
                            </w:r>
                          </w:p>
                          <w:p w14:paraId="7126B9B4" w14:textId="156D017F" w:rsidR="009A3CEF" w:rsidRPr="00C56EDD" w:rsidRDefault="00716E7A"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Led project management activities, by defining project milestones (using MS Project) to monitor progress against plans, prioritised activities by performing Critical Path Analysis and by managing change and resolving conflicts and problems.</w:t>
                            </w:r>
                            <w:r w:rsidR="00BD3473">
                              <w:rPr>
                                <w:rFonts w:ascii="Arial" w:hAnsi="Arial" w:cs="Arial"/>
                                <w:sz w:val="20"/>
                                <w:szCs w:val="20"/>
                                <w:lang w:val="en-AU"/>
                              </w:rPr>
                              <w:t xml:space="preserve"> </w:t>
                            </w:r>
                          </w:p>
                          <w:p w14:paraId="2774D382" w14:textId="39ECA862" w:rsidR="00320462" w:rsidRDefault="00716E7A"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Supervised teams of software developers and analysts by setting SMART targets, monitoring performance, conducting appraisals </w:t>
                            </w:r>
                            <w:proofErr w:type="gramStart"/>
                            <w:r>
                              <w:rPr>
                                <w:rFonts w:ascii="Arial" w:hAnsi="Arial" w:cs="Arial"/>
                                <w:sz w:val="20"/>
                                <w:szCs w:val="20"/>
                                <w:lang w:val="en-AU"/>
                              </w:rPr>
                              <w:t>and also</w:t>
                            </w:r>
                            <w:proofErr w:type="gramEnd"/>
                            <w:r>
                              <w:rPr>
                                <w:rFonts w:ascii="Arial" w:hAnsi="Arial" w:cs="Arial"/>
                                <w:sz w:val="20"/>
                                <w:szCs w:val="20"/>
                                <w:lang w:val="en-AU"/>
                              </w:rPr>
                              <w:t xml:space="preserve"> by providing technical training to new staff members</w:t>
                            </w:r>
                            <w:r w:rsidR="00BF5594">
                              <w:rPr>
                                <w:rFonts w:ascii="Arial" w:hAnsi="Arial" w:cs="Arial"/>
                                <w:sz w:val="20"/>
                                <w:szCs w:val="20"/>
                                <w:lang w:val="en-AU"/>
                              </w:rPr>
                              <w:t>.</w:t>
                            </w:r>
                          </w:p>
                          <w:p w14:paraId="08A763D3" w14:textId="4B54240E" w:rsidR="00BF5594" w:rsidRDefault="00716E7A" w:rsidP="00BF5594">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Experience of Customer Relationship Management essential for the extraction of agreed user requirements and system specification documents, for also for regular updates on project progression.</w:t>
                            </w:r>
                            <w:r w:rsidR="006F67E4">
                              <w:rPr>
                                <w:rFonts w:ascii="Arial" w:hAnsi="Arial" w:cs="Arial"/>
                                <w:sz w:val="20"/>
                                <w:szCs w:val="20"/>
                                <w:lang w:val="en-AU"/>
                              </w:rPr>
                              <w:t xml:space="preserve"> </w:t>
                            </w:r>
                          </w:p>
                          <w:p w14:paraId="3FA22B07" w14:textId="3FB41CE4" w:rsidR="00E02DD4" w:rsidRDefault="00E02DD4" w:rsidP="00BF5594">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Utilised programming </w:t>
                            </w:r>
                            <w:r w:rsidR="004043F5">
                              <w:rPr>
                                <w:rFonts w:ascii="Arial" w:hAnsi="Arial" w:cs="Arial"/>
                                <w:sz w:val="20"/>
                                <w:szCs w:val="20"/>
                                <w:lang w:val="en-AU"/>
                              </w:rPr>
                              <w:t>languages</w:t>
                            </w:r>
                            <w:r w:rsidR="00251DEC">
                              <w:rPr>
                                <w:rFonts w:ascii="Arial" w:hAnsi="Arial" w:cs="Arial"/>
                                <w:sz w:val="20"/>
                                <w:szCs w:val="20"/>
                                <w:lang w:val="en-AU"/>
                              </w:rPr>
                              <w:t>,</w:t>
                            </w:r>
                            <w:r>
                              <w:rPr>
                                <w:rFonts w:ascii="Arial" w:hAnsi="Arial" w:cs="Arial"/>
                                <w:sz w:val="20"/>
                                <w:szCs w:val="20"/>
                                <w:lang w:val="en-AU"/>
                              </w:rPr>
                              <w:t xml:space="preserve"> such as </w:t>
                            </w:r>
                            <w:r w:rsidR="00251DEC">
                              <w:rPr>
                                <w:rFonts w:ascii="Arial" w:hAnsi="Arial" w:cs="Arial"/>
                                <w:sz w:val="20"/>
                                <w:szCs w:val="20"/>
                                <w:lang w:val="en-AU"/>
                              </w:rPr>
                              <w:t>SQL and Visual Basic,</w:t>
                            </w:r>
                            <w:r w:rsidR="006143F3">
                              <w:rPr>
                                <w:rFonts w:ascii="Arial" w:hAnsi="Arial" w:cs="Arial"/>
                                <w:sz w:val="20"/>
                                <w:szCs w:val="20"/>
                                <w:lang w:val="en-AU"/>
                              </w:rPr>
                              <w:t xml:space="preserve"> and </w:t>
                            </w:r>
                            <w:r w:rsidR="006C53FB">
                              <w:rPr>
                                <w:rFonts w:ascii="Arial" w:hAnsi="Arial" w:cs="Arial"/>
                                <w:sz w:val="20"/>
                                <w:szCs w:val="20"/>
                                <w:lang w:val="en-AU"/>
                              </w:rPr>
                              <w:t xml:space="preserve">development frameworks and tools, to build scalable and robust applications. </w:t>
                            </w:r>
                          </w:p>
                          <w:p w14:paraId="24CB987D" w14:textId="1DFFF37F" w:rsidR="00897424" w:rsidRDefault="00897424" w:rsidP="00BF5594">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Designed and implemented </w:t>
                            </w:r>
                            <w:r w:rsidR="003E2433">
                              <w:rPr>
                                <w:rFonts w:ascii="Arial" w:hAnsi="Arial" w:cs="Arial"/>
                                <w:sz w:val="20"/>
                                <w:szCs w:val="20"/>
                                <w:lang w:val="en-AU"/>
                              </w:rPr>
                              <w:t xml:space="preserve">user interfaces </w:t>
                            </w:r>
                            <w:r w:rsidR="00366274">
                              <w:rPr>
                                <w:rFonts w:ascii="Arial" w:hAnsi="Arial" w:cs="Arial"/>
                                <w:sz w:val="20"/>
                                <w:szCs w:val="20"/>
                                <w:lang w:val="en-AU"/>
                              </w:rPr>
                              <w:t>and front-end components using web technologies s</w:t>
                            </w:r>
                            <w:r w:rsidR="006143F3">
                              <w:rPr>
                                <w:rFonts w:ascii="Arial" w:hAnsi="Arial" w:cs="Arial"/>
                                <w:sz w:val="20"/>
                                <w:szCs w:val="20"/>
                                <w:lang w:val="en-AU"/>
                              </w:rPr>
                              <w:t>u</w:t>
                            </w:r>
                            <w:r w:rsidR="00366274">
                              <w:rPr>
                                <w:rFonts w:ascii="Arial" w:hAnsi="Arial" w:cs="Arial"/>
                                <w:sz w:val="20"/>
                                <w:szCs w:val="20"/>
                                <w:lang w:val="en-AU"/>
                              </w:rPr>
                              <w:t xml:space="preserve">ch as HTML, CSS, and JavaScript. </w:t>
                            </w:r>
                          </w:p>
                          <w:p w14:paraId="31396C56" w14:textId="10985B5F" w:rsidR="005E3166" w:rsidRPr="00716E7A" w:rsidRDefault="00291E86" w:rsidP="00BF5594">
                            <w:pPr>
                              <w:numPr>
                                <w:ilvl w:val="0"/>
                                <w:numId w:val="2"/>
                              </w:numPr>
                              <w:spacing w:line="276" w:lineRule="auto"/>
                              <w:ind w:left="630" w:hanging="270"/>
                              <w:jc w:val="both"/>
                              <w:rPr>
                                <w:rFonts w:ascii="Arial" w:hAnsi="Arial" w:cs="Arial"/>
                                <w:sz w:val="20"/>
                                <w:szCs w:val="20"/>
                                <w:lang w:val="en-AU"/>
                              </w:rPr>
                            </w:pPr>
                            <w:r w:rsidRPr="00716E7A">
                              <w:rPr>
                                <w:rFonts w:ascii="Arial" w:hAnsi="Arial" w:cs="Arial"/>
                                <w:sz w:val="20"/>
                                <w:szCs w:val="20"/>
                                <w:lang w:val="en-AU"/>
                              </w:rPr>
                              <w:t xml:space="preserve">Performed systems analysis and design specifications </w:t>
                            </w:r>
                            <w:r w:rsidR="00614AFF" w:rsidRPr="00716E7A">
                              <w:rPr>
                                <w:rFonts w:ascii="Arial" w:hAnsi="Arial" w:cs="Arial"/>
                                <w:sz w:val="20"/>
                                <w:szCs w:val="20"/>
                                <w:lang w:val="en-AU"/>
                              </w:rPr>
                              <w:t xml:space="preserve">to translate business requirements into technical solutions. </w:t>
                            </w:r>
                            <w:r w:rsidR="001942E4" w:rsidRPr="00716E7A">
                              <w:rPr>
                                <w:rFonts w:ascii="Arial" w:hAnsi="Arial" w:cs="Arial"/>
                                <w:sz w:val="20"/>
                                <w:szCs w:val="20"/>
                                <w:lang w:val="en-AU"/>
                              </w:rPr>
                              <w:t>Developed</w:t>
                            </w:r>
                            <w:r w:rsidR="00356B49" w:rsidRPr="00716E7A">
                              <w:rPr>
                                <w:rFonts w:ascii="Arial" w:hAnsi="Arial" w:cs="Arial"/>
                                <w:sz w:val="20"/>
                                <w:szCs w:val="20"/>
                                <w:lang w:val="en-AU"/>
                              </w:rPr>
                              <w:t xml:space="preserve"> and</w:t>
                            </w:r>
                            <w:r w:rsidR="005E5751" w:rsidRPr="00716E7A">
                              <w:rPr>
                                <w:rFonts w:ascii="Arial" w:hAnsi="Arial" w:cs="Arial"/>
                                <w:sz w:val="20"/>
                                <w:szCs w:val="20"/>
                                <w:lang w:val="en-AU"/>
                              </w:rPr>
                              <w:t xml:space="preserve"> </w:t>
                            </w:r>
                            <w:r w:rsidR="001942E4" w:rsidRPr="00716E7A">
                              <w:rPr>
                                <w:rFonts w:ascii="Arial" w:hAnsi="Arial" w:cs="Arial"/>
                                <w:sz w:val="20"/>
                                <w:szCs w:val="20"/>
                                <w:lang w:val="en-AU"/>
                              </w:rPr>
                              <w:t xml:space="preserve">maintained database schemas, queries, and stored procedures using </w:t>
                            </w:r>
                            <w:r w:rsidR="00716E7A">
                              <w:rPr>
                                <w:rFonts w:ascii="Arial" w:hAnsi="Arial" w:cs="Arial"/>
                                <w:sz w:val="20"/>
                                <w:szCs w:val="20"/>
                                <w:lang w:val="en-AU"/>
                              </w:rPr>
                              <w:t>SSMS</w:t>
                            </w:r>
                          </w:p>
                          <w:p w14:paraId="1655D422" w14:textId="77777777" w:rsidR="007033EC" w:rsidRPr="00BF5594" w:rsidRDefault="007033EC" w:rsidP="00356B49">
                            <w:pPr>
                              <w:spacing w:line="276" w:lineRule="auto"/>
                              <w:ind w:left="360"/>
                              <w:jc w:val="both"/>
                              <w:rPr>
                                <w:rFonts w:ascii="Arial" w:hAnsi="Arial" w:cs="Arial"/>
                                <w:sz w:val="20"/>
                                <w:szCs w:val="20"/>
                                <w:lang w:val="en-AU"/>
                              </w:rPr>
                            </w:pPr>
                          </w:p>
                          <w:p w14:paraId="47E2E297" w14:textId="77777777" w:rsidR="00320462" w:rsidRPr="00C56EDD" w:rsidRDefault="00320462" w:rsidP="00320462">
                            <w:pPr>
                              <w:spacing w:line="276" w:lineRule="auto"/>
                              <w:jc w:val="both"/>
                              <w:rPr>
                                <w:rFonts w:ascii="Arial" w:hAnsi="Arial" w:cs="Arial"/>
                                <w:sz w:val="10"/>
                                <w:szCs w:val="10"/>
                                <w:lang w:val="en-AU"/>
                              </w:rPr>
                            </w:pPr>
                          </w:p>
                          <w:p w14:paraId="24E9DAC1" w14:textId="77777777" w:rsidR="00320462" w:rsidRPr="00C56EDD" w:rsidRDefault="00320462" w:rsidP="00320462">
                            <w:pPr>
                              <w:spacing w:line="276" w:lineRule="auto"/>
                              <w:jc w:val="both"/>
                              <w:rPr>
                                <w:rFonts w:ascii="Arial" w:hAnsi="Arial" w:cs="Arial"/>
                                <w:sz w:val="20"/>
                                <w:szCs w:val="20"/>
                                <w:lang w:val="en-AU"/>
                              </w:rPr>
                            </w:pPr>
                          </w:p>
                          <w:p w14:paraId="3134E094" w14:textId="77777777" w:rsidR="0024667F" w:rsidRPr="00AA7DF3" w:rsidRDefault="0024667F" w:rsidP="00050266">
                            <w:pPr>
                              <w:spacing w:before="120" w:line="276" w:lineRule="auto"/>
                              <w:rPr>
                                <w:rFonts w:ascii="Lato Light" w:hAnsi="Lato Light"/>
                                <w:sz w:val="20"/>
                                <w:szCs w:val="20"/>
                                <w:lang w:val="en-AU"/>
                              </w:rPr>
                            </w:pPr>
                          </w:p>
                          <w:p w14:paraId="54985732" w14:textId="77777777" w:rsidR="0024667F" w:rsidRPr="00AA7DF3" w:rsidRDefault="0024667F" w:rsidP="00050266">
                            <w:pPr>
                              <w:spacing w:before="120" w:line="276" w:lineRule="auto"/>
                              <w:rPr>
                                <w:rFonts w:ascii="Lato Light" w:hAnsi="Lato Light"/>
                                <w:sz w:val="20"/>
                                <w:szCs w:val="20"/>
                                <w:lang w:val="en-AU"/>
                              </w:rPr>
                            </w:pPr>
                          </w:p>
                          <w:p w14:paraId="7355F34D" w14:textId="77777777" w:rsidR="0024667F" w:rsidRPr="00AA7DF3" w:rsidRDefault="0024667F" w:rsidP="00050266">
                            <w:pPr>
                              <w:spacing w:line="276" w:lineRule="auto"/>
                              <w:rPr>
                                <w:rFonts w:ascii="Lato Light" w:hAnsi="Lato Light"/>
                                <w:lang w:val="en-AU"/>
                              </w:rPr>
                            </w:pPr>
                          </w:p>
                          <w:p w14:paraId="4363BE85" w14:textId="77777777" w:rsidR="0024667F" w:rsidRPr="00AA7DF3" w:rsidRDefault="0024667F" w:rsidP="00050266">
                            <w:pPr>
                              <w:spacing w:line="276" w:lineRule="auto"/>
                              <w:rPr>
                                <w:rFonts w:ascii="Lato Light" w:hAnsi="Lato Light"/>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7D207" id="Text Box 54" o:spid="_x0000_s1043" type="#_x0000_t202" style="position:absolute;margin-left:138.6pt;margin-top:-2.1pt;width:387pt;height:784.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DZZQIAAD0FAAAOAAAAZHJzL2Uyb0RvYy54bWysVEtvGjEQvlfqf7B8bxYoTQJiiShRqkpR&#10;EpVUORuvDat6Pa49sEt/fcbe5VHaS6pe7PG8H994ctNUhm2VDyXYnPcvepwpK6Eo7Srn35/vPlxz&#10;FlDYQhiwKuc7FfjN9P27Se3GagBrMIXyjJzYMK5dzteIbpxlQa5VJcIFOGVJqMFXAunpV1nhRU3e&#10;K5MNer3LrAZfOA9ShUDc21bIp8m/1krio9ZBITM5p9wwnT6dy3hm04kYr7xw61J2aYh/yKISpaWg&#10;B1e3AgXb+PIPV1UpPQTQeCGhykDrUqpUA1XT751Vs1gLp1It1JzgDm0K/8+tfNgu3JNn2HyGhgYY&#10;G1K7MA7EjPU02lfxpkwZyamFu0PbVINMEnM46g9HPRJJko1Gl9cfh5fRT3Y0dz7gFwUVi0TOPc0l&#10;tUts7wO2qnuVGM3CXWlMmo2xvzHIZ8tRabid9THjROHOqGhl7DelWVmkxCMjwUrNjWdbQYAQUiqL&#10;qebkl7SjlqbYbzHs9KNpm9VbjA8WKTJYPBhXpQWfunSWdvFjn7Ju9anVJ3VHEptlQ4XTQK/2E11C&#10;saNBe2h3IDh5V9Iw7kXAJ+EJ9DRAWmR8pEMbqHMOHcXZGvyvv/GjPmGRpJzVtEQ5Dz83wivOzFdL&#10;KCVgDOPWpcfw09WAHv5UsjyV2E01BxpLn74MJxMZ9dHsSe2heqF9n8WoJBJWUuyc456cY7va9F9I&#10;NZslJdozJ/DeLpyMrmObI9SemxfhXYdHJCg/wH7dxPgMlq1utLQw2yDoMmE2NrrtajcA2tGE+u4/&#10;iZ/A6TtpHX+96SsAAAD//wMAUEsDBBQABgAIAAAAIQBkNr623wAAAAwBAAAPAAAAZHJzL2Rvd25y&#10;ZXYueG1sTI9BT8MwDIXvSPyHyEjctmTV2kFpOk1DXEGMDYlb1nhtReNUTbaWf493gpOf5afn7xXr&#10;yXXigkNoPWlYzBUIpMrblmoN+4+X2QOIEA1Z03lCDT8YYF3e3hQmt36kd7zsYi04hEJuNDQx9rmU&#10;oWrQmTD3PRLfTn5wJvI61NIOZuRw18lEqUw60xJ/aEyP2war793ZaTi8nr4+l+qtfnZpP/pJSXKP&#10;Uuv7u2nzBCLiFP/McMVndCiZ6ejPZIPoNCSrVcJWDbMlz6tBpQtWR1ZplmYgy0L+L1H+AgAA//8D&#10;AFBLAQItABQABgAIAAAAIQC2gziS/gAAAOEBAAATAAAAAAAAAAAAAAAAAAAAAABbQ29udGVudF9U&#10;eXBlc10ueG1sUEsBAi0AFAAGAAgAAAAhADj9If/WAAAAlAEAAAsAAAAAAAAAAAAAAAAALwEAAF9y&#10;ZWxzLy5yZWxzUEsBAi0AFAAGAAgAAAAhABszkNllAgAAPQUAAA4AAAAAAAAAAAAAAAAALgIAAGRy&#10;cy9lMm9Eb2MueG1sUEsBAi0AFAAGAAgAAAAhAGQ2vrbfAAAADAEAAA8AAAAAAAAAAAAAAAAAvwQA&#10;AGRycy9kb3ducmV2LnhtbFBLBQYAAAAABAAEAPMAAADLBQAAAAA=&#10;" filled="f" stroked="f">
                <v:textbox>
                  <w:txbxContent>
                    <w:p w14:paraId="6B73B525" w14:textId="77777777" w:rsidR="002C24AE" w:rsidRPr="00C56EDD" w:rsidRDefault="002C24AE" w:rsidP="00050266">
                      <w:pPr>
                        <w:spacing w:line="276" w:lineRule="auto"/>
                        <w:jc w:val="both"/>
                        <w:rPr>
                          <w:rFonts w:ascii="Arial" w:hAnsi="Arial" w:cs="Arial"/>
                          <w:b/>
                          <w:bCs/>
                          <w:i/>
                          <w:iCs/>
                          <w:sz w:val="20"/>
                          <w:szCs w:val="20"/>
                          <w:lang w:val="en-AU"/>
                        </w:rPr>
                      </w:pPr>
                      <w:r w:rsidRPr="00C56EDD">
                        <w:rPr>
                          <w:rFonts w:ascii="Arial" w:hAnsi="Arial" w:cs="Arial"/>
                          <w:b/>
                          <w:bCs/>
                          <w:i/>
                          <w:iCs/>
                          <w:sz w:val="20"/>
                          <w:szCs w:val="20"/>
                          <w:lang w:val="en-AU"/>
                        </w:rPr>
                        <w:t xml:space="preserve">Key Achievements: </w:t>
                      </w:r>
                    </w:p>
                    <w:p w14:paraId="50F92C33" w14:textId="1EFB53BB" w:rsidR="002C24AE" w:rsidRDefault="001A53D4" w:rsidP="00050266">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Successfully achieved increased success rates above national benchmarks in every school, with Ilford County High School Computer Science students receiving a 100% pass rate and 75% obtaining grade 9(A*).</w:t>
                      </w:r>
                    </w:p>
                    <w:p w14:paraId="3C79C66C" w14:textId="51A434D4" w:rsidR="001A4A8C" w:rsidRDefault="0044633B" w:rsidP="00050266">
                      <w:pPr>
                        <w:numPr>
                          <w:ilvl w:val="0"/>
                          <w:numId w:val="2"/>
                        </w:numPr>
                        <w:spacing w:line="276" w:lineRule="auto"/>
                        <w:ind w:left="630" w:hanging="270"/>
                        <w:jc w:val="both"/>
                        <w:rPr>
                          <w:rFonts w:ascii="Arial" w:hAnsi="Arial" w:cs="Arial"/>
                          <w:sz w:val="20"/>
                          <w:szCs w:val="20"/>
                          <w:lang w:val="en-AU"/>
                        </w:rPr>
                      </w:pPr>
                      <w:r w:rsidRPr="003B3284">
                        <w:rPr>
                          <w:rFonts w:ascii="Arial" w:hAnsi="Arial" w:cs="Arial"/>
                          <w:sz w:val="20"/>
                          <w:szCs w:val="20"/>
                          <w:lang w:val="en-AU"/>
                        </w:rPr>
                        <w:t>Led and managed teams of IT teachers by closely monitoring performance and setting SMART targets, managing their work experience and agreeing and monitoring their CPD</w:t>
                      </w:r>
                      <w:r w:rsidR="001A4A8C">
                        <w:rPr>
                          <w:rFonts w:ascii="Arial" w:hAnsi="Arial" w:cs="Arial"/>
                          <w:sz w:val="20"/>
                          <w:szCs w:val="20"/>
                          <w:lang w:val="en-AU"/>
                        </w:rPr>
                        <w:t xml:space="preserve"> </w:t>
                      </w:r>
                    </w:p>
                    <w:p w14:paraId="18614923" w14:textId="067D8B77" w:rsidR="001A4A8C" w:rsidRDefault="001A4A8C" w:rsidP="00050266">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Introduced new Computer Science courses such as </w:t>
                      </w:r>
                      <w:r w:rsidR="00FD191E">
                        <w:rPr>
                          <w:rFonts w:ascii="Arial" w:hAnsi="Arial" w:cs="Arial"/>
                          <w:sz w:val="20"/>
                          <w:szCs w:val="20"/>
                          <w:lang w:val="en-AU"/>
                        </w:rPr>
                        <w:t>Python</w:t>
                      </w:r>
                      <w:r w:rsidR="00716E7A">
                        <w:rPr>
                          <w:rFonts w:ascii="Arial" w:hAnsi="Arial" w:cs="Arial"/>
                          <w:sz w:val="20"/>
                          <w:szCs w:val="20"/>
                          <w:lang w:val="en-AU"/>
                        </w:rPr>
                        <w:t xml:space="preserve"> Pandas</w:t>
                      </w:r>
                      <w:r w:rsidR="00251DEC">
                        <w:rPr>
                          <w:rFonts w:ascii="Arial" w:hAnsi="Arial" w:cs="Arial"/>
                          <w:sz w:val="20"/>
                          <w:szCs w:val="20"/>
                          <w:lang w:val="en-AU"/>
                        </w:rPr>
                        <w:t>, SQL Server, and database design</w:t>
                      </w:r>
                      <w:r>
                        <w:rPr>
                          <w:rFonts w:ascii="Arial" w:hAnsi="Arial" w:cs="Arial"/>
                          <w:sz w:val="20"/>
                          <w:szCs w:val="20"/>
                          <w:lang w:val="en-AU"/>
                        </w:rPr>
                        <w:t xml:space="preserve"> to meet the evolving needs of students and industry demands. </w:t>
                      </w:r>
                    </w:p>
                    <w:p w14:paraId="0994AA5D" w14:textId="6D1B5EB2" w:rsidR="00251DEC" w:rsidRDefault="0044633B" w:rsidP="00050266">
                      <w:pPr>
                        <w:numPr>
                          <w:ilvl w:val="0"/>
                          <w:numId w:val="2"/>
                        </w:numPr>
                        <w:spacing w:line="276" w:lineRule="auto"/>
                        <w:ind w:left="630" w:hanging="270"/>
                        <w:jc w:val="both"/>
                        <w:rPr>
                          <w:rFonts w:ascii="Arial" w:hAnsi="Arial" w:cs="Arial"/>
                          <w:sz w:val="20"/>
                          <w:szCs w:val="20"/>
                          <w:lang w:val="en-AU"/>
                        </w:rPr>
                      </w:pPr>
                      <w:r w:rsidRPr="003B3284">
                        <w:rPr>
                          <w:rFonts w:ascii="Arial" w:hAnsi="Arial" w:cs="Arial"/>
                          <w:sz w:val="20"/>
                          <w:szCs w:val="20"/>
                          <w:lang w:val="en-AU"/>
                        </w:rPr>
                        <w:t xml:space="preserve">Defined data capture requirements for school staff to facilitate the production of informative departmental </w:t>
                      </w:r>
                      <w:r>
                        <w:rPr>
                          <w:rFonts w:ascii="Arial" w:hAnsi="Arial" w:cs="Arial"/>
                          <w:sz w:val="20"/>
                          <w:szCs w:val="20"/>
                          <w:lang w:val="en-AU"/>
                        </w:rPr>
                        <w:t xml:space="preserve">Excel </w:t>
                      </w:r>
                      <w:r w:rsidRPr="003B3284">
                        <w:rPr>
                          <w:rFonts w:ascii="Arial" w:hAnsi="Arial" w:cs="Arial"/>
                          <w:sz w:val="20"/>
                          <w:szCs w:val="20"/>
                          <w:lang w:val="en-AU"/>
                        </w:rPr>
                        <w:t>dashboards designed to promote data-driven decision-making throughout the school based on demographic segmentation and analytical insights</w:t>
                      </w:r>
                      <w:r w:rsidR="00251DEC">
                        <w:rPr>
                          <w:rFonts w:ascii="Arial" w:hAnsi="Arial" w:cs="Arial"/>
                          <w:sz w:val="20"/>
                          <w:szCs w:val="20"/>
                          <w:lang w:val="en-AU"/>
                        </w:rPr>
                        <w:t xml:space="preserve">. </w:t>
                      </w:r>
                    </w:p>
                    <w:p w14:paraId="1727F12D" w14:textId="77777777" w:rsidR="00320462" w:rsidRPr="00C56EDD" w:rsidRDefault="00320462" w:rsidP="00320462">
                      <w:pPr>
                        <w:spacing w:line="276" w:lineRule="auto"/>
                        <w:jc w:val="both"/>
                        <w:rPr>
                          <w:rFonts w:ascii="Arial" w:hAnsi="Arial" w:cs="Arial"/>
                          <w:sz w:val="20"/>
                          <w:szCs w:val="20"/>
                          <w:lang w:val="en-AU"/>
                        </w:rPr>
                      </w:pPr>
                    </w:p>
                    <w:p w14:paraId="311D2A8C" w14:textId="3948DAB4" w:rsidR="00320462" w:rsidRPr="00C56EDD" w:rsidRDefault="00320462" w:rsidP="00320462">
                      <w:pPr>
                        <w:spacing w:line="276" w:lineRule="auto"/>
                        <w:jc w:val="both"/>
                        <w:rPr>
                          <w:rFonts w:ascii="Arial" w:hAnsi="Arial" w:cs="Arial"/>
                          <w:b/>
                          <w:bCs/>
                          <w:sz w:val="20"/>
                          <w:szCs w:val="20"/>
                          <w:lang w:val="en-AU"/>
                        </w:rPr>
                      </w:pPr>
                      <w:r>
                        <w:rPr>
                          <w:rFonts w:ascii="Arial" w:hAnsi="Arial" w:cs="Arial"/>
                          <w:b/>
                          <w:bCs/>
                          <w:sz w:val="20"/>
                          <w:szCs w:val="20"/>
                          <w:lang w:val="en-AU"/>
                        </w:rPr>
                        <w:t>ICT LECTURER CONEL</w:t>
                      </w:r>
                    </w:p>
                    <w:p w14:paraId="46F61C78" w14:textId="28545220" w:rsidR="00320462" w:rsidRPr="0030180D" w:rsidRDefault="00320462" w:rsidP="00320462">
                      <w:pPr>
                        <w:spacing w:line="276" w:lineRule="auto"/>
                        <w:jc w:val="both"/>
                        <w:rPr>
                          <w:rFonts w:ascii="Arial" w:hAnsi="Arial" w:cs="Arial"/>
                          <w:b/>
                          <w:bCs/>
                          <w:color w:val="000000" w:themeColor="text1"/>
                          <w:sz w:val="20"/>
                          <w:szCs w:val="20"/>
                          <w:lang w:val="en-AU"/>
                        </w:rPr>
                      </w:pPr>
                      <w:r>
                        <w:rPr>
                          <w:rFonts w:ascii="Arial" w:hAnsi="Arial" w:cs="Arial"/>
                          <w:b/>
                          <w:bCs/>
                          <w:color w:val="000000" w:themeColor="text1"/>
                          <w:sz w:val="20"/>
                          <w:szCs w:val="20"/>
                          <w:lang w:val="en-AU"/>
                        </w:rPr>
                        <w:t xml:space="preserve">Enfield College </w:t>
                      </w:r>
                      <w:r w:rsidRPr="0030180D">
                        <w:rPr>
                          <w:rFonts w:ascii="Arial" w:hAnsi="Arial" w:cs="Arial"/>
                          <w:b/>
                          <w:bCs/>
                          <w:color w:val="000000" w:themeColor="text1"/>
                          <w:sz w:val="20"/>
                          <w:szCs w:val="20"/>
                          <w:lang w:val="en-AU"/>
                        </w:rPr>
                        <w:t>/</w:t>
                      </w:r>
                      <w:r>
                        <w:rPr>
                          <w:rFonts w:ascii="Arial" w:hAnsi="Arial" w:cs="Arial"/>
                          <w:b/>
                          <w:bCs/>
                          <w:color w:val="000000" w:themeColor="text1"/>
                          <w:sz w:val="20"/>
                          <w:szCs w:val="20"/>
                          <w:lang w:val="en-AU"/>
                        </w:rPr>
                        <w:t xml:space="preserve"> 2005 - 2016</w:t>
                      </w:r>
                    </w:p>
                    <w:p w14:paraId="6AAEF8BD" w14:textId="77777777" w:rsidR="00320462" w:rsidRPr="00C56EDD" w:rsidRDefault="00320462" w:rsidP="00320462">
                      <w:pPr>
                        <w:spacing w:line="276" w:lineRule="auto"/>
                        <w:jc w:val="both"/>
                        <w:rPr>
                          <w:rFonts w:ascii="Arial" w:hAnsi="Arial" w:cs="Arial"/>
                          <w:b/>
                          <w:bCs/>
                          <w:i/>
                          <w:iCs/>
                          <w:sz w:val="20"/>
                          <w:szCs w:val="20"/>
                          <w:lang w:val="en-AU"/>
                        </w:rPr>
                      </w:pPr>
                      <w:r w:rsidRPr="00C56EDD">
                        <w:rPr>
                          <w:rFonts w:ascii="Arial" w:hAnsi="Arial" w:cs="Arial"/>
                          <w:b/>
                          <w:bCs/>
                          <w:i/>
                          <w:iCs/>
                          <w:sz w:val="20"/>
                          <w:szCs w:val="20"/>
                          <w:lang w:val="en-AU"/>
                        </w:rPr>
                        <w:t>Core Responsibilities:</w:t>
                      </w:r>
                    </w:p>
                    <w:p w14:paraId="55895FFF" w14:textId="7CE6EF99" w:rsidR="00320462" w:rsidRDefault="001958C8"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Prepared and d</w:t>
                      </w:r>
                      <w:r w:rsidR="00802971">
                        <w:rPr>
                          <w:rFonts w:ascii="Arial" w:hAnsi="Arial" w:cs="Arial"/>
                          <w:sz w:val="20"/>
                          <w:szCs w:val="20"/>
                          <w:lang w:val="en-AU"/>
                        </w:rPr>
                        <w:t xml:space="preserve">elivered engaging </w:t>
                      </w:r>
                      <w:r w:rsidR="00982EE1">
                        <w:rPr>
                          <w:rFonts w:ascii="Arial" w:hAnsi="Arial" w:cs="Arial"/>
                          <w:sz w:val="20"/>
                          <w:szCs w:val="20"/>
                          <w:lang w:val="en-AU"/>
                        </w:rPr>
                        <w:t>and informative lectures, tutorials, seminars, and workshops</w:t>
                      </w:r>
                      <w:r w:rsidR="000D37B6">
                        <w:rPr>
                          <w:rFonts w:ascii="Arial" w:hAnsi="Arial" w:cs="Arial"/>
                          <w:sz w:val="20"/>
                          <w:szCs w:val="20"/>
                          <w:lang w:val="en-AU"/>
                        </w:rPr>
                        <w:t xml:space="preserve"> </w:t>
                      </w:r>
                      <w:r w:rsidR="00823204">
                        <w:rPr>
                          <w:rFonts w:ascii="Arial" w:hAnsi="Arial" w:cs="Arial"/>
                          <w:sz w:val="20"/>
                          <w:szCs w:val="20"/>
                          <w:lang w:val="en-AU"/>
                        </w:rPr>
                        <w:t>for BTEC courses in Systems Analysis and Design, Relational Database Theory and SQL,</w:t>
                      </w:r>
                      <w:r w:rsidR="000D032B">
                        <w:rPr>
                          <w:rFonts w:ascii="Arial" w:hAnsi="Arial" w:cs="Arial"/>
                          <w:sz w:val="20"/>
                          <w:szCs w:val="20"/>
                          <w:lang w:val="en-AU"/>
                        </w:rPr>
                        <w:t xml:space="preserve"> and</w:t>
                      </w:r>
                      <w:r w:rsidR="00823204">
                        <w:rPr>
                          <w:rFonts w:ascii="Arial" w:hAnsi="Arial" w:cs="Arial"/>
                          <w:sz w:val="20"/>
                          <w:szCs w:val="20"/>
                          <w:lang w:val="en-AU"/>
                        </w:rPr>
                        <w:t xml:space="preserve"> Web Design (including HTML and CSS)</w:t>
                      </w:r>
                      <w:r w:rsidR="000D032B">
                        <w:rPr>
                          <w:rFonts w:ascii="Arial" w:hAnsi="Arial" w:cs="Arial"/>
                          <w:sz w:val="20"/>
                          <w:szCs w:val="20"/>
                          <w:lang w:val="en-AU"/>
                        </w:rPr>
                        <w:t>.</w:t>
                      </w:r>
                    </w:p>
                    <w:p w14:paraId="1234A4B6" w14:textId="527684D0" w:rsidR="00320462" w:rsidRDefault="00B8768E"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Utilised </w:t>
                      </w:r>
                      <w:r w:rsidR="00E6577C">
                        <w:rPr>
                          <w:rFonts w:ascii="Arial" w:hAnsi="Arial" w:cs="Arial"/>
                          <w:sz w:val="20"/>
                          <w:szCs w:val="20"/>
                          <w:lang w:val="en-AU"/>
                        </w:rPr>
                        <w:t>various</w:t>
                      </w:r>
                      <w:r>
                        <w:rPr>
                          <w:rFonts w:ascii="Arial" w:hAnsi="Arial" w:cs="Arial"/>
                          <w:sz w:val="20"/>
                          <w:szCs w:val="20"/>
                          <w:lang w:val="en-AU"/>
                        </w:rPr>
                        <w:t xml:space="preserve"> instructional strategies, technologies, and resources to accommodate diverse learning style</w:t>
                      </w:r>
                      <w:r w:rsidR="0040171F">
                        <w:rPr>
                          <w:rFonts w:ascii="Arial" w:hAnsi="Arial" w:cs="Arial"/>
                          <w:sz w:val="20"/>
                          <w:szCs w:val="20"/>
                          <w:lang w:val="en-AU"/>
                        </w:rPr>
                        <w:t xml:space="preserve">s and enhance student understanding. </w:t>
                      </w:r>
                    </w:p>
                    <w:p w14:paraId="4E8421D4" w14:textId="702BF10F" w:rsidR="001475CE" w:rsidRDefault="001475CE"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Manage</w:t>
                      </w:r>
                      <w:r w:rsidR="001D1BF6">
                        <w:rPr>
                          <w:rFonts w:ascii="Arial" w:hAnsi="Arial" w:cs="Arial"/>
                          <w:sz w:val="20"/>
                          <w:szCs w:val="20"/>
                          <w:lang w:val="en-AU"/>
                        </w:rPr>
                        <w:t>d</w:t>
                      </w:r>
                      <w:r>
                        <w:rPr>
                          <w:rFonts w:ascii="Arial" w:hAnsi="Arial" w:cs="Arial"/>
                          <w:sz w:val="20"/>
                          <w:szCs w:val="20"/>
                          <w:lang w:val="en-AU"/>
                        </w:rPr>
                        <w:t xml:space="preserve"> UCAS applications</w:t>
                      </w:r>
                      <w:r w:rsidR="00E71B2B">
                        <w:rPr>
                          <w:rFonts w:ascii="Arial" w:hAnsi="Arial" w:cs="Arial"/>
                          <w:sz w:val="20"/>
                          <w:szCs w:val="20"/>
                          <w:lang w:val="en-AU"/>
                        </w:rPr>
                        <w:t xml:space="preserve"> and</w:t>
                      </w:r>
                      <w:r>
                        <w:rPr>
                          <w:rFonts w:ascii="Arial" w:hAnsi="Arial" w:cs="Arial"/>
                          <w:sz w:val="20"/>
                          <w:szCs w:val="20"/>
                          <w:lang w:val="en-AU"/>
                        </w:rPr>
                        <w:t xml:space="preserve"> e-ILP software</w:t>
                      </w:r>
                      <w:r w:rsidR="00E71B2B">
                        <w:rPr>
                          <w:rFonts w:ascii="Arial" w:hAnsi="Arial" w:cs="Arial"/>
                          <w:sz w:val="20"/>
                          <w:szCs w:val="20"/>
                          <w:lang w:val="en-AU"/>
                        </w:rPr>
                        <w:t>,</w:t>
                      </w:r>
                      <w:r>
                        <w:rPr>
                          <w:rFonts w:ascii="Arial" w:hAnsi="Arial" w:cs="Arial"/>
                          <w:sz w:val="20"/>
                          <w:szCs w:val="20"/>
                          <w:lang w:val="en-AU"/>
                        </w:rPr>
                        <w:t xml:space="preserve"> including </w:t>
                      </w:r>
                      <w:r w:rsidR="00F163A1">
                        <w:rPr>
                          <w:rFonts w:ascii="Arial" w:hAnsi="Arial" w:cs="Arial"/>
                          <w:sz w:val="20"/>
                          <w:szCs w:val="20"/>
                          <w:lang w:val="en-AU"/>
                        </w:rPr>
                        <w:t xml:space="preserve">Moodle and Pro-Monitor, an integrated learning monitoring and support system. </w:t>
                      </w:r>
                    </w:p>
                    <w:p w14:paraId="4DEABB69" w14:textId="324B2E66" w:rsidR="00E46359" w:rsidRDefault="00E46359"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Provided personalised support and guidance to students, including academic advising, career counselling, and assistance with coursework. </w:t>
                      </w:r>
                    </w:p>
                    <w:p w14:paraId="2711418B" w14:textId="0328F7BD" w:rsidR="00320462" w:rsidRDefault="00EC5632" w:rsidP="005C33CF">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Integrated real-world examples, case studies</w:t>
                      </w:r>
                      <w:r w:rsidR="008719B1">
                        <w:rPr>
                          <w:rFonts w:ascii="Arial" w:hAnsi="Arial" w:cs="Arial"/>
                          <w:sz w:val="20"/>
                          <w:szCs w:val="20"/>
                          <w:lang w:val="en-AU"/>
                        </w:rPr>
                        <w:t xml:space="preserve"> and</w:t>
                      </w:r>
                      <w:r>
                        <w:rPr>
                          <w:rFonts w:ascii="Arial" w:hAnsi="Arial" w:cs="Arial"/>
                          <w:sz w:val="20"/>
                          <w:szCs w:val="20"/>
                          <w:lang w:val="en-AU"/>
                        </w:rPr>
                        <w:t xml:space="preserve"> industry trends </w:t>
                      </w:r>
                      <w:r w:rsidR="00DA3875">
                        <w:rPr>
                          <w:rFonts w:ascii="Arial" w:hAnsi="Arial" w:cs="Arial"/>
                          <w:sz w:val="20"/>
                          <w:szCs w:val="20"/>
                          <w:lang w:val="en-AU"/>
                        </w:rPr>
                        <w:t xml:space="preserve">into instructional materials to enhance relevance and applicability. </w:t>
                      </w:r>
                    </w:p>
                    <w:p w14:paraId="2F3ABC55" w14:textId="77777777" w:rsidR="004845FE" w:rsidRPr="00C56EDD" w:rsidRDefault="004845FE" w:rsidP="004845FE">
                      <w:pPr>
                        <w:spacing w:line="276" w:lineRule="auto"/>
                        <w:jc w:val="both"/>
                        <w:rPr>
                          <w:rFonts w:ascii="Arial" w:hAnsi="Arial" w:cs="Arial"/>
                          <w:b/>
                          <w:bCs/>
                          <w:i/>
                          <w:iCs/>
                          <w:sz w:val="20"/>
                          <w:szCs w:val="20"/>
                          <w:lang w:val="en-AU"/>
                        </w:rPr>
                      </w:pPr>
                      <w:r w:rsidRPr="00C56EDD">
                        <w:rPr>
                          <w:rFonts w:ascii="Arial" w:hAnsi="Arial" w:cs="Arial"/>
                          <w:b/>
                          <w:bCs/>
                          <w:i/>
                          <w:iCs/>
                          <w:sz w:val="20"/>
                          <w:szCs w:val="20"/>
                          <w:lang w:val="en-AU"/>
                        </w:rPr>
                        <w:t xml:space="preserve">Key Achievements: </w:t>
                      </w:r>
                    </w:p>
                    <w:p w14:paraId="7B57DF0B" w14:textId="1EBD745E" w:rsidR="004845FE" w:rsidRDefault="004845FE" w:rsidP="004845FE">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Achieved consistent success rates above national benchmarks by implementing effective teaching methods and providing personalised support. </w:t>
                      </w:r>
                    </w:p>
                    <w:p w14:paraId="15030099" w14:textId="25C869E8" w:rsidR="004845FE" w:rsidRPr="006807FA" w:rsidRDefault="00610267" w:rsidP="004845FE">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Established and managed the successful ‘Computing Club’, providing students with </w:t>
                      </w:r>
                      <w:r w:rsidR="006807FA">
                        <w:rPr>
                          <w:rFonts w:ascii="Arial" w:hAnsi="Arial" w:cs="Arial"/>
                          <w:sz w:val="20"/>
                          <w:szCs w:val="20"/>
                          <w:lang w:val="en-AU"/>
                        </w:rPr>
                        <w:t>opportunities for additional learning and enrichment</w:t>
                      </w:r>
                      <w:r w:rsidR="00311F13">
                        <w:rPr>
                          <w:rFonts w:ascii="Arial" w:hAnsi="Arial" w:cs="Arial"/>
                          <w:sz w:val="20"/>
                          <w:szCs w:val="20"/>
                          <w:lang w:val="en-AU"/>
                        </w:rPr>
                        <w:t xml:space="preserve"> using SQL, SSMS and elementary use of Python Pandas</w:t>
                      </w:r>
                      <w:r w:rsidR="006807FA">
                        <w:rPr>
                          <w:rFonts w:ascii="Arial" w:hAnsi="Arial" w:cs="Arial"/>
                          <w:sz w:val="20"/>
                          <w:szCs w:val="20"/>
                          <w:lang w:val="en-AU"/>
                        </w:rPr>
                        <w:t>.</w:t>
                      </w:r>
                    </w:p>
                    <w:p w14:paraId="20F9F2B4" w14:textId="77777777" w:rsidR="005C33CF" w:rsidRPr="005C33CF" w:rsidRDefault="005C33CF" w:rsidP="005C33CF">
                      <w:pPr>
                        <w:spacing w:line="276" w:lineRule="auto"/>
                        <w:jc w:val="both"/>
                        <w:rPr>
                          <w:rFonts w:ascii="Arial" w:hAnsi="Arial" w:cs="Arial"/>
                          <w:sz w:val="20"/>
                          <w:szCs w:val="20"/>
                          <w:lang w:val="en-AU"/>
                        </w:rPr>
                      </w:pPr>
                    </w:p>
                    <w:p w14:paraId="3A79DC14" w14:textId="2AF1146A" w:rsidR="00320462" w:rsidRPr="00C56EDD" w:rsidRDefault="00320462" w:rsidP="00320462">
                      <w:pPr>
                        <w:spacing w:line="276" w:lineRule="auto"/>
                        <w:jc w:val="both"/>
                        <w:rPr>
                          <w:rFonts w:ascii="Arial" w:hAnsi="Arial" w:cs="Arial"/>
                          <w:b/>
                          <w:bCs/>
                          <w:sz w:val="20"/>
                          <w:szCs w:val="20"/>
                          <w:lang w:val="en-AU"/>
                        </w:rPr>
                      </w:pPr>
                      <w:r>
                        <w:rPr>
                          <w:rFonts w:ascii="Arial" w:hAnsi="Arial" w:cs="Arial"/>
                          <w:b/>
                          <w:bCs/>
                          <w:sz w:val="20"/>
                          <w:szCs w:val="20"/>
                          <w:lang w:val="en-AU"/>
                        </w:rPr>
                        <w:t>SYSTEMS DEVELOPER</w:t>
                      </w:r>
                    </w:p>
                    <w:p w14:paraId="6FFCCD6B" w14:textId="28FF80FD" w:rsidR="00320462" w:rsidRPr="0030180D" w:rsidRDefault="00320462" w:rsidP="00320462">
                      <w:pPr>
                        <w:spacing w:line="276" w:lineRule="auto"/>
                        <w:jc w:val="both"/>
                        <w:rPr>
                          <w:rFonts w:ascii="Arial" w:hAnsi="Arial" w:cs="Arial"/>
                          <w:b/>
                          <w:bCs/>
                          <w:color w:val="000000" w:themeColor="text1"/>
                          <w:sz w:val="20"/>
                          <w:szCs w:val="20"/>
                          <w:lang w:val="en-AU"/>
                        </w:rPr>
                      </w:pPr>
                      <w:r>
                        <w:rPr>
                          <w:rFonts w:ascii="Arial" w:hAnsi="Arial" w:cs="Arial"/>
                          <w:b/>
                          <w:bCs/>
                          <w:color w:val="000000" w:themeColor="text1"/>
                          <w:sz w:val="20"/>
                          <w:szCs w:val="20"/>
                          <w:lang w:val="en-AU"/>
                        </w:rPr>
                        <w:t xml:space="preserve">NatWest / CommerzBank / Logica UK </w:t>
                      </w:r>
                      <w:r w:rsidRPr="0030180D">
                        <w:rPr>
                          <w:rFonts w:ascii="Arial" w:hAnsi="Arial" w:cs="Arial"/>
                          <w:b/>
                          <w:bCs/>
                          <w:color w:val="000000" w:themeColor="text1"/>
                          <w:sz w:val="20"/>
                          <w:szCs w:val="20"/>
                          <w:lang w:val="en-AU"/>
                        </w:rPr>
                        <w:t>/</w:t>
                      </w:r>
                      <w:r>
                        <w:rPr>
                          <w:rFonts w:ascii="Arial" w:hAnsi="Arial" w:cs="Arial"/>
                          <w:b/>
                          <w:bCs/>
                          <w:color w:val="000000" w:themeColor="text1"/>
                          <w:sz w:val="20"/>
                          <w:szCs w:val="20"/>
                          <w:lang w:val="en-AU"/>
                        </w:rPr>
                        <w:t xml:space="preserve"> 199</w:t>
                      </w:r>
                      <w:r w:rsidR="001457F0">
                        <w:rPr>
                          <w:rFonts w:ascii="Arial" w:hAnsi="Arial" w:cs="Arial"/>
                          <w:b/>
                          <w:bCs/>
                          <w:color w:val="000000" w:themeColor="text1"/>
                          <w:sz w:val="20"/>
                          <w:szCs w:val="20"/>
                          <w:lang w:val="en-AU"/>
                        </w:rPr>
                        <w:t>3</w:t>
                      </w:r>
                      <w:r>
                        <w:rPr>
                          <w:rFonts w:ascii="Arial" w:hAnsi="Arial" w:cs="Arial"/>
                          <w:b/>
                          <w:bCs/>
                          <w:color w:val="000000" w:themeColor="text1"/>
                          <w:sz w:val="20"/>
                          <w:szCs w:val="20"/>
                          <w:lang w:val="en-AU"/>
                        </w:rPr>
                        <w:t xml:space="preserve"> - 2004</w:t>
                      </w:r>
                    </w:p>
                    <w:p w14:paraId="50618020" w14:textId="77777777" w:rsidR="00320462" w:rsidRPr="00C56EDD" w:rsidRDefault="00320462" w:rsidP="00320462">
                      <w:pPr>
                        <w:spacing w:line="276" w:lineRule="auto"/>
                        <w:jc w:val="both"/>
                        <w:rPr>
                          <w:rFonts w:ascii="Arial" w:hAnsi="Arial" w:cs="Arial"/>
                          <w:b/>
                          <w:bCs/>
                          <w:i/>
                          <w:iCs/>
                          <w:sz w:val="20"/>
                          <w:szCs w:val="20"/>
                          <w:lang w:val="en-AU"/>
                        </w:rPr>
                      </w:pPr>
                      <w:r w:rsidRPr="00C56EDD">
                        <w:rPr>
                          <w:rFonts w:ascii="Arial" w:hAnsi="Arial" w:cs="Arial"/>
                          <w:b/>
                          <w:bCs/>
                          <w:i/>
                          <w:iCs/>
                          <w:sz w:val="20"/>
                          <w:szCs w:val="20"/>
                          <w:lang w:val="en-AU"/>
                        </w:rPr>
                        <w:t>Core Responsibilities:</w:t>
                      </w:r>
                    </w:p>
                    <w:p w14:paraId="477D2803" w14:textId="4C6ACA02" w:rsidR="00320462" w:rsidRDefault="00AA1504"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Developed and </w:t>
                      </w:r>
                      <w:r w:rsidR="00DA4DB4">
                        <w:rPr>
                          <w:rFonts w:ascii="Arial" w:hAnsi="Arial" w:cs="Arial"/>
                          <w:sz w:val="20"/>
                          <w:szCs w:val="20"/>
                          <w:lang w:val="en-AU"/>
                        </w:rPr>
                        <w:t>maintained software applications</w:t>
                      </w:r>
                      <w:r w:rsidR="00E429DD">
                        <w:rPr>
                          <w:rFonts w:ascii="Arial" w:hAnsi="Arial" w:cs="Arial"/>
                          <w:sz w:val="20"/>
                          <w:szCs w:val="20"/>
                          <w:lang w:val="en-AU"/>
                        </w:rPr>
                        <w:t>, systems</w:t>
                      </w:r>
                      <w:r w:rsidR="002F00DD">
                        <w:rPr>
                          <w:rFonts w:ascii="Arial" w:hAnsi="Arial" w:cs="Arial"/>
                          <w:sz w:val="20"/>
                          <w:szCs w:val="20"/>
                          <w:lang w:val="en-AU"/>
                        </w:rPr>
                        <w:t>,</w:t>
                      </w:r>
                      <w:r w:rsidR="00E429DD">
                        <w:rPr>
                          <w:rFonts w:ascii="Arial" w:hAnsi="Arial" w:cs="Arial"/>
                          <w:sz w:val="20"/>
                          <w:szCs w:val="20"/>
                          <w:lang w:val="en-AU"/>
                        </w:rPr>
                        <w:t xml:space="preserve"> and solutions for leading financial institutions</w:t>
                      </w:r>
                      <w:r w:rsidR="000E3851">
                        <w:rPr>
                          <w:rFonts w:ascii="Arial" w:hAnsi="Arial" w:cs="Arial"/>
                          <w:sz w:val="20"/>
                          <w:szCs w:val="20"/>
                          <w:lang w:val="en-AU"/>
                        </w:rPr>
                        <w:t xml:space="preserve"> and IT consultancy firms</w:t>
                      </w:r>
                      <w:r w:rsidR="003631AB">
                        <w:rPr>
                          <w:rFonts w:ascii="Arial" w:hAnsi="Arial" w:cs="Arial"/>
                          <w:sz w:val="20"/>
                          <w:szCs w:val="20"/>
                          <w:lang w:val="en-AU"/>
                        </w:rPr>
                        <w:t xml:space="preserve">, gaining exposure </w:t>
                      </w:r>
                      <w:r w:rsidR="00DA1768">
                        <w:rPr>
                          <w:rFonts w:ascii="Arial" w:hAnsi="Arial" w:cs="Arial"/>
                          <w:sz w:val="20"/>
                          <w:szCs w:val="20"/>
                          <w:lang w:val="en-AU"/>
                        </w:rPr>
                        <w:t>to</w:t>
                      </w:r>
                      <w:r w:rsidR="003631AB">
                        <w:rPr>
                          <w:rFonts w:ascii="Arial" w:hAnsi="Arial" w:cs="Arial"/>
                          <w:sz w:val="20"/>
                          <w:szCs w:val="20"/>
                          <w:lang w:val="en-AU"/>
                        </w:rPr>
                        <w:t xml:space="preserve"> all</w:t>
                      </w:r>
                      <w:r w:rsidR="00543DBA">
                        <w:rPr>
                          <w:rFonts w:ascii="Arial" w:hAnsi="Arial" w:cs="Arial"/>
                          <w:sz w:val="20"/>
                          <w:szCs w:val="20"/>
                          <w:lang w:val="en-AU"/>
                        </w:rPr>
                        <w:t xml:space="preserve"> stages of the</w:t>
                      </w:r>
                      <w:r w:rsidR="003631AB">
                        <w:rPr>
                          <w:rFonts w:ascii="Arial" w:hAnsi="Arial" w:cs="Arial"/>
                          <w:sz w:val="20"/>
                          <w:szCs w:val="20"/>
                          <w:lang w:val="en-AU"/>
                        </w:rPr>
                        <w:t xml:space="preserve"> system development </w:t>
                      </w:r>
                      <w:r w:rsidR="00291E86">
                        <w:rPr>
                          <w:rFonts w:ascii="Arial" w:hAnsi="Arial" w:cs="Arial"/>
                          <w:sz w:val="20"/>
                          <w:szCs w:val="20"/>
                          <w:lang w:val="en-AU"/>
                        </w:rPr>
                        <w:t>life cycle</w:t>
                      </w:r>
                      <w:r w:rsidR="00DA1768">
                        <w:rPr>
                          <w:rFonts w:ascii="Arial" w:hAnsi="Arial" w:cs="Arial"/>
                          <w:sz w:val="20"/>
                          <w:szCs w:val="20"/>
                          <w:lang w:val="en-AU"/>
                        </w:rPr>
                        <w:t>.</w:t>
                      </w:r>
                    </w:p>
                    <w:p w14:paraId="7126B9B4" w14:textId="156D017F" w:rsidR="009A3CEF" w:rsidRPr="00C56EDD" w:rsidRDefault="00716E7A"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Led project management activities, by defining project milestones (using MS Project) to monitor progress against plans, prioritised activities by performing Critical Path Analysis and by managing change and resolving conflicts and problems.</w:t>
                      </w:r>
                      <w:r w:rsidR="00BD3473">
                        <w:rPr>
                          <w:rFonts w:ascii="Arial" w:hAnsi="Arial" w:cs="Arial"/>
                          <w:sz w:val="20"/>
                          <w:szCs w:val="20"/>
                          <w:lang w:val="en-AU"/>
                        </w:rPr>
                        <w:t xml:space="preserve"> </w:t>
                      </w:r>
                    </w:p>
                    <w:p w14:paraId="2774D382" w14:textId="39ECA862" w:rsidR="00320462" w:rsidRDefault="00716E7A" w:rsidP="00320462">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Supervised teams of software developers and analysts by setting SMART targets, monitoring performance, conducting appraisals </w:t>
                      </w:r>
                      <w:proofErr w:type="gramStart"/>
                      <w:r>
                        <w:rPr>
                          <w:rFonts w:ascii="Arial" w:hAnsi="Arial" w:cs="Arial"/>
                          <w:sz w:val="20"/>
                          <w:szCs w:val="20"/>
                          <w:lang w:val="en-AU"/>
                        </w:rPr>
                        <w:t>and also</w:t>
                      </w:r>
                      <w:proofErr w:type="gramEnd"/>
                      <w:r>
                        <w:rPr>
                          <w:rFonts w:ascii="Arial" w:hAnsi="Arial" w:cs="Arial"/>
                          <w:sz w:val="20"/>
                          <w:szCs w:val="20"/>
                          <w:lang w:val="en-AU"/>
                        </w:rPr>
                        <w:t xml:space="preserve"> by providing technical training to new staff members</w:t>
                      </w:r>
                      <w:r w:rsidR="00BF5594">
                        <w:rPr>
                          <w:rFonts w:ascii="Arial" w:hAnsi="Arial" w:cs="Arial"/>
                          <w:sz w:val="20"/>
                          <w:szCs w:val="20"/>
                          <w:lang w:val="en-AU"/>
                        </w:rPr>
                        <w:t>.</w:t>
                      </w:r>
                    </w:p>
                    <w:p w14:paraId="08A763D3" w14:textId="4B54240E" w:rsidR="00BF5594" w:rsidRDefault="00716E7A" w:rsidP="00BF5594">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Experience of Customer Relationship Management essential for the extraction of agreed user requirements and system specification documents, for also for regular updates on project progression.</w:t>
                      </w:r>
                      <w:r w:rsidR="006F67E4">
                        <w:rPr>
                          <w:rFonts w:ascii="Arial" w:hAnsi="Arial" w:cs="Arial"/>
                          <w:sz w:val="20"/>
                          <w:szCs w:val="20"/>
                          <w:lang w:val="en-AU"/>
                        </w:rPr>
                        <w:t xml:space="preserve"> </w:t>
                      </w:r>
                    </w:p>
                    <w:p w14:paraId="3FA22B07" w14:textId="3FB41CE4" w:rsidR="00E02DD4" w:rsidRDefault="00E02DD4" w:rsidP="00BF5594">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Utilised programming </w:t>
                      </w:r>
                      <w:r w:rsidR="004043F5">
                        <w:rPr>
                          <w:rFonts w:ascii="Arial" w:hAnsi="Arial" w:cs="Arial"/>
                          <w:sz w:val="20"/>
                          <w:szCs w:val="20"/>
                          <w:lang w:val="en-AU"/>
                        </w:rPr>
                        <w:t>languages</w:t>
                      </w:r>
                      <w:r w:rsidR="00251DEC">
                        <w:rPr>
                          <w:rFonts w:ascii="Arial" w:hAnsi="Arial" w:cs="Arial"/>
                          <w:sz w:val="20"/>
                          <w:szCs w:val="20"/>
                          <w:lang w:val="en-AU"/>
                        </w:rPr>
                        <w:t>,</w:t>
                      </w:r>
                      <w:r>
                        <w:rPr>
                          <w:rFonts w:ascii="Arial" w:hAnsi="Arial" w:cs="Arial"/>
                          <w:sz w:val="20"/>
                          <w:szCs w:val="20"/>
                          <w:lang w:val="en-AU"/>
                        </w:rPr>
                        <w:t xml:space="preserve"> such as </w:t>
                      </w:r>
                      <w:r w:rsidR="00251DEC">
                        <w:rPr>
                          <w:rFonts w:ascii="Arial" w:hAnsi="Arial" w:cs="Arial"/>
                          <w:sz w:val="20"/>
                          <w:szCs w:val="20"/>
                          <w:lang w:val="en-AU"/>
                        </w:rPr>
                        <w:t>SQL and Visual Basic,</w:t>
                      </w:r>
                      <w:r w:rsidR="006143F3">
                        <w:rPr>
                          <w:rFonts w:ascii="Arial" w:hAnsi="Arial" w:cs="Arial"/>
                          <w:sz w:val="20"/>
                          <w:szCs w:val="20"/>
                          <w:lang w:val="en-AU"/>
                        </w:rPr>
                        <w:t xml:space="preserve"> and </w:t>
                      </w:r>
                      <w:r w:rsidR="006C53FB">
                        <w:rPr>
                          <w:rFonts w:ascii="Arial" w:hAnsi="Arial" w:cs="Arial"/>
                          <w:sz w:val="20"/>
                          <w:szCs w:val="20"/>
                          <w:lang w:val="en-AU"/>
                        </w:rPr>
                        <w:t xml:space="preserve">development frameworks and tools, to build scalable and robust applications. </w:t>
                      </w:r>
                    </w:p>
                    <w:p w14:paraId="24CB987D" w14:textId="1DFFF37F" w:rsidR="00897424" w:rsidRDefault="00897424" w:rsidP="00BF5594">
                      <w:pPr>
                        <w:numPr>
                          <w:ilvl w:val="0"/>
                          <w:numId w:val="2"/>
                        </w:numPr>
                        <w:spacing w:line="276" w:lineRule="auto"/>
                        <w:ind w:left="630" w:hanging="270"/>
                        <w:jc w:val="both"/>
                        <w:rPr>
                          <w:rFonts w:ascii="Arial" w:hAnsi="Arial" w:cs="Arial"/>
                          <w:sz w:val="20"/>
                          <w:szCs w:val="20"/>
                          <w:lang w:val="en-AU"/>
                        </w:rPr>
                      </w:pPr>
                      <w:r>
                        <w:rPr>
                          <w:rFonts w:ascii="Arial" w:hAnsi="Arial" w:cs="Arial"/>
                          <w:sz w:val="20"/>
                          <w:szCs w:val="20"/>
                          <w:lang w:val="en-AU"/>
                        </w:rPr>
                        <w:t xml:space="preserve">Designed and implemented </w:t>
                      </w:r>
                      <w:r w:rsidR="003E2433">
                        <w:rPr>
                          <w:rFonts w:ascii="Arial" w:hAnsi="Arial" w:cs="Arial"/>
                          <w:sz w:val="20"/>
                          <w:szCs w:val="20"/>
                          <w:lang w:val="en-AU"/>
                        </w:rPr>
                        <w:t xml:space="preserve">user interfaces </w:t>
                      </w:r>
                      <w:r w:rsidR="00366274">
                        <w:rPr>
                          <w:rFonts w:ascii="Arial" w:hAnsi="Arial" w:cs="Arial"/>
                          <w:sz w:val="20"/>
                          <w:szCs w:val="20"/>
                          <w:lang w:val="en-AU"/>
                        </w:rPr>
                        <w:t>and front-end components using web technologies s</w:t>
                      </w:r>
                      <w:r w:rsidR="006143F3">
                        <w:rPr>
                          <w:rFonts w:ascii="Arial" w:hAnsi="Arial" w:cs="Arial"/>
                          <w:sz w:val="20"/>
                          <w:szCs w:val="20"/>
                          <w:lang w:val="en-AU"/>
                        </w:rPr>
                        <w:t>u</w:t>
                      </w:r>
                      <w:r w:rsidR="00366274">
                        <w:rPr>
                          <w:rFonts w:ascii="Arial" w:hAnsi="Arial" w:cs="Arial"/>
                          <w:sz w:val="20"/>
                          <w:szCs w:val="20"/>
                          <w:lang w:val="en-AU"/>
                        </w:rPr>
                        <w:t xml:space="preserve">ch as HTML, CSS, and JavaScript. </w:t>
                      </w:r>
                    </w:p>
                    <w:p w14:paraId="31396C56" w14:textId="10985B5F" w:rsidR="005E3166" w:rsidRPr="00716E7A" w:rsidRDefault="00291E86" w:rsidP="00BF5594">
                      <w:pPr>
                        <w:numPr>
                          <w:ilvl w:val="0"/>
                          <w:numId w:val="2"/>
                        </w:numPr>
                        <w:spacing w:line="276" w:lineRule="auto"/>
                        <w:ind w:left="630" w:hanging="270"/>
                        <w:jc w:val="both"/>
                        <w:rPr>
                          <w:rFonts w:ascii="Arial" w:hAnsi="Arial" w:cs="Arial"/>
                          <w:sz w:val="20"/>
                          <w:szCs w:val="20"/>
                          <w:lang w:val="en-AU"/>
                        </w:rPr>
                      </w:pPr>
                      <w:r w:rsidRPr="00716E7A">
                        <w:rPr>
                          <w:rFonts w:ascii="Arial" w:hAnsi="Arial" w:cs="Arial"/>
                          <w:sz w:val="20"/>
                          <w:szCs w:val="20"/>
                          <w:lang w:val="en-AU"/>
                        </w:rPr>
                        <w:t xml:space="preserve">Performed systems analysis and design specifications </w:t>
                      </w:r>
                      <w:r w:rsidR="00614AFF" w:rsidRPr="00716E7A">
                        <w:rPr>
                          <w:rFonts w:ascii="Arial" w:hAnsi="Arial" w:cs="Arial"/>
                          <w:sz w:val="20"/>
                          <w:szCs w:val="20"/>
                          <w:lang w:val="en-AU"/>
                        </w:rPr>
                        <w:t xml:space="preserve">to translate business requirements into technical solutions. </w:t>
                      </w:r>
                      <w:r w:rsidR="001942E4" w:rsidRPr="00716E7A">
                        <w:rPr>
                          <w:rFonts w:ascii="Arial" w:hAnsi="Arial" w:cs="Arial"/>
                          <w:sz w:val="20"/>
                          <w:szCs w:val="20"/>
                          <w:lang w:val="en-AU"/>
                        </w:rPr>
                        <w:t>Developed</w:t>
                      </w:r>
                      <w:r w:rsidR="00356B49" w:rsidRPr="00716E7A">
                        <w:rPr>
                          <w:rFonts w:ascii="Arial" w:hAnsi="Arial" w:cs="Arial"/>
                          <w:sz w:val="20"/>
                          <w:szCs w:val="20"/>
                          <w:lang w:val="en-AU"/>
                        </w:rPr>
                        <w:t xml:space="preserve"> and</w:t>
                      </w:r>
                      <w:r w:rsidR="005E5751" w:rsidRPr="00716E7A">
                        <w:rPr>
                          <w:rFonts w:ascii="Arial" w:hAnsi="Arial" w:cs="Arial"/>
                          <w:sz w:val="20"/>
                          <w:szCs w:val="20"/>
                          <w:lang w:val="en-AU"/>
                        </w:rPr>
                        <w:t xml:space="preserve"> </w:t>
                      </w:r>
                      <w:r w:rsidR="001942E4" w:rsidRPr="00716E7A">
                        <w:rPr>
                          <w:rFonts w:ascii="Arial" w:hAnsi="Arial" w:cs="Arial"/>
                          <w:sz w:val="20"/>
                          <w:szCs w:val="20"/>
                          <w:lang w:val="en-AU"/>
                        </w:rPr>
                        <w:t xml:space="preserve">maintained database schemas, queries, and stored procedures using </w:t>
                      </w:r>
                      <w:r w:rsidR="00716E7A">
                        <w:rPr>
                          <w:rFonts w:ascii="Arial" w:hAnsi="Arial" w:cs="Arial"/>
                          <w:sz w:val="20"/>
                          <w:szCs w:val="20"/>
                          <w:lang w:val="en-AU"/>
                        </w:rPr>
                        <w:t>SSMS</w:t>
                      </w:r>
                    </w:p>
                    <w:p w14:paraId="1655D422" w14:textId="77777777" w:rsidR="007033EC" w:rsidRPr="00BF5594" w:rsidRDefault="007033EC" w:rsidP="00356B49">
                      <w:pPr>
                        <w:spacing w:line="276" w:lineRule="auto"/>
                        <w:ind w:left="360"/>
                        <w:jc w:val="both"/>
                        <w:rPr>
                          <w:rFonts w:ascii="Arial" w:hAnsi="Arial" w:cs="Arial"/>
                          <w:sz w:val="20"/>
                          <w:szCs w:val="20"/>
                          <w:lang w:val="en-AU"/>
                        </w:rPr>
                      </w:pPr>
                    </w:p>
                    <w:p w14:paraId="47E2E297" w14:textId="77777777" w:rsidR="00320462" w:rsidRPr="00C56EDD" w:rsidRDefault="00320462" w:rsidP="00320462">
                      <w:pPr>
                        <w:spacing w:line="276" w:lineRule="auto"/>
                        <w:jc w:val="both"/>
                        <w:rPr>
                          <w:rFonts w:ascii="Arial" w:hAnsi="Arial" w:cs="Arial"/>
                          <w:sz w:val="10"/>
                          <w:szCs w:val="10"/>
                          <w:lang w:val="en-AU"/>
                        </w:rPr>
                      </w:pPr>
                    </w:p>
                    <w:p w14:paraId="24E9DAC1" w14:textId="77777777" w:rsidR="00320462" w:rsidRPr="00C56EDD" w:rsidRDefault="00320462" w:rsidP="00320462">
                      <w:pPr>
                        <w:spacing w:line="276" w:lineRule="auto"/>
                        <w:jc w:val="both"/>
                        <w:rPr>
                          <w:rFonts w:ascii="Arial" w:hAnsi="Arial" w:cs="Arial"/>
                          <w:sz w:val="20"/>
                          <w:szCs w:val="20"/>
                          <w:lang w:val="en-AU"/>
                        </w:rPr>
                      </w:pPr>
                    </w:p>
                    <w:p w14:paraId="3134E094" w14:textId="77777777" w:rsidR="0024667F" w:rsidRPr="00AA7DF3" w:rsidRDefault="0024667F" w:rsidP="00050266">
                      <w:pPr>
                        <w:spacing w:before="120" w:line="276" w:lineRule="auto"/>
                        <w:rPr>
                          <w:rFonts w:ascii="Lato Light" w:hAnsi="Lato Light"/>
                          <w:sz w:val="20"/>
                          <w:szCs w:val="20"/>
                          <w:lang w:val="en-AU"/>
                        </w:rPr>
                      </w:pPr>
                    </w:p>
                    <w:p w14:paraId="54985732" w14:textId="77777777" w:rsidR="0024667F" w:rsidRPr="00AA7DF3" w:rsidRDefault="0024667F" w:rsidP="00050266">
                      <w:pPr>
                        <w:spacing w:before="120" w:line="276" w:lineRule="auto"/>
                        <w:rPr>
                          <w:rFonts w:ascii="Lato Light" w:hAnsi="Lato Light"/>
                          <w:sz w:val="20"/>
                          <w:szCs w:val="20"/>
                          <w:lang w:val="en-AU"/>
                        </w:rPr>
                      </w:pPr>
                    </w:p>
                    <w:p w14:paraId="7355F34D" w14:textId="77777777" w:rsidR="0024667F" w:rsidRPr="00AA7DF3" w:rsidRDefault="0024667F" w:rsidP="00050266">
                      <w:pPr>
                        <w:spacing w:line="276" w:lineRule="auto"/>
                        <w:rPr>
                          <w:rFonts w:ascii="Lato Light" w:hAnsi="Lato Light"/>
                          <w:lang w:val="en-AU"/>
                        </w:rPr>
                      </w:pPr>
                    </w:p>
                    <w:p w14:paraId="4363BE85" w14:textId="77777777" w:rsidR="0024667F" w:rsidRPr="00AA7DF3" w:rsidRDefault="0024667F" w:rsidP="00050266">
                      <w:pPr>
                        <w:spacing w:line="276" w:lineRule="auto"/>
                        <w:rPr>
                          <w:rFonts w:ascii="Lato Light" w:hAnsi="Lato Light"/>
                          <w:lang w:val="en-AU"/>
                        </w:rPr>
                      </w:pPr>
                    </w:p>
                  </w:txbxContent>
                </v:textbox>
              </v:shape>
            </w:pict>
          </mc:Fallback>
        </mc:AlternateContent>
      </w:r>
      <w:r w:rsidR="00F91E49">
        <w:rPr>
          <w:rFonts w:ascii="Questa" w:hAnsi="Questa"/>
          <w:noProof/>
          <w:sz w:val="44"/>
          <w:szCs w:val="44"/>
        </w:rPr>
        <mc:AlternateContent>
          <mc:Choice Requires="wps">
            <w:drawing>
              <wp:anchor distT="0" distB="0" distL="114300" distR="114300" simplePos="0" relativeHeight="251712512" behindDoc="0" locked="0" layoutInCell="1" allowOverlap="1" wp14:anchorId="672860F6" wp14:editId="3F80A06F">
                <wp:simplePos x="0" y="0"/>
                <wp:positionH relativeFrom="column">
                  <wp:posOffset>-335280</wp:posOffset>
                </wp:positionH>
                <wp:positionV relativeFrom="paragraph">
                  <wp:posOffset>708660</wp:posOffset>
                </wp:positionV>
                <wp:extent cx="2057400" cy="5730240"/>
                <wp:effectExtent l="0" t="0" r="0" b="3810"/>
                <wp:wrapNone/>
                <wp:docPr id="45" name="Text Box 45"/>
                <wp:cNvGraphicFramePr/>
                <a:graphic xmlns:a="http://schemas.openxmlformats.org/drawingml/2006/main">
                  <a:graphicData uri="http://schemas.microsoft.com/office/word/2010/wordprocessingShape">
                    <wps:wsp>
                      <wps:cNvSpPr txBox="1"/>
                      <wps:spPr>
                        <a:xfrm>
                          <a:off x="0" y="0"/>
                          <a:ext cx="2057400" cy="57302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40B957" w14:textId="246E281A" w:rsidR="009C3172" w:rsidRPr="001C693B" w:rsidRDefault="00FF303A" w:rsidP="005C7687">
                            <w:pPr>
                              <w:spacing w:line="276" w:lineRule="auto"/>
                              <w:jc w:val="center"/>
                              <w:rPr>
                                <w:rFonts w:ascii="Arial" w:hAnsi="Arial" w:cs="Arial"/>
                                <w:sz w:val="20"/>
                                <w:szCs w:val="20"/>
                                <w:lang w:val="en-AU"/>
                              </w:rPr>
                            </w:pPr>
                            <w:r>
                              <w:rPr>
                                <w:rFonts w:ascii="Arial" w:hAnsi="Arial" w:cs="Arial"/>
                                <w:sz w:val="20"/>
                                <w:szCs w:val="20"/>
                                <w:lang w:val="en-AU"/>
                              </w:rPr>
                              <w:t>MS POWER BI</w:t>
                            </w:r>
                          </w:p>
                          <w:p w14:paraId="0A133585" w14:textId="4C424FB8" w:rsidR="009C3172" w:rsidRDefault="001F58E2" w:rsidP="009C3172">
                            <w:pPr>
                              <w:spacing w:line="276" w:lineRule="auto"/>
                              <w:jc w:val="center"/>
                              <w:rPr>
                                <w:rFonts w:ascii="Arial" w:hAnsi="Arial" w:cs="Arial"/>
                                <w:sz w:val="20"/>
                                <w:szCs w:val="20"/>
                                <w:lang w:val="en-AU"/>
                              </w:rPr>
                            </w:pPr>
                            <w:r>
                              <w:rPr>
                                <w:rFonts w:ascii="Arial" w:hAnsi="Arial" w:cs="Arial"/>
                                <w:sz w:val="20"/>
                                <w:szCs w:val="20"/>
                                <w:lang w:val="en-AU"/>
                              </w:rPr>
                              <w:t>PL300</w:t>
                            </w:r>
                            <w:r w:rsidR="000F188F">
                              <w:rPr>
                                <w:rFonts w:ascii="Arial" w:hAnsi="Arial" w:cs="Arial"/>
                                <w:sz w:val="20"/>
                                <w:szCs w:val="20"/>
                                <w:lang w:val="en-AU"/>
                              </w:rPr>
                              <w:t xml:space="preserve"> </w:t>
                            </w:r>
                            <w:r w:rsidR="00FF303A">
                              <w:rPr>
                                <w:rFonts w:ascii="Arial" w:hAnsi="Arial" w:cs="Arial"/>
                                <w:sz w:val="20"/>
                                <w:szCs w:val="20"/>
                                <w:lang w:val="en-AU"/>
                              </w:rPr>
                              <w:t>Certification</w:t>
                            </w:r>
                          </w:p>
                          <w:p w14:paraId="7134A9A1" w14:textId="68D07A45" w:rsidR="00251DEC" w:rsidRDefault="00251DEC" w:rsidP="009C3172">
                            <w:pPr>
                              <w:spacing w:line="276" w:lineRule="auto"/>
                              <w:jc w:val="center"/>
                              <w:rPr>
                                <w:rFonts w:ascii="Arial" w:hAnsi="Arial" w:cs="Arial"/>
                                <w:sz w:val="20"/>
                                <w:szCs w:val="20"/>
                                <w:lang w:val="en-AU"/>
                              </w:rPr>
                            </w:pPr>
                            <w:r>
                              <w:rPr>
                                <w:rFonts w:ascii="Arial" w:hAnsi="Arial" w:cs="Arial"/>
                                <w:sz w:val="20"/>
                                <w:szCs w:val="20"/>
                                <w:lang w:val="en-AU"/>
                              </w:rPr>
                              <w:t>2024</w:t>
                            </w:r>
                          </w:p>
                          <w:p w14:paraId="21BF95F6" w14:textId="77777777" w:rsidR="00021354" w:rsidRDefault="00021354" w:rsidP="009C3172">
                            <w:pPr>
                              <w:spacing w:line="276" w:lineRule="auto"/>
                              <w:jc w:val="center"/>
                              <w:rPr>
                                <w:rFonts w:ascii="Arial" w:hAnsi="Arial" w:cs="Arial"/>
                                <w:sz w:val="20"/>
                                <w:szCs w:val="20"/>
                                <w:lang w:val="en-AU"/>
                              </w:rPr>
                            </w:pPr>
                          </w:p>
                          <w:p w14:paraId="35691BFD" w14:textId="77777777" w:rsidR="00F91E49" w:rsidRPr="00021354" w:rsidRDefault="00F91E49" w:rsidP="009C3172">
                            <w:pPr>
                              <w:spacing w:line="276" w:lineRule="auto"/>
                              <w:jc w:val="center"/>
                              <w:rPr>
                                <w:rFonts w:ascii="Arial" w:hAnsi="Arial" w:cs="Arial"/>
                                <w:sz w:val="20"/>
                                <w:szCs w:val="20"/>
                                <w:lang w:val="en-AU"/>
                              </w:rPr>
                            </w:pPr>
                          </w:p>
                          <w:p w14:paraId="0A4510D6" w14:textId="39A9F052" w:rsidR="00021354" w:rsidRPr="00021354" w:rsidRDefault="00021354" w:rsidP="00021354">
                            <w:pPr>
                              <w:spacing w:line="276" w:lineRule="auto"/>
                              <w:jc w:val="center"/>
                              <w:rPr>
                                <w:rFonts w:ascii="Arial" w:hAnsi="Arial" w:cs="Arial"/>
                                <w:sz w:val="20"/>
                                <w:szCs w:val="20"/>
                                <w:lang w:val="en-AU"/>
                              </w:rPr>
                            </w:pPr>
                            <w:r w:rsidRPr="00021354">
                              <w:rPr>
                                <w:rFonts w:ascii="Arial" w:hAnsi="Arial" w:cs="Arial"/>
                                <w:sz w:val="20"/>
                                <w:szCs w:val="20"/>
                                <w:lang w:val="en-AU"/>
                              </w:rPr>
                              <w:t>INTERM. SQL SERVER QUERIES</w:t>
                            </w:r>
                          </w:p>
                          <w:p w14:paraId="5F344046" w14:textId="77777777" w:rsidR="00A45E5D" w:rsidRDefault="00A45E5D" w:rsidP="00A45E5D">
                            <w:pPr>
                              <w:spacing w:line="276" w:lineRule="auto"/>
                              <w:jc w:val="center"/>
                              <w:rPr>
                                <w:rFonts w:ascii="Arial" w:hAnsi="Arial" w:cs="Arial"/>
                                <w:sz w:val="20"/>
                                <w:szCs w:val="20"/>
                                <w:lang w:val="en-AU"/>
                              </w:rPr>
                            </w:pPr>
                            <w:r>
                              <w:rPr>
                                <w:rFonts w:ascii="Arial" w:hAnsi="Arial" w:cs="Arial"/>
                                <w:sz w:val="20"/>
                                <w:szCs w:val="20"/>
                                <w:lang w:val="en-AU"/>
                              </w:rPr>
                              <w:t>DataCamp</w:t>
                            </w:r>
                          </w:p>
                          <w:p w14:paraId="1F3E18E3" w14:textId="77777777" w:rsidR="00021354" w:rsidRPr="00021354" w:rsidRDefault="00021354" w:rsidP="00021354">
                            <w:pPr>
                              <w:spacing w:line="276" w:lineRule="auto"/>
                              <w:jc w:val="center"/>
                              <w:rPr>
                                <w:rFonts w:ascii="Arial" w:hAnsi="Arial" w:cs="Arial"/>
                                <w:sz w:val="20"/>
                                <w:szCs w:val="20"/>
                                <w:lang w:val="en-AU"/>
                              </w:rPr>
                            </w:pPr>
                          </w:p>
                          <w:p w14:paraId="2C4D6E5E" w14:textId="26005B12" w:rsidR="00021354" w:rsidRPr="00021354" w:rsidRDefault="00021354" w:rsidP="00021354">
                            <w:pPr>
                              <w:spacing w:line="276" w:lineRule="auto"/>
                              <w:jc w:val="center"/>
                              <w:rPr>
                                <w:rFonts w:ascii="Arial" w:hAnsi="Arial" w:cs="Arial"/>
                                <w:sz w:val="20"/>
                                <w:szCs w:val="20"/>
                                <w:lang w:val="en-AU"/>
                              </w:rPr>
                            </w:pPr>
                            <w:r w:rsidRPr="00021354">
                              <w:rPr>
                                <w:rFonts w:ascii="Arial" w:hAnsi="Arial" w:cs="Arial"/>
                                <w:sz w:val="20"/>
                                <w:szCs w:val="20"/>
                                <w:lang w:val="en-AU"/>
                              </w:rPr>
                              <w:t>INTERM. SQL SERVER</w:t>
                            </w:r>
                          </w:p>
                          <w:p w14:paraId="45C2DA0F" w14:textId="77777777" w:rsidR="00A45E5D" w:rsidRDefault="00A45E5D" w:rsidP="00A45E5D">
                            <w:pPr>
                              <w:spacing w:line="276" w:lineRule="auto"/>
                              <w:jc w:val="center"/>
                              <w:rPr>
                                <w:rFonts w:ascii="Arial" w:hAnsi="Arial" w:cs="Arial"/>
                                <w:sz w:val="20"/>
                                <w:szCs w:val="20"/>
                                <w:lang w:val="en-AU"/>
                              </w:rPr>
                            </w:pPr>
                            <w:r>
                              <w:rPr>
                                <w:rFonts w:ascii="Arial" w:hAnsi="Arial" w:cs="Arial"/>
                                <w:sz w:val="20"/>
                                <w:szCs w:val="20"/>
                                <w:lang w:val="en-AU"/>
                              </w:rPr>
                              <w:t>DataCamp</w:t>
                            </w:r>
                          </w:p>
                          <w:p w14:paraId="4CEEF862" w14:textId="77777777" w:rsidR="00021354" w:rsidRDefault="00021354" w:rsidP="009C3172">
                            <w:pPr>
                              <w:spacing w:line="276" w:lineRule="auto"/>
                              <w:jc w:val="center"/>
                              <w:rPr>
                                <w:rFonts w:ascii="Arial" w:hAnsi="Arial" w:cs="Arial"/>
                                <w:sz w:val="20"/>
                                <w:szCs w:val="20"/>
                                <w:lang w:val="en-AU"/>
                              </w:rPr>
                            </w:pPr>
                          </w:p>
                          <w:p w14:paraId="483DCE83" w14:textId="77777777" w:rsidR="00F91E49" w:rsidRDefault="00F91E49" w:rsidP="009C3172">
                            <w:pPr>
                              <w:spacing w:line="276" w:lineRule="auto"/>
                              <w:jc w:val="center"/>
                              <w:rPr>
                                <w:rFonts w:ascii="Arial" w:hAnsi="Arial" w:cs="Arial"/>
                                <w:sz w:val="20"/>
                                <w:szCs w:val="20"/>
                                <w:lang w:val="en-AU"/>
                              </w:rPr>
                            </w:pPr>
                          </w:p>
                          <w:p w14:paraId="5172D588" w14:textId="43BB0A64" w:rsidR="00F91E49" w:rsidRDefault="00F91E49" w:rsidP="009C3172">
                            <w:pPr>
                              <w:spacing w:line="276" w:lineRule="auto"/>
                              <w:jc w:val="center"/>
                              <w:rPr>
                                <w:rFonts w:ascii="Arial" w:hAnsi="Arial" w:cs="Arial"/>
                                <w:sz w:val="20"/>
                                <w:szCs w:val="20"/>
                                <w:lang w:val="en-AU"/>
                              </w:rPr>
                            </w:pPr>
                            <w:r>
                              <w:rPr>
                                <w:rFonts w:ascii="Arial" w:hAnsi="Arial" w:cs="Arial"/>
                                <w:sz w:val="20"/>
                                <w:szCs w:val="20"/>
                                <w:lang w:val="en-AU"/>
                              </w:rPr>
                              <w:t>INTRODUCTION TO PYTHON</w:t>
                            </w:r>
                          </w:p>
                          <w:p w14:paraId="4F538540" w14:textId="23C18D5C" w:rsidR="00F91E49" w:rsidRDefault="00F91E49" w:rsidP="009C3172">
                            <w:pPr>
                              <w:spacing w:line="276" w:lineRule="auto"/>
                              <w:jc w:val="center"/>
                              <w:rPr>
                                <w:rFonts w:ascii="Arial" w:hAnsi="Arial" w:cs="Arial"/>
                                <w:sz w:val="20"/>
                                <w:szCs w:val="20"/>
                                <w:lang w:val="en-AU"/>
                              </w:rPr>
                            </w:pPr>
                            <w:r>
                              <w:rPr>
                                <w:rFonts w:ascii="Arial" w:hAnsi="Arial" w:cs="Arial"/>
                                <w:sz w:val="20"/>
                                <w:szCs w:val="20"/>
                                <w:lang w:val="en-AU"/>
                              </w:rPr>
                              <w:t>DataCamp</w:t>
                            </w:r>
                          </w:p>
                          <w:p w14:paraId="101889C5" w14:textId="77777777" w:rsidR="00F91E49" w:rsidRDefault="00F91E49" w:rsidP="009C3172">
                            <w:pPr>
                              <w:spacing w:line="276" w:lineRule="auto"/>
                              <w:jc w:val="center"/>
                              <w:rPr>
                                <w:rFonts w:ascii="Arial" w:hAnsi="Arial" w:cs="Arial"/>
                                <w:sz w:val="20"/>
                                <w:szCs w:val="20"/>
                                <w:lang w:val="en-AU"/>
                              </w:rPr>
                            </w:pPr>
                          </w:p>
                          <w:p w14:paraId="754302E2" w14:textId="0FA50125" w:rsidR="00021354" w:rsidRDefault="00F91E49" w:rsidP="009C3172">
                            <w:pPr>
                              <w:spacing w:line="276" w:lineRule="auto"/>
                              <w:jc w:val="center"/>
                              <w:rPr>
                                <w:rFonts w:ascii="Arial" w:hAnsi="Arial" w:cs="Arial"/>
                                <w:sz w:val="20"/>
                                <w:szCs w:val="20"/>
                                <w:lang w:val="en-AU"/>
                              </w:rPr>
                            </w:pPr>
                            <w:r>
                              <w:rPr>
                                <w:rFonts w:ascii="Arial" w:hAnsi="Arial" w:cs="Arial"/>
                                <w:sz w:val="20"/>
                                <w:szCs w:val="20"/>
                                <w:lang w:val="en-AU"/>
                              </w:rPr>
                              <w:t>IINTERMEDIATE PYTHON</w:t>
                            </w:r>
                          </w:p>
                          <w:p w14:paraId="72929A90" w14:textId="77777777" w:rsidR="00A45E5D" w:rsidRDefault="00A45E5D" w:rsidP="00A45E5D">
                            <w:pPr>
                              <w:spacing w:line="276" w:lineRule="auto"/>
                              <w:jc w:val="center"/>
                              <w:rPr>
                                <w:rFonts w:ascii="Arial" w:hAnsi="Arial" w:cs="Arial"/>
                                <w:sz w:val="20"/>
                                <w:szCs w:val="20"/>
                                <w:lang w:val="en-AU"/>
                              </w:rPr>
                            </w:pPr>
                            <w:r>
                              <w:rPr>
                                <w:rFonts w:ascii="Arial" w:hAnsi="Arial" w:cs="Arial"/>
                                <w:sz w:val="20"/>
                                <w:szCs w:val="20"/>
                                <w:lang w:val="en-AU"/>
                              </w:rPr>
                              <w:t>DataCamp</w:t>
                            </w:r>
                          </w:p>
                          <w:p w14:paraId="3E6CE5A4" w14:textId="77777777" w:rsidR="00F91E49" w:rsidRDefault="00F91E49" w:rsidP="009C3172">
                            <w:pPr>
                              <w:spacing w:line="276" w:lineRule="auto"/>
                              <w:jc w:val="center"/>
                              <w:rPr>
                                <w:rFonts w:ascii="Arial" w:hAnsi="Arial" w:cs="Arial"/>
                                <w:sz w:val="20"/>
                                <w:szCs w:val="20"/>
                                <w:lang w:val="en-AU"/>
                              </w:rPr>
                            </w:pPr>
                          </w:p>
                          <w:p w14:paraId="30A8DC74" w14:textId="77777777" w:rsidR="00F91E49" w:rsidRDefault="00F91E49" w:rsidP="009C3172">
                            <w:pPr>
                              <w:spacing w:line="276" w:lineRule="auto"/>
                              <w:jc w:val="center"/>
                              <w:rPr>
                                <w:rFonts w:ascii="Arial" w:hAnsi="Arial" w:cs="Arial"/>
                                <w:sz w:val="20"/>
                                <w:szCs w:val="20"/>
                                <w:lang w:val="en-AU"/>
                              </w:rPr>
                            </w:pPr>
                          </w:p>
                          <w:p w14:paraId="506B581F" w14:textId="527FCB43" w:rsidR="00251DEC" w:rsidRDefault="00251DEC" w:rsidP="009C3172">
                            <w:pPr>
                              <w:spacing w:line="276" w:lineRule="auto"/>
                              <w:jc w:val="center"/>
                              <w:rPr>
                                <w:rFonts w:ascii="Arial" w:hAnsi="Arial" w:cs="Arial"/>
                                <w:sz w:val="20"/>
                                <w:szCs w:val="20"/>
                                <w:lang w:val="en-AU"/>
                              </w:rPr>
                            </w:pPr>
                            <w:r>
                              <w:rPr>
                                <w:rFonts w:ascii="Arial" w:hAnsi="Arial" w:cs="Arial"/>
                                <w:sz w:val="20"/>
                                <w:szCs w:val="20"/>
                                <w:lang w:val="en-AU"/>
                              </w:rPr>
                              <w:t>EXCEL POWER QUERY &amp; PIVOT</w:t>
                            </w:r>
                          </w:p>
                          <w:p w14:paraId="6F65EB5E" w14:textId="5B6AA51A" w:rsidR="00251DEC" w:rsidRPr="001C693B" w:rsidRDefault="00251DEC" w:rsidP="009C3172">
                            <w:pPr>
                              <w:spacing w:line="276" w:lineRule="auto"/>
                              <w:jc w:val="center"/>
                              <w:rPr>
                                <w:rFonts w:ascii="Arial" w:hAnsi="Arial" w:cs="Arial"/>
                                <w:sz w:val="20"/>
                                <w:szCs w:val="20"/>
                                <w:lang w:val="en-AU"/>
                              </w:rPr>
                            </w:pPr>
                            <w:r>
                              <w:rPr>
                                <w:rFonts w:ascii="Arial" w:hAnsi="Arial" w:cs="Arial"/>
                                <w:sz w:val="20"/>
                                <w:szCs w:val="20"/>
                                <w:lang w:val="en-AU"/>
                              </w:rPr>
                              <w:t>Udemy</w:t>
                            </w:r>
                          </w:p>
                          <w:p w14:paraId="6C2F4396" w14:textId="77777777" w:rsidR="009C3172" w:rsidRDefault="009C3172" w:rsidP="00050266">
                            <w:pPr>
                              <w:spacing w:line="276" w:lineRule="auto"/>
                              <w:jc w:val="center"/>
                              <w:rPr>
                                <w:rFonts w:ascii="Arial" w:hAnsi="Arial" w:cs="Arial"/>
                                <w:sz w:val="20"/>
                                <w:szCs w:val="20"/>
                                <w:lang w:val="en-AU"/>
                              </w:rPr>
                            </w:pPr>
                          </w:p>
                          <w:p w14:paraId="69101A26" w14:textId="77777777" w:rsidR="00FF303A" w:rsidRPr="001C693B" w:rsidRDefault="00FF303A" w:rsidP="00FF303A">
                            <w:pPr>
                              <w:spacing w:line="276" w:lineRule="auto"/>
                              <w:jc w:val="center"/>
                              <w:rPr>
                                <w:rFonts w:ascii="Arial" w:hAnsi="Arial" w:cs="Arial"/>
                                <w:sz w:val="20"/>
                                <w:szCs w:val="20"/>
                                <w:lang w:val="en-AU"/>
                              </w:rPr>
                            </w:pPr>
                            <w:r>
                              <w:rPr>
                                <w:rFonts w:ascii="Arial" w:hAnsi="Arial" w:cs="Arial"/>
                                <w:sz w:val="20"/>
                                <w:szCs w:val="20"/>
                                <w:lang w:val="en-AU"/>
                              </w:rPr>
                              <w:t>PGCE (IT)</w:t>
                            </w:r>
                          </w:p>
                          <w:p w14:paraId="2DBA60A0" w14:textId="3BAF4A95" w:rsidR="00FF303A" w:rsidRDefault="00FF303A" w:rsidP="00FF303A">
                            <w:pPr>
                              <w:spacing w:line="276" w:lineRule="auto"/>
                              <w:jc w:val="center"/>
                              <w:rPr>
                                <w:rFonts w:ascii="Arial" w:hAnsi="Arial" w:cs="Arial"/>
                                <w:sz w:val="20"/>
                                <w:szCs w:val="20"/>
                                <w:lang w:val="en-AU"/>
                              </w:rPr>
                            </w:pPr>
                            <w:r>
                              <w:rPr>
                                <w:rFonts w:ascii="Arial" w:hAnsi="Arial" w:cs="Arial"/>
                                <w:sz w:val="20"/>
                                <w:szCs w:val="20"/>
                                <w:lang w:val="en-AU"/>
                              </w:rPr>
                              <w:t>Middlesex University</w:t>
                            </w:r>
                          </w:p>
                          <w:p w14:paraId="0A3D3467" w14:textId="77777777" w:rsidR="00FF303A" w:rsidRDefault="00FF303A" w:rsidP="00050266">
                            <w:pPr>
                              <w:spacing w:line="276" w:lineRule="auto"/>
                              <w:jc w:val="center"/>
                              <w:rPr>
                                <w:rFonts w:ascii="Arial" w:hAnsi="Arial" w:cs="Arial"/>
                                <w:sz w:val="20"/>
                                <w:szCs w:val="20"/>
                                <w:lang w:val="en-AU"/>
                              </w:rPr>
                            </w:pPr>
                          </w:p>
                          <w:p w14:paraId="427FAB4C" w14:textId="6196AB1C" w:rsidR="0024667F" w:rsidRPr="001C693B" w:rsidRDefault="005623EF" w:rsidP="00050266">
                            <w:pPr>
                              <w:spacing w:line="276" w:lineRule="auto"/>
                              <w:jc w:val="center"/>
                              <w:rPr>
                                <w:rFonts w:ascii="Arial" w:hAnsi="Arial" w:cs="Arial"/>
                                <w:sz w:val="20"/>
                                <w:szCs w:val="20"/>
                                <w:lang w:val="en-AU"/>
                              </w:rPr>
                            </w:pPr>
                            <w:r>
                              <w:rPr>
                                <w:rFonts w:ascii="Arial" w:hAnsi="Arial" w:cs="Arial"/>
                                <w:sz w:val="20"/>
                                <w:szCs w:val="20"/>
                                <w:lang w:val="en-AU"/>
                              </w:rPr>
                              <w:t>NHS LABORATORY OFFICER CERTIFICATION – MEDICAL MICROBIOLOGY</w:t>
                            </w:r>
                          </w:p>
                          <w:p w14:paraId="14B7C201" w14:textId="03ED4889" w:rsidR="0024667F" w:rsidRPr="00F91E49" w:rsidRDefault="005623EF" w:rsidP="00F91E49">
                            <w:pPr>
                              <w:spacing w:line="276" w:lineRule="auto"/>
                              <w:jc w:val="center"/>
                              <w:rPr>
                                <w:rFonts w:ascii="Arial" w:hAnsi="Arial" w:cs="Arial"/>
                                <w:sz w:val="20"/>
                                <w:szCs w:val="20"/>
                                <w:lang w:val="en-AU"/>
                              </w:rPr>
                            </w:pPr>
                            <w:r>
                              <w:rPr>
                                <w:rFonts w:ascii="Arial" w:hAnsi="Arial" w:cs="Arial"/>
                                <w:sz w:val="20"/>
                                <w:szCs w:val="20"/>
                                <w:lang w:val="en-AU"/>
                              </w:rPr>
                              <w:t>Paddington College</w:t>
                            </w:r>
                          </w:p>
                          <w:p w14:paraId="0BBEE4A9" w14:textId="77777777" w:rsidR="0024667F" w:rsidRPr="001C693B" w:rsidRDefault="0024667F" w:rsidP="0024667F">
                            <w:pPr>
                              <w:jc w:val="center"/>
                              <w:rPr>
                                <w:rFonts w:ascii="Lato Light" w:hAnsi="Lato Light"/>
                                <w:sz w:val="20"/>
                                <w:szCs w:val="20"/>
                                <w:lang w:val="en-AU"/>
                              </w:rPr>
                            </w:pPr>
                          </w:p>
                          <w:p w14:paraId="3556D28E" w14:textId="77777777" w:rsidR="0024667F" w:rsidRPr="001C693B" w:rsidRDefault="0024667F" w:rsidP="0024667F">
                            <w:pPr>
                              <w:jc w:val="center"/>
                              <w:rPr>
                                <w:rFonts w:ascii="Lato Light" w:hAnsi="Lato Light"/>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860F6" id="Text Box 45" o:spid="_x0000_s1044" type="#_x0000_t202" style="position:absolute;margin-left:-26.4pt;margin-top:55.8pt;width:162pt;height:45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SmZgIAAD0FAAAOAAAAZHJzL2Uyb0RvYy54bWysVF9v2jAQf5+072D5fU1gsHaIUDGqTpNQ&#10;W62d+mwcG6I5Ps8+SNin39kJlLG9dNqLfb773f87T6/b2rCd8qECW/DBRc6ZshLKyq4L/u3p9t0V&#10;ZwGFLYUBqwq+V4Ffz96+mTZuooawAVMqz8iIDZPGFXyD6CZZFuRG1SJcgFOWhBp8LZCefp2VXjRk&#10;vTbZMM8/ZA340nmQKgTi3nRCPkv2tVYS77UOCpkpOMWG6fTpXMUzm03FZO2F21SyD0P8QxS1qCw5&#10;PZq6ESjY1ld/mKor6SGAxgsJdQZaV1KlHCibQX6WzeNGOJVyoeIEdyxT+H9m5d3u0T14hu0naKmB&#10;sSCNC5NAzJhPq30db4qUkZxKuD+WTbXIJDGH+fhylJNIkmx8+T4fjlJhsxd15wN+VlCzSBTcU19S&#10;ucRuGZBcEvQAid4s3FbGpN4Y+xuDgB1Hpeb22i8RJwr3RkUtY78qzaoyBR4ZaazUwni2EzQQQkpl&#10;MeWc7BI6ojT5fo1ij4+qXVSvUT5qJM9g8ahcVxZ8qtJZ2OX3Q8i6w1P9TvKOJLarlhKnhl4dOrqC&#10;ck+N9tDtQHDytqJmLEXAB+Fp6KmBtMh4T4c20BQceoqzDfiff+NHPM0iSTlraIkKHn5shVecmS+W&#10;pvTjYESjwDA9RuPLIT38qWR1KrHbegHUlgF9GU4mMuLRHEjtoX6mfZ9HryQSVpLvguOBXGC32vRf&#10;SDWfJxDtmRO4tI9ORtOxzHHUntpn4V0/j0ijfAeHdROTs7HssFHTwnyLoKs0s7HQXVX7BtCOplHu&#10;/5P4CZy+E+rl15v9AgAA//8DAFBLAwQUAAYACAAAACEA+sUlxt8AAAAMAQAADwAAAGRycy9kb3du&#10;cmV2LnhtbEyPzU7DMBCE70i8g7VI3FrbUX8gxKkQiCuIUpC4ufE2iYjXUew24e3ZnspxdkYz3xab&#10;yXfihENsAxnQcwUCqQqupdrA7uNldgciJkvOdoHQwC9G2JTXV4XNXRjpHU/bVAsuoZhbA01KfS5l&#10;rBr0Ns5Dj8TeIQzeJpZDLd1gRy73ncyUWklvW+KFxvb41GD1sz16A5+vh++vhXqrn/2yH8OkJPl7&#10;acztzfT4ACLhlC5hOOMzOpTMtA9HclF0BmbLjNETG1qvQHAiW+sMxJ4vSi8UyLKQ/58o/wAAAP//&#10;AwBQSwECLQAUAAYACAAAACEAtoM4kv4AAADhAQAAEwAAAAAAAAAAAAAAAAAAAAAAW0NvbnRlbnRf&#10;VHlwZXNdLnhtbFBLAQItABQABgAIAAAAIQA4/SH/1gAAAJQBAAALAAAAAAAAAAAAAAAAAC8BAABf&#10;cmVscy8ucmVsc1BLAQItABQABgAIAAAAIQAZs7SmZgIAAD0FAAAOAAAAAAAAAAAAAAAAAC4CAABk&#10;cnMvZTJvRG9jLnhtbFBLAQItABQABgAIAAAAIQD6xSXG3wAAAAwBAAAPAAAAAAAAAAAAAAAAAMAE&#10;AABkcnMvZG93bnJldi54bWxQSwUGAAAAAAQABADzAAAAzAUAAAAA&#10;" filled="f" stroked="f">
                <v:textbox>
                  <w:txbxContent>
                    <w:p w14:paraId="6C40B957" w14:textId="246E281A" w:rsidR="009C3172" w:rsidRPr="001C693B" w:rsidRDefault="00FF303A" w:rsidP="005C7687">
                      <w:pPr>
                        <w:spacing w:line="276" w:lineRule="auto"/>
                        <w:jc w:val="center"/>
                        <w:rPr>
                          <w:rFonts w:ascii="Arial" w:hAnsi="Arial" w:cs="Arial"/>
                          <w:sz w:val="20"/>
                          <w:szCs w:val="20"/>
                          <w:lang w:val="en-AU"/>
                        </w:rPr>
                      </w:pPr>
                      <w:r>
                        <w:rPr>
                          <w:rFonts w:ascii="Arial" w:hAnsi="Arial" w:cs="Arial"/>
                          <w:sz w:val="20"/>
                          <w:szCs w:val="20"/>
                          <w:lang w:val="en-AU"/>
                        </w:rPr>
                        <w:t>MS POWER BI</w:t>
                      </w:r>
                    </w:p>
                    <w:p w14:paraId="0A133585" w14:textId="4C424FB8" w:rsidR="009C3172" w:rsidRDefault="001F58E2" w:rsidP="009C3172">
                      <w:pPr>
                        <w:spacing w:line="276" w:lineRule="auto"/>
                        <w:jc w:val="center"/>
                        <w:rPr>
                          <w:rFonts w:ascii="Arial" w:hAnsi="Arial" w:cs="Arial"/>
                          <w:sz w:val="20"/>
                          <w:szCs w:val="20"/>
                          <w:lang w:val="en-AU"/>
                        </w:rPr>
                      </w:pPr>
                      <w:r>
                        <w:rPr>
                          <w:rFonts w:ascii="Arial" w:hAnsi="Arial" w:cs="Arial"/>
                          <w:sz w:val="20"/>
                          <w:szCs w:val="20"/>
                          <w:lang w:val="en-AU"/>
                        </w:rPr>
                        <w:t>PL300</w:t>
                      </w:r>
                      <w:r w:rsidR="000F188F">
                        <w:rPr>
                          <w:rFonts w:ascii="Arial" w:hAnsi="Arial" w:cs="Arial"/>
                          <w:sz w:val="20"/>
                          <w:szCs w:val="20"/>
                          <w:lang w:val="en-AU"/>
                        </w:rPr>
                        <w:t xml:space="preserve"> </w:t>
                      </w:r>
                      <w:r w:rsidR="00FF303A">
                        <w:rPr>
                          <w:rFonts w:ascii="Arial" w:hAnsi="Arial" w:cs="Arial"/>
                          <w:sz w:val="20"/>
                          <w:szCs w:val="20"/>
                          <w:lang w:val="en-AU"/>
                        </w:rPr>
                        <w:t>Certification</w:t>
                      </w:r>
                    </w:p>
                    <w:p w14:paraId="7134A9A1" w14:textId="68D07A45" w:rsidR="00251DEC" w:rsidRDefault="00251DEC" w:rsidP="009C3172">
                      <w:pPr>
                        <w:spacing w:line="276" w:lineRule="auto"/>
                        <w:jc w:val="center"/>
                        <w:rPr>
                          <w:rFonts w:ascii="Arial" w:hAnsi="Arial" w:cs="Arial"/>
                          <w:sz w:val="20"/>
                          <w:szCs w:val="20"/>
                          <w:lang w:val="en-AU"/>
                        </w:rPr>
                      </w:pPr>
                      <w:r>
                        <w:rPr>
                          <w:rFonts w:ascii="Arial" w:hAnsi="Arial" w:cs="Arial"/>
                          <w:sz w:val="20"/>
                          <w:szCs w:val="20"/>
                          <w:lang w:val="en-AU"/>
                        </w:rPr>
                        <w:t>2024</w:t>
                      </w:r>
                    </w:p>
                    <w:p w14:paraId="21BF95F6" w14:textId="77777777" w:rsidR="00021354" w:rsidRDefault="00021354" w:rsidP="009C3172">
                      <w:pPr>
                        <w:spacing w:line="276" w:lineRule="auto"/>
                        <w:jc w:val="center"/>
                        <w:rPr>
                          <w:rFonts w:ascii="Arial" w:hAnsi="Arial" w:cs="Arial"/>
                          <w:sz w:val="20"/>
                          <w:szCs w:val="20"/>
                          <w:lang w:val="en-AU"/>
                        </w:rPr>
                      </w:pPr>
                    </w:p>
                    <w:p w14:paraId="35691BFD" w14:textId="77777777" w:rsidR="00F91E49" w:rsidRPr="00021354" w:rsidRDefault="00F91E49" w:rsidP="009C3172">
                      <w:pPr>
                        <w:spacing w:line="276" w:lineRule="auto"/>
                        <w:jc w:val="center"/>
                        <w:rPr>
                          <w:rFonts w:ascii="Arial" w:hAnsi="Arial" w:cs="Arial"/>
                          <w:sz w:val="20"/>
                          <w:szCs w:val="20"/>
                          <w:lang w:val="en-AU"/>
                        </w:rPr>
                      </w:pPr>
                    </w:p>
                    <w:p w14:paraId="0A4510D6" w14:textId="39A9F052" w:rsidR="00021354" w:rsidRPr="00021354" w:rsidRDefault="00021354" w:rsidP="00021354">
                      <w:pPr>
                        <w:spacing w:line="276" w:lineRule="auto"/>
                        <w:jc w:val="center"/>
                        <w:rPr>
                          <w:rFonts w:ascii="Arial" w:hAnsi="Arial" w:cs="Arial"/>
                          <w:sz w:val="20"/>
                          <w:szCs w:val="20"/>
                          <w:lang w:val="en-AU"/>
                        </w:rPr>
                      </w:pPr>
                      <w:r w:rsidRPr="00021354">
                        <w:rPr>
                          <w:rFonts w:ascii="Arial" w:hAnsi="Arial" w:cs="Arial"/>
                          <w:sz w:val="20"/>
                          <w:szCs w:val="20"/>
                          <w:lang w:val="en-AU"/>
                        </w:rPr>
                        <w:t>INTERM. SQL SERVER QUERIES</w:t>
                      </w:r>
                    </w:p>
                    <w:p w14:paraId="5F344046" w14:textId="77777777" w:rsidR="00A45E5D" w:rsidRDefault="00A45E5D" w:rsidP="00A45E5D">
                      <w:pPr>
                        <w:spacing w:line="276" w:lineRule="auto"/>
                        <w:jc w:val="center"/>
                        <w:rPr>
                          <w:rFonts w:ascii="Arial" w:hAnsi="Arial" w:cs="Arial"/>
                          <w:sz w:val="20"/>
                          <w:szCs w:val="20"/>
                          <w:lang w:val="en-AU"/>
                        </w:rPr>
                      </w:pPr>
                      <w:r>
                        <w:rPr>
                          <w:rFonts w:ascii="Arial" w:hAnsi="Arial" w:cs="Arial"/>
                          <w:sz w:val="20"/>
                          <w:szCs w:val="20"/>
                          <w:lang w:val="en-AU"/>
                        </w:rPr>
                        <w:t>DataCamp</w:t>
                      </w:r>
                    </w:p>
                    <w:p w14:paraId="1F3E18E3" w14:textId="77777777" w:rsidR="00021354" w:rsidRPr="00021354" w:rsidRDefault="00021354" w:rsidP="00021354">
                      <w:pPr>
                        <w:spacing w:line="276" w:lineRule="auto"/>
                        <w:jc w:val="center"/>
                        <w:rPr>
                          <w:rFonts w:ascii="Arial" w:hAnsi="Arial" w:cs="Arial"/>
                          <w:sz w:val="20"/>
                          <w:szCs w:val="20"/>
                          <w:lang w:val="en-AU"/>
                        </w:rPr>
                      </w:pPr>
                    </w:p>
                    <w:p w14:paraId="2C4D6E5E" w14:textId="26005B12" w:rsidR="00021354" w:rsidRPr="00021354" w:rsidRDefault="00021354" w:rsidP="00021354">
                      <w:pPr>
                        <w:spacing w:line="276" w:lineRule="auto"/>
                        <w:jc w:val="center"/>
                        <w:rPr>
                          <w:rFonts w:ascii="Arial" w:hAnsi="Arial" w:cs="Arial"/>
                          <w:sz w:val="20"/>
                          <w:szCs w:val="20"/>
                          <w:lang w:val="en-AU"/>
                        </w:rPr>
                      </w:pPr>
                      <w:r w:rsidRPr="00021354">
                        <w:rPr>
                          <w:rFonts w:ascii="Arial" w:hAnsi="Arial" w:cs="Arial"/>
                          <w:sz w:val="20"/>
                          <w:szCs w:val="20"/>
                          <w:lang w:val="en-AU"/>
                        </w:rPr>
                        <w:t>INTERM. SQL SERVER</w:t>
                      </w:r>
                    </w:p>
                    <w:p w14:paraId="45C2DA0F" w14:textId="77777777" w:rsidR="00A45E5D" w:rsidRDefault="00A45E5D" w:rsidP="00A45E5D">
                      <w:pPr>
                        <w:spacing w:line="276" w:lineRule="auto"/>
                        <w:jc w:val="center"/>
                        <w:rPr>
                          <w:rFonts w:ascii="Arial" w:hAnsi="Arial" w:cs="Arial"/>
                          <w:sz w:val="20"/>
                          <w:szCs w:val="20"/>
                          <w:lang w:val="en-AU"/>
                        </w:rPr>
                      </w:pPr>
                      <w:r>
                        <w:rPr>
                          <w:rFonts w:ascii="Arial" w:hAnsi="Arial" w:cs="Arial"/>
                          <w:sz w:val="20"/>
                          <w:szCs w:val="20"/>
                          <w:lang w:val="en-AU"/>
                        </w:rPr>
                        <w:t>DataCamp</w:t>
                      </w:r>
                    </w:p>
                    <w:p w14:paraId="4CEEF862" w14:textId="77777777" w:rsidR="00021354" w:rsidRDefault="00021354" w:rsidP="009C3172">
                      <w:pPr>
                        <w:spacing w:line="276" w:lineRule="auto"/>
                        <w:jc w:val="center"/>
                        <w:rPr>
                          <w:rFonts w:ascii="Arial" w:hAnsi="Arial" w:cs="Arial"/>
                          <w:sz w:val="20"/>
                          <w:szCs w:val="20"/>
                          <w:lang w:val="en-AU"/>
                        </w:rPr>
                      </w:pPr>
                    </w:p>
                    <w:p w14:paraId="483DCE83" w14:textId="77777777" w:rsidR="00F91E49" w:rsidRDefault="00F91E49" w:rsidP="009C3172">
                      <w:pPr>
                        <w:spacing w:line="276" w:lineRule="auto"/>
                        <w:jc w:val="center"/>
                        <w:rPr>
                          <w:rFonts w:ascii="Arial" w:hAnsi="Arial" w:cs="Arial"/>
                          <w:sz w:val="20"/>
                          <w:szCs w:val="20"/>
                          <w:lang w:val="en-AU"/>
                        </w:rPr>
                      </w:pPr>
                    </w:p>
                    <w:p w14:paraId="5172D588" w14:textId="43BB0A64" w:rsidR="00F91E49" w:rsidRDefault="00F91E49" w:rsidP="009C3172">
                      <w:pPr>
                        <w:spacing w:line="276" w:lineRule="auto"/>
                        <w:jc w:val="center"/>
                        <w:rPr>
                          <w:rFonts w:ascii="Arial" w:hAnsi="Arial" w:cs="Arial"/>
                          <w:sz w:val="20"/>
                          <w:szCs w:val="20"/>
                          <w:lang w:val="en-AU"/>
                        </w:rPr>
                      </w:pPr>
                      <w:r>
                        <w:rPr>
                          <w:rFonts w:ascii="Arial" w:hAnsi="Arial" w:cs="Arial"/>
                          <w:sz w:val="20"/>
                          <w:szCs w:val="20"/>
                          <w:lang w:val="en-AU"/>
                        </w:rPr>
                        <w:t>INTRODUCTION TO PYTHON</w:t>
                      </w:r>
                    </w:p>
                    <w:p w14:paraId="4F538540" w14:textId="23C18D5C" w:rsidR="00F91E49" w:rsidRDefault="00F91E49" w:rsidP="009C3172">
                      <w:pPr>
                        <w:spacing w:line="276" w:lineRule="auto"/>
                        <w:jc w:val="center"/>
                        <w:rPr>
                          <w:rFonts w:ascii="Arial" w:hAnsi="Arial" w:cs="Arial"/>
                          <w:sz w:val="20"/>
                          <w:szCs w:val="20"/>
                          <w:lang w:val="en-AU"/>
                        </w:rPr>
                      </w:pPr>
                      <w:r>
                        <w:rPr>
                          <w:rFonts w:ascii="Arial" w:hAnsi="Arial" w:cs="Arial"/>
                          <w:sz w:val="20"/>
                          <w:szCs w:val="20"/>
                          <w:lang w:val="en-AU"/>
                        </w:rPr>
                        <w:t>DataCamp</w:t>
                      </w:r>
                    </w:p>
                    <w:p w14:paraId="101889C5" w14:textId="77777777" w:rsidR="00F91E49" w:rsidRDefault="00F91E49" w:rsidP="009C3172">
                      <w:pPr>
                        <w:spacing w:line="276" w:lineRule="auto"/>
                        <w:jc w:val="center"/>
                        <w:rPr>
                          <w:rFonts w:ascii="Arial" w:hAnsi="Arial" w:cs="Arial"/>
                          <w:sz w:val="20"/>
                          <w:szCs w:val="20"/>
                          <w:lang w:val="en-AU"/>
                        </w:rPr>
                      </w:pPr>
                    </w:p>
                    <w:p w14:paraId="754302E2" w14:textId="0FA50125" w:rsidR="00021354" w:rsidRDefault="00F91E49" w:rsidP="009C3172">
                      <w:pPr>
                        <w:spacing w:line="276" w:lineRule="auto"/>
                        <w:jc w:val="center"/>
                        <w:rPr>
                          <w:rFonts w:ascii="Arial" w:hAnsi="Arial" w:cs="Arial"/>
                          <w:sz w:val="20"/>
                          <w:szCs w:val="20"/>
                          <w:lang w:val="en-AU"/>
                        </w:rPr>
                      </w:pPr>
                      <w:r>
                        <w:rPr>
                          <w:rFonts w:ascii="Arial" w:hAnsi="Arial" w:cs="Arial"/>
                          <w:sz w:val="20"/>
                          <w:szCs w:val="20"/>
                          <w:lang w:val="en-AU"/>
                        </w:rPr>
                        <w:t>IINTERMEDIATE PYTHON</w:t>
                      </w:r>
                    </w:p>
                    <w:p w14:paraId="72929A90" w14:textId="77777777" w:rsidR="00A45E5D" w:rsidRDefault="00A45E5D" w:rsidP="00A45E5D">
                      <w:pPr>
                        <w:spacing w:line="276" w:lineRule="auto"/>
                        <w:jc w:val="center"/>
                        <w:rPr>
                          <w:rFonts w:ascii="Arial" w:hAnsi="Arial" w:cs="Arial"/>
                          <w:sz w:val="20"/>
                          <w:szCs w:val="20"/>
                          <w:lang w:val="en-AU"/>
                        </w:rPr>
                      </w:pPr>
                      <w:r>
                        <w:rPr>
                          <w:rFonts w:ascii="Arial" w:hAnsi="Arial" w:cs="Arial"/>
                          <w:sz w:val="20"/>
                          <w:szCs w:val="20"/>
                          <w:lang w:val="en-AU"/>
                        </w:rPr>
                        <w:t>DataCamp</w:t>
                      </w:r>
                    </w:p>
                    <w:p w14:paraId="3E6CE5A4" w14:textId="77777777" w:rsidR="00F91E49" w:rsidRDefault="00F91E49" w:rsidP="009C3172">
                      <w:pPr>
                        <w:spacing w:line="276" w:lineRule="auto"/>
                        <w:jc w:val="center"/>
                        <w:rPr>
                          <w:rFonts w:ascii="Arial" w:hAnsi="Arial" w:cs="Arial"/>
                          <w:sz w:val="20"/>
                          <w:szCs w:val="20"/>
                          <w:lang w:val="en-AU"/>
                        </w:rPr>
                      </w:pPr>
                    </w:p>
                    <w:p w14:paraId="30A8DC74" w14:textId="77777777" w:rsidR="00F91E49" w:rsidRDefault="00F91E49" w:rsidP="009C3172">
                      <w:pPr>
                        <w:spacing w:line="276" w:lineRule="auto"/>
                        <w:jc w:val="center"/>
                        <w:rPr>
                          <w:rFonts w:ascii="Arial" w:hAnsi="Arial" w:cs="Arial"/>
                          <w:sz w:val="20"/>
                          <w:szCs w:val="20"/>
                          <w:lang w:val="en-AU"/>
                        </w:rPr>
                      </w:pPr>
                    </w:p>
                    <w:p w14:paraId="506B581F" w14:textId="527FCB43" w:rsidR="00251DEC" w:rsidRDefault="00251DEC" w:rsidP="009C3172">
                      <w:pPr>
                        <w:spacing w:line="276" w:lineRule="auto"/>
                        <w:jc w:val="center"/>
                        <w:rPr>
                          <w:rFonts w:ascii="Arial" w:hAnsi="Arial" w:cs="Arial"/>
                          <w:sz w:val="20"/>
                          <w:szCs w:val="20"/>
                          <w:lang w:val="en-AU"/>
                        </w:rPr>
                      </w:pPr>
                      <w:r>
                        <w:rPr>
                          <w:rFonts w:ascii="Arial" w:hAnsi="Arial" w:cs="Arial"/>
                          <w:sz w:val="20"/>
                          <w:szCs w:val="20"/>
                          <w:lang w:val="en-AU"/>
                        </w:rPr>
                        <w:t>EXCEL POWER QUERY &amp; PIVOT</w:t>
                      </w:r>
                    </w:p>
                    <w:p w14:paraId="6F65EB5E" w14:textId="5B6AA51A" w:rsidR="00251DEC" w:rsidRPr="001C693B" w:rsidRDefault="00251DEC" w:rsidP="009C3172">
                      <w:pPr>
                        <w:spacing w:line="276" w:lineRule="auto"/>
                        <w:jc w:val="center"/>
                        <w:rPr>
                          <w:rFonts w:ascii="Arial" w:hAnsi="Arial" w:cs="Arial"/>
                          <w:sz w:val="20"/>
                          <w:szCs w:val="20"/>
                          <w:lang w:val="en-AU"/>
                        </w:rPr>
                      </w:pPr>
                      <w:r>
                        <w:rPr>
                          <w:rFonts w:ascii="Arial" w:hAnsi="Arial" w:cs="Arial"/>
                          <w:sz w:val="20"/>
                          <w:szCs w:val="20"/>
                          <w:lang w:val="en-AU"/>
                        </w:rPr>
                        <w:t>Udemy</w:t>
                      </w:r>
                    </w:p>
                    <w:p w14:paraId="6C2F4396" w14:textId="77777777" w:rsidR="009C3172" w:rsidRDefault="009C3172" w:rsidP="00050266">
                      <w:pPr>
                        <w:spacing w:line="276" w:lineRule="auto"/>
                        <w:jc w:val="center"/>
                        <w:rPr>
                          <w:rFonts w:ascii="Arial" w:hAnsi="Arial" w:cs="Arial"/>
                          <w:sz w:val="20"/>
                          <w:szCs w:val="20"/>
                          <w:lang w:val="en-AU"/>
                        </w:rPr>
                      </w:pPr>
                    </w:p>
                    <w:p w14:paraId="69101A26" w14:textId="77777777" w:rsidR="00FF303A" w:rsidRPr="001C693B" w:rsidRDefault="00FF303A" w:rsidP="00FF303A">
                      <w:pPr>
                        <w:spacing w:line="276" w:lineRule="auto"/>
                        <w:jc w:val="center"/>
                        <w:rPr>
                          <w:rFonts w:ascii="Arial" w:hAnsi="Arial" w:cs="Arial"/>
                          <w:sz w:val="20"/>
                          <w:szCs w:val="20"/>
                          <w:lang w:val="en-AU"/>
                        </w:rPr>
                      </w:pPr>
                      <w:r>
                        <w:rPr>
                          <w:rFonts w:ascii="Arial" w:hAnsi="Arial" w:cs="Arial"/>
                          <w:sz w:val="20"/>
                          <w:szCs w:val="20"/>
                          <w:lang w:val="en-AU"/>
                        </w:rPr>
                        <w:t>PGCE (IT)</w:t>
                      </w:r>
                    </w:p>
                    <w:p w14:paraId="2DBA60A0" w14:textId="3BAF4A95" w:rsidR="00FF303A" w:rsidRDefault="00FF303A" w:rsidP="00FF303A">
                      <w:pPr>
                        <w:spacing w:line="276" w:lineRule="auto"/>
                        <w:jc w:val="center"/>
                        <w:rPr>
                          <w:rFonts w:ascii="Arial" w:hAnsi="Arial" w:cs="Arial"/>
                          <w:sz w:val="20"/>
                          <w:szCs w:val="20"/>
                          <w:lang w:val="en-AU"/>
                        </w:rPr>
                      </w:pPr>
                      <w:r>
                        <w:rPr>
                          <w:rFonts w:ascii="Arial" w:hAnsi="Arial" w:cs="Arial"/>
                          <w:sz w:val="20"/>
                          <w:szCs w:val="20"/>
                          <w:lang w:val="en-AU"/>
                        </w:rPr>
                        <w:t>Middlesex University</w:t>
                      </w:r>
                    </w:p>
                    <w:p w14:paraId="0A3D3467" w14:textId="77777777" w:rsidR="00FF303A" w:rsidRDefault="00FF303A" w:rsidP="00050266">
                      <w:pPr>
                        <w:spacing w:line="276" w:lineRule="auto"/>
                        <w:jc w:val="center"/>
                        <w:rPr>
                          <w:rFonts w:ascii="Arial" w:hAnsi="Arial" w:cs="Arial"/>
                          <w:sz w:val="20"/>
                          <w:szCs w:val="20"/>
                          <w:lang w:val="en-AU"/>
                        </w:rPr>
                      </w:pPr>
                    </w:p>
                    <w:p w14:paraId="427FAB4C" w14:textId="6196AB1C" w:rsidR="0024667F" w:rsidRPr="001C693B" w:rsidRDefault="005623EF" w:rsidP="00050266">
                      <w:pPr>
                        <w:spacing w:line="276" w:lineRule="auto"/>
                        <w:jc w:val="center"/>
                        <w:rPr>
                          <w:rFonts w:ascii="Arial" w:hAnsi="Arial" w:cs="Arial"/>
                          <w:sz w:val="20"/>
                          <w:szCs w:val="20"/>
                          <w:lang w:val="en-AU"/>
                        </w:rPr>
                      </w:pPr>
                      <w:r>
                        <w:rPr>
                          <w:rFonts w:ascii="Arial" w:hAnsi="Arial" w:cs="Arial"/>
                          <w:sz w:val="20"/>
                          <w:szCs w:val="20"/>
                          <w:lang w:val="en-AU"/>
                        </w:rPr>
                        <w:t>NHS LABORATORY OFFICER CERTIFICATION – MEDICAL MICROBIOLOGY</w:t>
                      </w:r>
                    </w:p>
                    <w:p w14:paraId="14B7C201" w14:textId="03ED4889" w:rsidR="0024667F" w:rsidRPr="00F91E49" w:rsidRDefault="005623EF" w:rsidP="00F91E49">
                      <w:pPr>
                        <w:spacing w:line="276" w:lineRule="auto"/>
                        <w:jc w:val="center"/>
                        <w:rPr>
                          <w:rFonts w:ascii="Arial" w:hAnsi="Arial" w:cs="Arial"/>
                          <w:sz w:val="20"/>
                          <w:szCs w:val="20"/>
                          <w:lang w:val="en-AU"/>
                        </w:rPr>
                      </w:pPr>
                      <w:r>
                        <w:rPr>
                          <w:rFonts w:ascii="Arial" w:hAnsi="Arial" w:cs="Arial"/>
                          <w:sz w:val="20"/>
                          <w:szCs w:val="20"/>
                          <w:lang w:val="en-AU"/>
                        </w:rPr>
                        <w:t>Paddington College</w:t>
                      </w:r>
                    </w:p>
                    <w:p w14:paraId="0BBEE4A9" w14:textId="77777777" w:rsidR="0024667F" w:rsidRPr="001C693B" w:rsidRDefault="0024667F" w:rsidP="0024667F">
                      <w:pPr>
                        <w:jc w:val="center"/>
                        <w:rPr>
                          <w:rFonts w:ascii="Lato Light" w:hAnsi="Lato Light"/>
                          <w:sz w:val="20"/>
                          <w:szCs w:val="20"/>
                          <w:lang w:val="en-AU"/>
                        </w:rPr>
                      </w:pPr>
                    </w:p>
                    <w:p w14:paraId="3556D28E" w14:textId="77777777" w:rsidR="0024667F" w:rsidRPr="001C693B" w:rsidRDefault="0024667F" w:rsidP="0024667F">
                      <w:pPr>
                        <w:jc w:val="center"/>
                        <w:rPr>
                          <w:rFonts w:ascii="Lato Light" w:hAnsi="Lato Light"/>
                          <w:sz w:val="20"/>
                          <w:szCs w:val="20"/>
                          <w:lang w:val="en-AU"/>
                        </w:rPr>
                      </w:pPr>
                    </w:p>
                  </w:txbxContent>
                </v:textbox>
              </v:shape>
            </w:pict>
          </mc:Fallback>
        </mc:AlternateContent>
      </w:r>
      <w:r w:rsidR="00F91E49" w:rsidRPr="00752517">
        <w:rPr>
          <w:rFonts w:ascii="Questa" w:hAnsi="Questa"/>
          <w:b/>
          <w:noProof/>
          <w:sz w:val="44"/>
          <w:szCs w:val="44"/>
        </w:rPr>
        <mc:AlternateContent>
          <mc:Choice Requires="wps">
            <w:drawing>
              <wp:anchor distT="0" distB="0" distL="114300" distR="114300" simplePos="0" relativeHeight="251725824" behindDoc="0" locked="0" layoutInCell="1" allowOverlap="1" wp14:anchorId="0D3F1C4A" wp14:editId="14DD50DB">
                <wp:simplePos x="0" y="0"/>
                <wp:positionH relativeFrom="column">
                  <wp:posOffset>-197485</wp:posOffset>
                </wp:positionH>
                <wp:positionV relativeFrom="paragraph">
                  <wp:posOffset>6638925</wp:posOffset>
                </wp:positionV>
                <wp:extent cx="1810385" cy="355600"/>
                <wp:effectExtent l="0" t="0" r="0" b="6350"/>
                <wp:wrapNone/>
                <wp:docPr id="930073101" name="Text Box 930073101"/>
                <wp:cNvGraphicFramePr/>
                <a:graphic xmlns:a="http://schemas.openxmlformats.org/drawingml/2006/main">
                  <a:graphicData uri="http://schemas.microsoft.com/office/word/2010/wordprocessingShape">
                    <wps:wsp>
                      <wps:cNvSpPr txBox="1"/>
                      <wps:spPr>
                        <a:xfrm>
                          <a:off x="0" y="0"/>
                          <a:ext cx="1810385" cy="355600"/>
                        </a:xfrm>
                        <a:prstGeom prst="rect">
                          <a:avLst/>
                        </a:prstGeom>
                        <a:noFill/>
                        <a:ln w="6350" cmpd="sng">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2028EF" w14:textId="6E62E84B" w:rsidR="0054246C" w:rsidRPr="00C56EDD" w:rsidRDefault="0054246C" w:rsidP="0054246C">
                            <w:pPr>
                              <w:pBdr>
                                <w:bottom w:val="single" w:sz="4" w:space="1" w:color="auto"/>
                              </w:pBdr>
                              <w:jc w:val="center"/>
                              <w:rPr>
                                <w:rFonts w:ascii="Arial" w:hAnsi="Arial" w:cs="Arial"/>
                                <w:color w:val="000000" w:themeColor="text1"/>
                                <w:sz w:val="20"/>
                                <w:szCs w:val="22"/>
                              </w:rPr>
                            </w:pPr>
                            <w:r>
                              <w:rPr>
                                <w:rFonts w:ascii="Arial" w:hAnsi="Arial" w:cs="Arial"/>
                                <w:szCs w:val="22"/>
                              </w:rPr>
                              <w:t>EARLIER CAREER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F1C4A" id="Text Box 930073101" o:spid="_x0000_s1045" type="#_x0000_t202" style="position:absolute;margin-left:-15.55pt;margin-top:522.75pt;width:142.55pt;height:2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JYdAIAAFAFAAAOAAAAZHJzL2Uyb0RvYy54bWysVN9P2zAQfp+0/8Hy+0gLlEFFijoQ0yQE&#10;aDDx7Dp2G832efa1SffXc3aStmJ7YdpLcvZ99/O78+VVaw3bqBBrcCUfH404U05CVbtlyX883346&#10;5yyicJUw4FTJtyryq9nHD5eNn6pjWIGpVGDkxMVp40u+QvTToohypayIR+CVI6WGYAXSMSyLKoiG&#10;vFtTHI9GZ0UDofIBpIqRbm86JZ9l/1oriQ9aR4XMlJxyw/wN+btI32J2KabLIPyqln0a4h+ysKJ2&#10;FHTn6kagYOtQ/+HK1jJABI1HEmwBWtdS5RqomvHoTTVPK+FVroWaE/2uTfH/uZX3myf/GBi2X6Al&#10;AlNDGh+nkS5TPa0ONv0pU0Z6auF21zbVIpPJ6Hw8OjmfcCZJdzKZnI1yX4u9tQ8RvyqwLAklD0RL&#10;7pbY3EWkiAQdICmYg9vamEyNcawp+dnJhCJL66uSR7fMtjsQGRuXzFTmu/e4LyJLuDUqYYz7rjSr&#10;q1xLusiTpq5NYBtBMyKkVA5zG7JfQieUpnzeY9jj91m9x7irY4gMDnfGtnYQcvVv0q5+DinrDk89&#10;Pag7idguWiqc6LoYSF5AtSXuA3RrEb28rYmgOxHxUQTaA2o67TY+0EcbICKglzhbQfj9t/uEp/Ek&#10;LWcN7RUR9mstguLMfHM0uBfj09O0iPlwOvl8TIdwqFkcatzaXgPRMqZXxMssJjyaQdQB7As9AfMU&#10;lVTCSYpdchzEa+y2nZ4QqebzDKLV8wLv3JOXyXViKY3fc/sigu9nFGm672HYQDF9M6odNlk6mK8R&#10;dJ3nODW662pPAK1tHu/+iUnvwuE5o/YP4ewVAAD//wMAUEsDBBQABgAIAAAAIQAXg4Fz4wAAAA0B&#10;AAAPAAAAZHJzL2Rvd25yZXYueG1sTI/NTsMwEITvSLyDtZW4tbZDjaoQp6oiVUgIDi29cHNiN4nq&#10;nxC7beDpWU70uDOfZmeK9eQsuZgx9sFL4AsGxPgm6N63Eg4f2/kKSEzKa2WDNxK+TYR1eX9XqFyH&#10;q9+Zyz61BEN8zJWELqUhpzQ2nXEqLsJgPHrHMDqV8Bxbqkd1xXBnacbYE3Wq9/ihU4OpOtOc9mcn&#10;4bXavqtdnbnVj61e3o6b4evwKaR8mE2bZyDJTOkfhr/6WB1K7FSHs9eRWAnzR84RRYMthQCCSCaW&#10;OK9GiTMugJYFvV1R/gIAAP//AwBQSwECLQAUAAYACAAAACEAtoM4kv4AAADhAQAAEwAAAAAAAAAA&#10;AAAAAAAAAAAAW0NvbnRlbnRfVHlwZXNdLnhtbFBLAQItABQABgAIAAAAIQA4/SH/1gAAAJQBAAAL&#10;AAAAAAAAAAAAAAAAAC8BAABfcmVscy8ucmVsc1BLAQItABQABgAIAAAAIQD4t4JYdAIAAFAFAAAO&#10;AAAAAAAAAAAAAAAAAC4CAABkcnMvZTJvRG9jLnhtbFBLAQItABQABgAIAAAAIQAXg4Fz4wAAAA0B&#10;AAAPAAAAAAAAAAAAAAAAAM4EAABkcnMvZG93bnJldi54bWxQSwUGAAAAAAQABADzAAAA3gUAAAAA&#10;" filled="f" stroked="f" strokeweight=".5pt">
                <v:textbox>
                  <w:txbxContent>
                    <w:p w14:paraId="5A2028EF" w14:textId="6E62E84B" w:rsidR="0054246C" w:rsidRPr="00C56EDD" w:rsidRDefault="0054246C" w:rsidP="0054246C">
                      <w:pPr>
                        <w:pBdr>
                          <w:bottom w:val="single" w:sz="4" w:space="1" w:color="auto"/>
                        </w:pBdr>
                        <w:jc w:val="center"/>
                        <w:rPr>
                          <w:rFonts w:ascii="Arial" w:hAnsi="Arial" w:cs="Arial"/>
                          <w:color w:val="000000" w:themeColor="text1"/>
                          <w:sz w:val="20"/>
                          <w:szCs w:val="22"/>
                        </w:rPr>
                      </w:pPr>
                      <w:r>
                        <w:rPr>
                          <w:rFonts w:ascii="Arial" w:hAnsi="Arial" w:cs="Arial"/>
                          <w:szCs w:val="22"/>
                        </w:rPr>
                        <w:t>EARLIER CAREER</w:t>
                      </w:r>
                    </w:p>
                  </w:txbxContent>
                </v:textbox>
              </v:shape>
            </w:pict>
          </mc:Fallback>
        </mc:AlternateContent>
      </w:r>
      <w:r w:rsidR="00F91E49">
        <w:rPr>
          <w:rFonts w:ascii="Questa" w:hAnsi="Questa"/>
          <w:noProof/>
          <w:sz w:val="44"/>
          <w:szCs w:val="44"/>
        </w:rPr>
        <mc:AlternateContent>
          <mc:Choice Requires="wps">
            <w:drawing>
              <wp:anchor distT="0" distB="0" distL="114300" distR="114300" simplePos="0" relativeHeight="251723776" behindDoc="0" locked="0" layoutInCell="1" allowOverlap="1" wp14:anchorId="45776427" wp14:editId="7C972061">
                <wp:simplePos x="0" y="0"/>
                <wp:positionH relativeFrom="column">
                  <wp:posOffset>-347980</wp:posOffset>
                </wp:positionH>
                <wp:positionV relativeFrom="paragraph">
                  <wp:posOffset>7080250</wp:posOffset>
                </wp:positionV>
                <wp:extent cx="2057400" cy="2072529"/>
                <wp:effectExtent l="0" t="0" r="0" b="4445"/>
                <wp:wrapNone/>
                <wp:docPr id="1255623269" name="Text Box 1255623269"/>
                <wp:cNvGraphicFramePr/>
                <a:graphic xmlns:a="http://schemas.openxmlformats.org/drawingml/2006/main">
                  <a:graphicData uri="http://schemas.microsoft.com/office/word/2010/wordprocessingShape">
                    <wps:wsp>
                      <wps:cNvSpPr txBox="1"/>
                      <wps:spPr>
                        <a:xfrm>
                          <a:off x="0" y="0"/>
                          <a:ext cx="2057400" cy="2072529"/>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432EC6" w14:textId="60BB7AAA" w:rsidR="0054246C" w:rsidRPr="001C693B" w:rsidRDefault="00523DF8" w:rsidP="0054246C">
                            <w:pPr>
                              <w:spacing w:line="276" w:lineRule="auto"/>
                              <w:jc w:val="center"/>
                              <w:rPr>
                                <w:rFonts w:ascii="Arial" w:hAnsi="Arial" w:cs="Arial"/>
                                <w:sz w:val="20"/>
                                <w:szCs w:val="20"/>
                                <w:lang w:val="en-AU"/>
                              </w:rPr>
                            </w:pPr>
                            <w:r>
                              <w:rPr>
                                <w:rFonts w:ascii="Arial" w:hAnsi="Arial" w:cs="Arial"/>
                                <w:sz w:val="20"/>
                                <w:szCs w:val="20"/>
                                <w:lang w:val="en-AU"/>
                              </w:rPr>
                              <w:t>MANAGEMENT / FINANCIAL ACCOUNTANT</w:t>
                            </w:r>
                          </w:p>
                          <w:p w14:paraId="7F664D39" w14:textId="5612A0A8" w:rsidR="0054246C" w:rsidRPr="001C693B" w:rsidRDefault="00523DF8" w:rsidP="0054246C">
                            <w:pPr>
                              <w:spacing w:line="276" w:lineRule="auto"/>
                              <w:jc w:val="center"/>
                              <w:rPr>
                                <w:rFonts w:ascii="Arial" w:hAnsi="Arial" w:cs="Arial"/>
                                <w:sz w:val="20"/>
                                <w:szCs w:val="20"/>
                                <w:lang w:val="en-AU"/>
                              </w:rPr>
                            </w:pPr>
                            <w:r>
                              <w:rPr>
                                <w:rFonts w:ascii="Arial" w:hAnsi="Arial" w:cs="Arial"/>
                                <w:sz w:val="20"/>
                                <w:szCs w:val="20"/>
                                <w:lang w:val="en-AU"/>
                              </w:rPr>
                              <w:t>PCFC</w:t>
                            </w:r>
                            <w:r w:rsidR="00733913">
                              <w:rPr>
                                <w:rFonts w:ascii="Arial" w:hAnsi="Arial" w:cs="Arial"/>
                                <w:sz w:val="20"/>
                                <w:szCs w:val="20"/>
                                <w:lang w:val="en-AU"/>
                              </w:rPr>
                              <w:t xml:space="preserve"> (Polytechnics &amp; Colleges Funding Council)</w:t>
                            </w:r>
                            <w:r w:rsidR="00733913">
                              <w:rPr>
                                <w:rFonts w:ascii="Arial" w:hAnsi="Arial" w:cs="Arial"/>
                                <w:sz w:val="20"/>
                                <w:szCs w:val="20"/>
                                <w:lang w:val="en-AU"/>
                              </w:rPr>
                              <w:br/>
                              <w:t>1988 - 199</w:t>
                            </w:r>
                            <w:r w:rsidR="001457F0">
                              <w:rPr>
                                <w:rFonts w:ascii="Arial" w:hAnsi="Arial" w:cs="Arial"/>
                                <w:sz w:val="20"/>
                                <w:szCs w:val="20"/>
                                <w:lang w:val="en-AU"/>
                              </w:rPr>
                              <w:t>2</w:t>
                            </w:r>
                          </w:p>
                          <w:p w14:paraId="12AD881C" w14:textId="77777777" w:rsidR="0054246C" w:rsidRDefault="0054246C" w:rsidP="0054246C">
                            <w:pPr>
                              <w:spacing w:line="276" w:lineRule="auto"/>
                              <w:jc w:val="center"/>
                              <w:rPr>
                                <w:rFonts w:ascii="Arial" w:hAnsi="Arial" w:cs="Arial"/>
                                <w:sz w:val="20"/>
                                <w:szCs w:val="20"/>
                                <w:lang w:val="en-AU"/>
                              </w:rPr>
                            </w:pPr>
                          </w:p>
                          <w:p w14:paraId="264B4C27" w14:textId="18AB0974" w:rsidR="0054246C" w:rsidRPr="001C693B" w:rsidRDefault="006F26D4" w:rsidP="0054246C">
                            <w:pPr>
                              <w:spacing w:line="276" w:lineRule="auto"/>
                              <w:jc w:val="center"/>
                              <w:rPr>
                                <w:rFonts w:ascii="Arial" w:hAnsi="Arial" w:cs="Arial"/>
                                <w:sz w:val="20"/>
                                <w:szCs w:val="20"/>
                                <w:lang w:val="en-AU"/>
                              </w:rPr>
                            </w:pPr>
                            <w:r>
                              <w:rPr>
                                <w:rFonts w:ascii="Arial" w:hAnsi="Arial" w:cs="Arial"/>
                                <w:sz w:val="20"/>
                                <w:szCs w:val="20"/>
                                <w:lang w:val="en-AU"/>
                              </w:rPr>
                              <w:t xml:space="preserve">MEDICAL </w:t>
                            </w:r>
                            <w:r w:rsidR="00733913">
                              <w:rPr>
                                <w:rFonts w:ascii="Arial" w:hAnsi="Arial" w:cs="Arial"/>
                                <w:sz w:val="20"/>
                                <w:szCs w:val="20"/>
                                <w:lang w:val="en-AU"/>
                              </w:rPr>
                              <w:t>MICROBIOLOGIST</w:t>
                            </w:r>
                          </w:p>
                          <w:p w14:paraId="31B52D90" w14:textId="3F908601" w:rsidR="0054246C" w:rsidRDefault="006F26D4" w:rsidP="0054246C">
                            <w:pPr>
                              <w:spacing w:line="276" w:lineRule="auto"/>
                              <w:jc w:val="center"/>
                              <w:rPr>
                                <w:rFonts w:ascii="Arial" w:hAnsi="Arial" w:cs="Arial"/>
                                <w:sz w:val="20"/>
                                <w:szCs w:val="20"/>
                                <w:lang w:val="en-AU"/>
                              </w:rPr>
                            </w:pPr>
                            <w:r>
                              <w:rPr>
                                <w:rFonts w:ascii="Arial" w:hAnsi="Arial" w:cs="Arial"/>
                                <w:sz w:val="20"/>
                                <w:szCs w:val="20"/>
                                <w:lang w:val="en-AU"/>
                              </w:rPr>
                              <w:t>Hackney Hospital</w:t>
                            </w:r>
                            <w:r>
                              <w:rPr>
                                <w:rFonts w:ascii="Arial" w:hAnsi="Arial" w:cs="Arial"/>
                                <w:sz w:val="20"/>
                                <w:szCs w:val="20"/>
                                <w:lang w:val="en-AU"/>
                              </w:rPr>
                              <w:br/>
                              <w:t>1985 - 1988</w:t>
                            </w:r>
                          </w:p>
                          <w:p w14:paraId="62EF85A1" w14:textId="77777777" w:rsidR="0054246C" w:rsidRPr="001C693B" w:rsidRDefault="0054246C" w:rsidP="006F26D4">
                            <w:pPr>
                              <w:spacing w:line="276" w:lineRule="auto"/>
                              <w:rPr>
                                <w:rFonts w:ascii="Arial" w:hAnsi="Arial" w:cs="Arial"/>
                                <w:sz w:val="20"/>
                                <w:szCs w:val="20"/>
                                <w:lang w:val="en-AU"/>
                              </w:rPr>
                            </w:pPr>
                          </w:p>
                          <w:p w14:paraId="3520AD74" w14:textId="77777777" w:rsidR="0054246C" w:rsidRPr="001C693B" w:rsidRDefault="0054246C" w:rsidP="0054246C">
                            <w:pPr>
                              <w:jc w:val="center"/>
                              <w:rPr>
                                <w:rFonts w:ascii="Lato Light" w:hAnsi="Lato Light"/>
                                <w:sz w:val="20"/>
                                <w:szCs w:val="20"/>
                                <w:lang w:val="en-AU"/>
                              </w:rPr>
                            </w:pPr>
                          </w:p>
                          <w:p w14:paraId="41AB0612" w14:textId="77777777" w:rsidR="0054246C" w:rsidRPr="001C693B" w:rsidRDefault="0054246C" w:rsidP="0054246C">
                            <w:pPr>
                              <w:jc w:val="center"/>
                              <w:rPr>
                                <w:rFonts w:ascii="Lato Light" w:hAnsi="Lato Light"/>
                                <w:sz w:val="20"/>
                                <w:szCs w:val="20"/>
                                <w:lang w:val="en-AU"/>
                              </w:rPr>
                            </w:pPr>
                          </w:p>
                          <w:p w14:paraId="5914AC97" w14:textId="77777777" w:rsidR="0054246C" w:rsidRPr="001C693B" w:rsidRDefault="0054246C" w:rsidP="0054246C">
                            <w:pPr>
                              <w:jc w:val="center"/>
                              <w:rPr>
                                <w:rFonts w:ascii="Lato Light" w:hAnsi="Lato Light"/>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76427" id="Text Box 1255623269" o:spid="_x0000_s1046" type="#_x0000_t202" style="position:absolute;margin-left:-27.4pt;margin-top:557.5pt;width:162pt;height:16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ZAIAAD0FAAAOAAAAZHJzL2Uyb0RvYy54bWysVN1v2jAQf5+0/8Hy+0hAdKyIUDGqTpOq&#10;tmo79dk4NkRzfJ59kLC/fmcnUMb20mkvzuW+P353s6u2NmynfKjAFnw4yDlTVkJZ2XXBvz3ffPjE&#10;WUBhS2HAqoLvVeBX8/fvZo2bqhFswJTKM3Jiw7RxBd8gummWBblRtQgDcMqSUIOvBdKvX2elFw15&#10;r002yvOPWQO+dB6kCoG4152Qz5N/rZXEe62DQmYKTrlhen16V/HN5jMxXXvhNpXs0xD/kEUtKktB&#10;j66uBQq29dUfrupKegigcSChzkDrSqpUA1UzzM+qedoIp1It1Jzgjm0K/8+tvNs9uQfPsP0MLQ0w&#10;NqRxYRqIGetpta/jlzJlJKcW7o9tUy0yScxRfjEZ5ySSJBvlk9HF6DL6yV7NnQ/4RUHNIlFwT3NJ&#10;7RK724Cd6kElRrNwUxmTZmPsbwzy2XFUGm5v/ZpxonBvVLQy9lFpVpUp8chIsFJL49lOECCElMpi&#10;qjn5Je2opSn2Wwx7/WjaZfUW46NFigwWj8Z1ZcGnLp2lXX4/pKw7fWr1Sd2RxHbVUuFxHIeJrqDc&#10;06A9dDsQnLypaBi3IuCD8AR6GiAtMt7Tow00BYee4mwD/uff+FGfsEhSzhpaooKHH1vhFWfmqyWU&#10;Xg7H47h16Wd8MaFsmD+VrE4ldlsvgcYypJPhZCKjPpoDqT3UL7TvixiVRMJKil1wPJBL7Fab7oVU&#10;i0VSoj1zAm/tk5PRdWxzhNpz+yK86/GIBOU7OKybmJ7BstONlhYWWwRdJczGRndd7QdAO5pQ39+T&#10;eARO/5PW69Wb/wIAAP//AwBQSwMEFAAGAAgAAAAhAKYirlLgAAAADQEAAA8AAABkcnMvZG93bnJl&#10;di54bWxMj81OwzAQhO9IvIO1SNxaO5FT0RCnQiCuIMqPxM2Nt0lEvI5itwlvz3KC486MZr+pdosf&#10;xBmn2AcykK0VCKQmuJ5aA2+vj6sbEDFZcnYIhAa+McKuvryobOnCTC943qdWcAnF0hroUhpLKWPT&#10;obdxHUYk9o5h8jbxObXSTXbmcj/IXKmN9LYn/tDZEe87bL72J2/g/en4+aHVc/vgi3EOi5Lkt9KY&#10;66vl7hZEwiX9heEXn9GhZqZDOJGLYjCwKjSjJzayrOBVHMk32xzEgSWtMw2yruT/FfUPAAAA//8D&#10;AFBLAQItABQABgAIAAAAIQC2gziS/gAAAOEBAAATAAAAAAAAAAAAAAAAAAAAAABbQ29udGVudF9U&#10;eXBlc10ueG1sUEsBAi0AFAAGAAgAAAAhADj9If/WAAAAlAEAAAsAAAAAAAAAAAAAAAAALwEAAF9y&#10;ZWxzLy5yZWxzUEsBAi0AFAAGAAgAAAAhAL7+vU1kAgAAPQUAAA4AAAAAAAAAAAAAAAAALgIAAGRy&#10;cy9lMm9Eb2MueG1sUEsBAi0AFAAGAAgAAAAhAKYirlLgAAAADQEAAA8AAAAAAAAAAAAAAAAAvgQA&#10;AGRycy9kb3ducmV2LnhtbFBLBQYAAAAABAAEAPMAAADLBQAAAAA=&#10;" filled="f" stroked="f">
                <v:textbox>
                  <w:txbxContent>
                    <w:p w14:paraId="6F432EC6" w14:textId="60BB7AAA" w:rsidR="0054246C" w:rsidRPr="001C693B" w:rsidRDefault="00523DF8" w:rsidP="0054246C">
                      <w:pPr>
                        <w:spacing w:line="276" w:lineRule="auto"/>
                        <w:jc w:val="center"/>
                        <w:rPr>
                          <w:rFonts w:ascii="Arial" w:hAnsi="Arial" w:cs="Arial"/>
                          <w:sz w:val="20"/>
                          <w:szCs w:val="20"/>
                          <w:lang w:val="en-AU"/>
                        </w:rPr>
                      </w:pPr>
                      <w:r>
                        <w:rPr>
                          <w:rFonts w:ascii="Arial" w:hAnsi="Arial" w:cs="Arial"/>
                          <w:sz w:val="20"/>
                          <w:szCs w:val="20"/>
                          <w:lang w:val="en-AU"/>
                        </w:rPr>
                        <w:t>MANAGEMENT / FINANCIAL ACCOUNTANT</w:t>
                      </w:r>
                    </w:p>
                    <w:p w14:paraId="7F664D39" w14:textId="5612A0A8" w:rsidR="0054246C" w:rsidRPr="001C693B" w:rsidRDefault="00523DF8" w:rsidP="0054246C">
                      <w:pPr>
                        <w:spacing w:line="276" w:lineRule="auto"/>
                        <w:jc w:val="center"/>
                        <w:rPr>
                          <w:rFonts w:ascii="Arial" w:hAnsi="Arial" w:cs="Arial"/>
                          <w:sz w:val="20"/>
                          <w:szCs w:val="20"/>
                          <w:lang w:val="en-AU"/>
                        </w:rPr>
                      </w:pPr>
                      <w:r>
                        <w:rPr>
                          <w:rFonts w:ascii="Arial" w:hAnsi="Arial" w:cs="Arial"/>
                          <w:sz w:val="20"/>
                          <w:szCs w:val="20"/>
                          <w:lang w:val="en-AU"/>
                        </w:rPr>
                        <w:t>PCFC</w:t>
                      </w:r>
                      <w:r w:rsidR="00733913">
                        <w:rPr>
                          <w:rFonts w:ascii="Arial" w:hAnsi="Arial" w:cs="Arial"/>
                          <w:sz w:val="20"/>
                          <w:szCs w:val="20"/>
                          <w:lang w:val="en-AU"/>
                        </w:rPr>
                        <w:t xml:space="preserve"> (Polytechnics &amp; Colleges Funding Council)</w:t>
                      </w:r>
                      <w:r w:rsidR="00733913">
                        <w:rPr>
                          <w:rFonts w:ascii="Arial" w:hAnsi="Arial" w:cs="Arial"/>
                          <w:sz w:val="20"/>
                          <w:szCs w:val="20"/>
                          <w:lang w:val="en-AU"/>
                        </w:rPr>
                        <w:br/>
                        <w:t>1988 - 199</w:t>
                      </w:r>
                      <w:r w:rsidR="001457F0">
                        <w:rPr>
                          <w:rFonts w:ascii="Arial" w:hAnsi="Arial" w:cs="Arial"/>
                          <w:sz w:val="20"/>
                          <w:szCs w:val="20"/>
                          <w:lang w:val="en-AU"/>
                        </w:rPr>
                        <w:t>2</w:t>
                      </w:r>
                    </w:p>
                    <w:p w14:paraId="12AD881C" w14:textId="77777777" w:rsidR="0054246C" w:rsidRDefault="0054246C" w:rsidP="0054246C">
                      <w:pPr>
                        <w:spacing w:line="276" w:lineRule="auto"/>
                        <w:jc w:val="center"/>
                        <w:rPr>
                          <w:rFonts w:ascii="Arial" w:hAnsi="Arial" w:cs="Arial"/>
                          <w:sz w:val="20"/>
                          <w:szCs w:val="20"/>
                          <w:lang w:val="en-AU"/>
                        </w:rPr>
                      </w:pPr>
                    </w:p>
                    <w:p w14:paraId="264B4C27" w14:textId="18AB0974" w:rsidR="0054246C" w:rsidRPr="001C693B" w:rsidRDefault="006F26D4" w:rsidP="0054246C">
                      <w:pPr>
                        <w:spacing w:line="276" w:lineRule="auto"/>
                        <w:jc w:val="center"/>
                        <w:rPr>
                          <w:rFonts w:ascii="Arial" w:hAnsi="Arial" w:cs="Arial"/>
                          <w:sz w:val="20"/>
                          <w:szCs w:val="20"/>
                          <w:lang w:val="en-AU"/>
                        </w:rPr>
                      </w:pPr>
                      <w:r>
                        <w:rPr>
                          <w:rFonts w:ascii="Arial" w:hAnsi="Arial" w:cs="Arial"/>
                          <w:sz w:val="20"/>
                          <w:szCs w:val="20"/>
                          <w:lang w:val="en-AU"/>
                        </w:rPr>
                        <w:t xml:space="preserve">MEDICAL </w:t>
                      </w:r>
                      <w:r w:rsidR="00733913">
                        <w:rPr>
                          <w:rFonts w:ascii="Arial" w:hAnsi="Arial" w:cs="Arial"/>
                          <w:sz w:val="20"/>
                          <w:szCs w:val="20"/>
                          <w:lang w:val="en-AU"/>
                        </w:rPr>
                        <w:t>MICROBIOLOGIST</w:t>
                      </w:r>
                    </w:p>
                    <w:p w14:paraId="31B52D90" w14:textId="3F908601" w:rsidR="0054246C" w:rsidRDefault="006F26D4" w:rsidP="0054246C">
                      <w:pPr>
                        <w:spacing w:line="276" w:lineRule="auto"/>
                        <w:jc w:val="center"/>
                        <w:rPr>
                          <w:rFonts w:ascii="Arial" w:hAnsi="Arial" w:cs="Arial"/>
                          <w:sz w:val="20"/>
                          <w:szCs w:val="20"/>
                          <w:lang w:val="en-AU"/>
                        </w:rPr>
                      </w:pPr>
                      <w:r>
                        <w:rPr>
                          <w:rFonts w:ascii="Arial" w:hAnsi="Arial" w:cs="Arial"/>
                          <w:sz w:val="20"/>
                          <w:szCs w:val="20"/>
                          <w:lang w:val="en-AU"/>
                        </w:rPr>
                        <w:t>Hackney Hospital</w:t>
                      </w:r>
                      <w:r>
                        <w:rPr>
                          <w:rFonts w:ascii="Arial" w:hAnsi="Arial" w:cs="Arial"/>
                          <w:sz w:val="20"/>
                          <w:szCs w:val="20"/>
                          <w:lang w:val="en-AU"/>
                        </w:rPr>
                        <w:br/>
                        <w:t>1985 - 1988</w:t>
                      </w:r>
                    </w:p>
                    <w:p w14:paraId="62EF85A1" w14:textId="77777777" w:rsidR="0054246C" w:rsidRPr="001C693B" w:rsidRDefault="0054246C" w:rsidP="006F26D4">
                      <w:pPr>
                        <w:spacing w:line="276" w:lineRule="auto"/>
                        <w:rPr>
                          <w:rFonts w:ascii="Arial" w:hAnsi="Arial" w:cs="Arial"/>
                          <w:sz w:val="20"/>
                          <w:szCs w:val="20"/>
                          <w:lang w:val="en-AU"/>
                        </w:rPr>
                      </w:pPr>
                    </w:p>
                    <w:p w14:paraId="3520AD74" w14:textId="77777777" w:rsidR="0054246C" w:rsidRPr="001C693B" w:rsidRDefault="0054246C" w:rsidP="0054246C">
                      <w:pPr>
                        <w:jc w:val="center"/>
                        <w:rPr>
                          <w:rFonts w:ascii="Lato Light" w:hAnsi="Lato Light"/>
                          <w:sz w:val="20"/>
                          <w:szCs w:val="20"/>
                          <w:lang w:val="en-AU"/>
                        </w:rPr>
                      </w:pPr>
                    </w:p>
                    <w:p w14:paraId="41AB0612" w14:textId="77777777" w:rsidR="0054246C" w:rsidRPr="001C693B" w:rsidRDefault="0054246C" w:rsidP="0054246C">
                      <w:pPr>
                        <w:jc w:val="center"/>
                        <w:rPr>
                          <w:rFonts w:ascii="Lato Light" w:hAnsi="Lato Light"/>
                          <w:sz w:val="20"/>
                          <w:szCs w:val="20"/>
                          <w:lang w:val="en-AU"/>
                        </w:rPr>
                      </w:pPr>
                    </w:p>
                    <w:p w14:paraId="5914AC97" w14:textId="77777777" w:rsidR="0054246C" w:rsidRPr="001C693B" w:rsidRDefault="0054246C" w:rsidP="0054246C">
                      <w:pPr>
                        <w:jc w:val="center"/>
                        <w:rPr>
                          <w:rFonts w:ascii="Lato Light" w:hAnsi="Lato Light"/>
                          <w:sz w:val="20"/>
                          <w:szCs w:val="20"/>
                          <w:lang w:val="en-AU"/>
                        </w:rPr>
                      </w:pPr>
                    </w:p>
                  </w:txbxContent>
                </v:textbox>
              </v:shape>
            </w:pict>
          </mc:Fallback>
        </mc:AlternateContent>
      </w:r>
      <w:r w:rsidR="0013048B" w:rsidRPr="00752517">
        <w:rPr>
          <w:rFonts w:ascii="Questa" w:hAnsi="Questa"/>
          <w:b/>
          <w:noProof/>
          <w:sz w:val="44"/>
          <w:szCs w:val="44"/>
        </w:rPr>
        <mc:AlternateContent>
          <mc:Choice Requires="wps">
            <w:drawing>
              <wp:anchor distT="0" distB="0" distL="114300" distR="114300" simplePos="0" relativeHeight="251713536" behindDoc="0" locked="0" layoutInCell="1" allowOverlap="1" wp14:anchorId="4F766929" wp14:editId="7C0AD801">
                <wp:simplePos x="0" y="0"/>
                <wp:positionH relativeFrom="column">
                  <wp:posOffset>-243840</wp:posOffset>
                </wp:positionH>
                <wp:positionV relativeFrom="paragraph">
                  <wp:posOffset>128270</wp:posOffset>
                </wp:positionV>
                <wp:extent cx="1810385" cy="54292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810385" cy="542925"/>
                        </a:xfrm>
                        <a:prstGeom prst="rect">
                          <a:avLst/>
                        </a:prstGeom>
                        <a:noFill/>
                        <a:ln w="6350" cmpd="sng">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761F1A" w14:textId="77777777" w:rsidR="0024667F" w:rsidRPr="00C56EDD" w:rsidRDefault="0024667F" w:rsidP="00050266">
                            <w:pPr>
                              <w:pBdr>
                                <w:bottom w:val="single" w:sz="4" w:space="1" w:color="auto"/>
                              </w:pBdr>
                              <w:jc w:val="center"/>
                              <w:rPr>
                                <w:rFonts w:ascii="Arial" w:hAnsi="Arial" w:cs="Arial"/>
                                <w:color w:val="000000" w:themeColor="text1"/>
                                <w:sz w:val="20"/>
                                <w:szCs w:val="22"/>
                              </w:rPr>
                            </w:pPr>
                            <w:r w:rsidRPr="00C56EDD">
                              <w:rPr>
                                <w:rFonts w:ascii="Arial" w:hAnsi="Arial" w:cs="Arial"/>
                                <w:szCs w:val="22"/>
                              </w:rPr>
                              <w:t>PROFESSIONAL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66929" id="Text Box 46" o:spid="_x0000_s1047" type="#_x0000_t202" style="position:absolute;margin-left:-19.2pt;margin-top:10.1pt;width:142.55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TEcwIAAFAFAAAOAAAAZHJzL2Uyb0RvYy54bWysVEtPGzEQvlfqf7B8L5uEhELEBqUgqkoI&#10;UKHi7HjtZFXb49qT7Ka/nrF38xDthaqX3bHnm+c348ur1hq2USHW4Eo+PBlwppyEqnbLkv94vv10&#10;zllE4SphwKmSb1XkV7OPHy4bP1UjWIGpVGDkxMVp40u+QvTToohypayIJ+CVI6WGYAXSMSyLKoiG&#10;vFtTjAaDs6KBUPkAUsVItzedks+yf62VxAeto0JmSk65Yf6G/F2kbzG7FNNlEH5Vyz4N8Q9ZWFE7&#10;Crp3dSNQsHWo/3BlaxkggsYTCbYArWupcg1UzXDwppqnlfAq10LNiX7fpvj/3Mr7zZN/DAzbL9AS&#10;gakhjY/TSJepnlYHm/6UKSM9tXC7b5tqkclkdD4cnJ5POJOkm4xHF6NJclMcrH2I+FWBZUkoeSBa&#10;crfE5i5iB91BUjAHt7UxmRrjWFPys9MJRZbWVyWPbplt9yCKY1wyU5nv3uOhiCzh1qiEMe670qyu&#10;ci3pIk+aujaBbQTNiJBSOcxtyH4JnVCa8nmPYY8/ZPUe466OXWRwuDe2tYOQq3+TdvVzl7Lu8NT+&#10;o7qTiO2ipcJLPtqTvIBqS9wH6NYienlbE0F3IuKjCLQH1HTabXygjzZAREAvcbaC8Ptv9wlP40la&#10;zhraKyLs11oExZn55mhwL4bjcVrEfBhPPo/oEI41i2ONW9trIFqG9Ip4mcWER7MTdQD7Qk/APEUl&#10;lXCSYpccd+I1dttOT4hU83kG0ep5gXfuycvkOrGUxu+5fRHB9zOKNN33sNtAMX0zqh02WTqYrxF0&#10;nec4Nbrrak8ArW3ehP6JSe/C8TmjDg/h7BUAAP//AwBQSwMEFAAGAAgAAAAhAB8NvEfiAAAACgEA&#10;AA8AAABkcnMvZG93bnJldi54bWxMj8tOwzAQRfdI/IM1SOxau6GPKMSpqkgVEoJFSzfsnNhNotrj&#10;ELtt4OsZVmU5ukf3nsnXo7PsYobQeZQwmwpgBmuvO2wkHD62kxRYiAq1sh6NhG8TYF3c3+Uq0/6K&#10;O3PZx4ZRCYZMSWhj7DPOQ90ap8LU9wYpO/rBqUjn0HA9qCuVO8sTIZbcqQ5poVW9KVtTn/ZnJ+G1&#10;3L6rXZW49MeWL2/HTf91+FxI+fgwbp6BRTPGGwx/+qQOBTlV/ow6MCth8pTOCZWQiAQYAcl8uQJW&#10;ESkWK+BFzv+/UPwCAAD//wMAUEsBAi0AFAAGAAgAAAAhALaDOJL+AAAA4QEAABMAAAAAAAAAAAAA&#10;AAAAAAAAAFtDb250ZW50X1R5cGVzXS54bWxQSwECLQAUAAYACAAAACEAOP0h/9YAAACUAQAACwAA&#10;AAAAAAAAAAAAAAAvAQAAX3JlbHMvLnJlbHNQSwECLQAUAAYACAAAACEASUBExHMCAABQBQAADgAA&#10;AAAAAAAAAAAAAAAuAgAAZHJzL2Uyb0RvYy54bWxQSwECLQAUAAYACAAAACEAHw28R+IAAAAKAQAA&#10;DwAAAAAAAAAAAAAAAADNBAAAZHJzL2Rvd25yZXYueG1sUEsFBgAAAAAEAAQA8wAAANwFAAAAAA==&#10;" filled="f" stroked="f" strokeweight=".5pt">
                <v:textbox>
                  <w:txbxContent>
                    <w:p w14:paraId="2D761F1A" w14:textId="77777777" w:rsidR="0024667F" w:rsidRPr="00C56EDD" w:rsidRDefault="0024667F" w:rsidP="00050266">
                      <w:pPr>
                        <w:pBdr>
                          <w:bottom w:val="single" w:sz="4" w:space="1" w:color="auto"/>
                        </w:pBdr>
                        <w:jc w:val="center"/>
                        <w:rPr>
                          <w:rFonts w:ascii="Arial" w:hAnsi="Arial" w:cs="Arial"/>
                          <w:color w:val="000000" w:themeColor="text1"/>
                          <w:sz w:val="20"/>
                          <w:szCs w:val="22"/>
                        </w:rPr>
                      </w:pPr>
                      <w:r w:rsidRPr="00C56EDD">
                        <w:rPr>
                          <w:rFonts w:ascii="Arial" w:hAnsi="Arial" w:cs="Arial"/>
                          <w:szCs w:val="22"/>
                        </w:rPr>
                        <w:t>PROFESSIONAL DEVELOPMENT</w:t>
                      </w:r>
                    </w:p>
                  </w:txbxContent>
                </v:textbox>
              </v:shape>
            </w:pict>
          </mc:Fallback>
        </mc:AlternateContent>
      </w:r>
      <w:r w:rsidR="0024667F">
        <w:rPr>
          <w:rFonts w:ascii="Questa" w:hAnsi="Questa"/>
          <w:b/>
          <w:bCs/>
          <w:noProof/>
          <w:spacing w:val="-50"/>
          <w:sz w:val="44"/>
          <w:szCs w:val="44"/>
        </w:rPr>
        <mc:AlternateContent>
          <mc:Choice Requires="wps">
            <w:drawing>
              <wp:anchor distT="0" distB="0" distL="114300" distR="114300" simplePos="0" relativeHeight="251692032" behindDoc="1" locked="1" layoutInCell="1" allowOverlap="1" wp14:anchorId="05BB56D8" wp14:editId="71172787">
                <wp:simplePos x="0" y="0"/>
                <wp:positionH relativeFrom="column">
                  <wp:posOffset>-1259205</wp:posOffset>
                </wp:positionH>
                <wp:positionV relativeFrom="topMargin">
                  <wp:align>bottom</wp:align>
                </wp:positionV>
                <wp:extent cx="8801100" cy="692150"/>
                <wp:effectExtent l="0" t="0" r="0" b="0"/>
                <wp:wrapNone/>
                <wp:docPr id="34" name="Rectangle 34"/>
                <wp:cNvGraphicFramePr/>
                <a:graphic xmlns:a="http://schemas.openxmlformats.org/drawingml/2006/main">
                  <a:graphicData uri="http://schemas.microsoft.com/office/word/2010/wordprocessingShape">
                    <wps:wsp>
                      <wps:cNvSpPr/>
                      <wps:spPr>
                        <a:xfrm>
                          <a:off x="0" y="0"/>
                          <a:ext cx="8801100" cy="692150"/>
                        </a:xfrm>
                        <a:prstGeom prst="rect">
                          <a:avLst/>
                        </a:prstGeom>
                        <a:solidFill>
                          <a:schemeClr val="tx1">
                            <a:lumMod val="75000"/>
                            <a:lumOff val="2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355FF" id="Rectangle 34" o:spid="_x0000_s1026" style="position:absolute;margin-left:-99.15pt;margin-top:0;width:693pt;height:54.5pt;z-index:-251624448;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8FgwIAAIQFAAAOAAAAZHJzL2Uyb0RvYy54bWysVFtv0zAUfkfiP1h+Z0nKrtXSqdo0hDS2&#10;iQ3t2XPsNZLtY47dpuXXc+ykaRkTSIiX5Phcv3M9v1hbw1YKQwuu5tVByZlyEprWvdT82+P1h1PO&#10;QhSuEQacqvlGBX4xe//uvPNTNYEFmEYhIycuTDtf80WMfloUQS6UFeEAvHIk1IBWRHriS9Gg6Mi7&#10;NcWkLI+LDrDxCFKFQNyrXshn2b/WSsY7rYOKzNScsMX8xfx9Tt9idi6mLyj8opUDDPEPKKxoHQUd&#10;XV2JKNgS299c2VYiBNDxQIItQOtWqpwDZVOVr7J5WAivci5UnODHMoX/51berh78PVIZOh+mgciU&#10;xVqjTX/Cx9a5WJuxWGodmSTm6WlZVSXVVJLs+GxSHeVqFjtrjyF+UmBZImqO1IxcI7G6CZEikupW&#10;JQULYNrmujUmP9IAqEuDbCWodXFdZVOztF+g6XknRyWFzw0kNrW5Z0+2bHKfxyh5ycF+CWBcCuMg&#10;Beyx9ByVh2YAuKtJpuLGqGRl3FelWdtQFXpYY5wegpBSuVglbAQiayczTaFGw485nz8aDvrJtEc1&#10;Gk/+bjxa5Mjg4mhsWwf4lgMzQta9PsHfyzuRz9Bs7pEh9IsUvLxuqbk3IsR7gbQ5NA90DeIdfbSB&#10;ruYwUJwtAH+8xU/6NNAk5ayjTax5+L4UqDgznx2N+ll1eJhWNz8Oj04m9MB9yfO+xC3tJdDEVHR3&#10;vMxk0o9mS2oE+0RHY56ikkg4SbFrLiNuH5exvxB0dqSaz7MarasX8cY9eLntehrex/WTQD9MeKTd&#10;uIXt1orpq0HvdVM/HMyXEXSbt2BX16HetOp5cIazlG7J/jtr7Y7n7CcAAAD//wMAUEsDBBQABgAI&#10;AAAAIQDvi78B3AAAAAoBAAAPAAAAZHJzL2Rvd25yZXYueG1sTI9LT8MwEITvSPwHa5G4tXZAIg/i&#10;VAiJC+qFQu/beJtExI/GbhP+PdsT3HY0o9lv6s1iR3GhKQ7eacjWCgS51pvBdRq+Pt9WBYiY0Bkc&#10;vSMNPxRh09ze1FgZP7sPuuxSJ7jExQo19CmFSsrY9mQxrn0gx97RTxYTy6mTZsKZy+0oH5R6khYH&#10;xx96DPTaU/u9O1sNczjh9vRe4tHSPuS5isNebbW+v1tenkEkWtJfGK74jA4NMx382ZkoRg2rrCwe&#10;OauBJ139rMhzEAe+VKlANrX8P6H5BQAA//8DAFBLAQItABQABgAIAAAAIQC2gziS/gAAAOEBAAAT&#10;AAAAAAAAAAAAAAAAAAAAAABbQ29udGVudF9UeXBlc10ueG1sUEsBAi0AFAAGAAgAAAAhADj9If/W&#10;AAAAlAEAAAsAAAAAAAAAAAAAAAAALwEAAF9yZWxzLy5yZWxzUEsBAi0AFAAGAAgAAAAhAL2FvwWD&#10;AgAAhAUAAA4AAAAAAAAAAAAAAAAALgIAAGRycy9lMm9Eb2MueG1sUEsBAi0AFAAGAAgAAAAhAO+L&#10;vwHcAAAACgEAAA8AAAAAAAAAAAAAAAAA3QQAAGRycy9kb3ducmV2LnhtbFBLBQYAAAAABAAEAPMA&#10;AADmBQAAAAA=&#10;" fillcolor="#404040 [2429]" stroked="f">
                <w10:wrap anchory="margin"/>
                <w10:anchorlock/>
              </v:rect>
            </w:pict>
          </mc:Fallback>
        </mc:AlternateContent>
      </w:r>
      <w:r w:rsidR="0024667F">
        <w:rPr>
          <w:rFonts w:ascii="Questa" w:hAnsi="Questa"/>
          <w:noProof/>
          <w:sz w:val="44"/>
          <w:szCs w:val="44"/>
        </w:rPr>
        <mc:AlternateContent>
          <mc:Choice Requires="wps">
            <w:drawing>
              <wp:anchor distT="0" distB="0" distL="114300" distR="114300" simplePos="0" relativeHeight="251693056" behindDoc="1" locked="0" layoutInCell="1" allowOverlap="1" wp14:anchorId="2251D81B" wp14:editId="0E0073CD">
                <wp:simplePos x="0" y="0"/>
                <wp:positionH relativeFrom="column">
                  <wp:posOffset>-342900</wp:posOffset>
                </wp:positionH>
                <wp:positionV relativeFrom="paragraph">
                  <wp:posOffset>-342900</wp:posOffset>
                </wp:positionV>
                <wp:extent cx="2057400" cy="10173600"/>
                <wp:effectExtent l="0" t="0" r="0" b="0"/>
                <wp:wrapNone/>
                <wp:docPr id="22" name="Rectangle 22"/>
                <wp:cNvGraphicFramePr/>
                <a:graphic xmlns:a="http://schemas.openxmlformats.org/drawingml/2006/main">
                  <a:graphicData uri="http://schemas.microsoft.com/office/word/2010/wordprocessingShape">
                    <wps:wsp>
                      <wps:cNvSpPr/>
                      <wps:spPr>
                        <a:xfrm>
                          <a:off x="0" y="0"/>
                          <a:ext cx="2057400" cy="10173600"/>
                        </a:xfrm>
                        <a:prstGeom prst="rect">
                          <a:avLst/>
                        </a:prstGeom>
                        <a:solidFill>
                          <a:srgbClr val="C8D4D8"/>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201BD" id="Rectangle 22" o:spid="_x0000_s1026" style="position:absolute;margin-left:-27pt;margin-top:-27pt;width:162pt;height:801.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qJfwIAAHQFAAAOAAAAZHJzL2Uyb0RvYy54bWysVFlrGzEQfi/0Pwi9N3vEOWqyDsYmpRCS&#10;kKTkWdZK9oJWo47kq7++I+1646aBQOnL7ozmm/u4ut61hm0U+gZsxYuTnDNlJdSNXVb8x/PNl0vO&#10;fBC2FgasqvheeX49+fzpauvGqoQVmFohIyPWj7eu4qsQ3DjLvFypVvgTcMqSUAO2IhCLy6xGsSXr&#10;rcnKPD/PtoC1Q5DKe3qdd0I+Sfa1VjLca+1VYKbiFFtIX0zfRfxmkysxXqJwq0b2YYh/iKIVjSWn&#10;g6m5CIKtsfnLVNtIBA86nEhoM9C6kSrlQNkU+ZtsnlbCqZQLFce7oUz+/5mVd5sHZE1d8bLkzIqW&#10;evRIVRN2aRSjNyrQ1vkx4Z7cA/acJzJmu9PYxj/lwXapqPuhqGoXmKTHMj+7GOVUe0myIi8uTs+J&#10;I0PZq75DH74paFkkKo4UQKqm2Nz60EEPkOjOg2nqm8aYxOByMTPINoJaPLucj+aXvfU/YMZGsIWo&#10;1lnsXlQakt5NzLTLLVFhb1TUMvZRaSoSZVOkuNJ4qsGrkFLZUPRuEzqqaXI1KJ5+rNjjo2oX1aBc&#10;fqw8aCTPYMOg3DYW8D0DZghZd3jqyVHekVxAvaf5QOgWxzt501CLboUPDwJpU6ivtP3hnj7awLbi&#10;0FOcrQB/vfce8TTAJOVsS5tXcf9zLVBxZr5bGu2vxWgUVzUxo7OLkhg8liyOJXbdzoA6X9CdcTKR&#10;ER/MgdQI7QsdiWn0SiJhJfmuuAx4YGahuwh0ZqSaThOM1tOJcGufnDx0PY7g8+5FoOvnNNCM38Fh&#10;S8X4zbh22NgPC9N1AN2kWX6ta19vWu20Df0ZirfjmE+o12M5+Q0AAP//AwBQSwMEFAAGAAgAAAAh&#10;AAKA8gLiAAAAEQEAAA8AAABkcnMvZG93bnJldi54bWxMT0trwkAQvhf6H5YReim60WqVmI1ISumh&#10;YKkKXtfsmA3NzobsqvHfd3oo7WWYxzffI1v1rhEX7ELtScF4lIBAKr2pqVKw370OFyBC1GR04wkV&#10;3DDAKr+/y3Rq/JU+8bKNlWASCqlWYGNsUylDadHpMPItEt9OvnM68thV0nT6yuSukZMkeZZO18QK&#10;VrdYWCy/tmfHLKf4/rYv5MY+2vW8OCQH/XF7Uuph0L8suayXICL28e8DfjKwf8jZ2NGfyQTRKBjO&#10;phwo/jaMmMwT3hwZOpsuxiDzTP5Pkn8DAAD//wMAUEsBAi0AFAAGAAgAAAAhALaDOJL+AAAA4QEA&#10;ABMAAAAAAAAAAAAAAAAAAAAAAFtDb250ZW50X1R5cGVzXS54bWxQSwECLQAUAAYACAAAACEAOP0h&#10;/9YAAACUAQAACwAAAAAAAAAAAAAAAAAvAQAAX3JlbHMvLnJlbHNQSwECLQAUAAYACAAAACEAb9ka&#10;iX8CAAB0BQAADgAAAAAAAAAAAAAAAAAuAgAAZHJzL2Uyb0RvYy54bWxQSwECLQAUAAYACAAAACEA&#10;AoDyAuIAAAARAQAADwAAAAAAAAAAAAAAAADZBAAAZHJzL2Rvd25yZXYueG1sUEsFBgAAAAAEAAQA&#10;8wAAAOgFAAAAAA==&#10;" fillcolor="#c8d4d8" stroked="f"/>
            </w:pict>
          </mc:Fallback>
        </mc:AlternateContent>
      </w:r>
      <w:r w:rsidR="0024667F" w:rsidRPr="00C52CFE">
        <w:rPr>
          <w:rFonts w:ascii="Questa" w:hAnsi="Questa"/>
          <w:noProof/>
          <w:sz w:val="52"/>
          <w:szCs w:val="44"/>
        </w:rPr>
        <mc:AlternateContent>
          <mc:Choice Requires="wps">
            <w:drawing>
              <wp:anchor distT="0" distB="0" distL="114300" distR="114300" simplePos="0" relativeHeight="251698176" behindDoc="0" locked="0" layoutInCell="1" allowOverlap="1" wp14:anchorId="5DEBB544" wp14:editId="32724614">
                <wp:simplePos x="0" y="0"/>
                <wp:positionH relativeFrom="column">
                  <wp:posOffset>1828800</wp:posOffset>
                </wp:positionH>
                <wp:positionV relativeFrom="paragraph">
                  <wp:posOffset>1458595</wp:posOffset>
                </wp:positionV>
                <wp:extent cx="5257800" cy="25590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257800" cy="255905"/>
                        </a:xfrm>
                        <a:prstGeom prst="rect">
                          <a:avLst/>
                        </a:prstGeom>
                        <a:noFill/>
                        <a:ln w="6350" cmpd="sng">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F38479" w14:textId="77777777" w:rsidR="0024667F" w:rsidRPr="00A516D5" w:rsidRDefault="0024667F" w:rsidP="0024667F">
                            <w:pPr>
                              <w:rPr>
                                <w:rFonts w:ascii="Lato Regular" w:hAnsi="Lato Regular"/>
                                <w:sz w:val="2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BB544" id="Text Box 44" o:spid="_x0000_s1048" type="#_x0000_t202" style="position:absolute;margin-left:2in;margin-top:114.85pt;width:414pt;height:2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BkdAIAAFAFAAAOAAAAZHJzL2Uyb0RvYy54bWysVE1v2zAMvQ/YfxB0X51kdT+COkXWosOA&#10;oi2WDj0rspQYk0VNYmJnv76UbCdBt0uHXWxKfKRIPpJX121t2Fb5UIEt+PhkxJmyEsrKrgr+4/nu&#10;0wVnAYUthQGrCr5TgV/PPn64atxUTWANplSekRMbpo0r+BrRTbMsyLWqRTgBpywpNfhaIB39Kiu9&#10;aMh7bbLJaHSWNeBL50GqEOj2tlPyWfKvtZL4qHVQyEzBKTZMX5++y/jNZldiuvLCrSvZhyH+IYpa&#10;VJYe3bu6FSjYxld/uKor6SGAxhMJdQZaV1KlHCib8ehNNou1cCrlQsUJbl+m8P/cyoftwj15hu0X&#10;aInAWJDGhWmgy5hPq30d/xQpIz2VcLcvm2qRSbrMJ/n5xYhUknSTPL8c5dFNdrB2PuBXBTWLQsE9&#10;0ZKqJbb3ATvoAImPWbirjEnUGMuagp99zqP72pUFD3aVbPcgesfYaKYS373HQxJJwp1REWPsd6VZ&#10;VaZc4kXqNHVjPNsK6hEhpbKYypD8EjqiNMXzHsMef4jqPcZdHsPLYHFvXFcWfMr+TdjlzyFk3eGp&#10;/Ed5RxHbZUuJE0OTgeQllDvi3kM3FsHJu4oIuhcBn4SnOaCi02zjI320ASICeomzNfjff7uPeGpP&#10;0nLW0FwRYb82wivOzDdLjXs5Pj0lt5gOp/n5hA7+WLM81thNfQNEy5i2iJNJjHg0g6g91C+0Aubx&#10;VVIJK+ntguMg3mA37bRCpJrPE4hGzwm8twsno+vIUmy/5/ZFeNf3KFJ3P8AwgWL6plU7bLS0MN8g&#10;6Cr1cSx0V9WeABrbNAn9iol74ficUIdFOHsFAAD//wMAUEsDBBQABgAIAAAAIQDML4A14gAAAAwB&#10;AAAPAAAAZHJzL2Rvd25yZXYueG1sTI/NTsMwEITvSLyDtZW4UTuRaEOIU1WRKiQEh5ZeuG1iN4nq&#10;nxC7beDp2Z7obXd2NPtNsZqsYWc9ht47CclcANOu8ap3rYT95+YxAxYiOoXGOy3hRwdYlfd3BebK&#10;X9xWn3exZRTiQo4SuhiHnPPQdNpimPtBO7od/Ggx0jq2XI14oXBreCrEglvsHX3ocNBVp5vj7mQl&#10;vFWbD9zWqc1+TfX6flgP3/uvJykfZtP6BVjUU/w3wxWf0KEkptqfnArMSEizjLpEGtLnJbCrI0kW&#10;JNUkLYUAXhb8tkT5BwAA//8DAFBLAQItABQABgAIAAAAIQC2gziS/gAAAOEBAAATAAAAAAAAAAAA&#10;AAAAAAAAAABbQ29udGVudF9UeXBlc10ueG1sUEsBAi0AFAAGAAgAAAAhADj9If/WAAAAlAEAAAsA&#10;AAAAAAAAAAAAAAAALwEAAF9yZWxzLy5yZWxzUEsBAi0AFAAGAAgAAAAhALSfIGR0AgAAUAUAAA4A&#10;AAAAAAAAAAAAAAAALgIAAGRycy9lMm9Eb2MueG1sUEsBAi0AFAAGAAgAAAAhAMwvgDXiAAAADAEA&#10;AA8AAAAAAAAAAAAAAAAAzgQAAGRycy9kb3ducmV2LnhtbFBLBQYAAAAABAAEAPMAAADdBQAAAAA=&#10;" filled="f" stroked="f" strokeweight=".5pt">
                <v:textbox>
                  <w:txbxContent>
                    <w:p w14:paraId="30F38479" w14:textId="77777777" w:rsidR="0024667F" w:rsidRPr="00A516D5" w:rsidRDefault="0024667F" w:rsidP="0024667F">
                      <w:pPr>
                        <w:rPr>
                          <w:rFonts w:ascii="Lato Regular" w:hAnsi="Lato Regular"/>
                          <w:sz w:val="28"/>
                          <w:szCs w:val="22"/>
                        </w:rPr>
                      </w:pPr>
                    </w:p>
                  </w:txbxContent>
                </v:textbox>
              </v:shape>
            </w:pict>
          </mc:Fallback>
        </mc:AlternateContent>
      </w:r>
    </w:p>
    <w:sectPr w:rsidR="0024667F" w:rsidSect="00FE5BEB">
      <w:pgSz w:w="11900" w:h="16820"/>
      <w:pgMar w:top="936" w:right="936" w:bottom="1440"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esta">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Lato Regular">
    <w:altName w:val="Segoe UI"/>
    <w:charset w:val="00"/>
    <w:family w:val="auto"/>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D36"/>
    <w:multiLevelType w:val="hybridMultilevel"/>
    <w:tmpl w:val="5EF2E6B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61314E25"/>
    <w:multiLevelType w:val="hybridMultilevel"/>
    <w:tmpl w:val="5D2E2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E866F0"/>
    <w:multiLevelType w:val="hybridMultilevel"/>
    <w:tmpl w:val="AA1458E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272135">
    <w:abstractNumId w:val="0"/>
  </w:num>
  <w:num w:numId="2" w16cid:durableId="135463562">
    <w:abstractNumId w:val="2"/>
  </w:num>
  <w:num w:numId="3" w16cid:durableId="557130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BD"/>
    <w:rsid w:val="00010795"/>
    <w:rsid w:val="00014562"/>
    <w:rsid w:val="00021354"/>
    <w:rsid w:val="00050266"/>
    <w:rsid w:val="00050637"/>
    <w:rsid w:val="000771E2"/>
    <w:rsid w:val="00090AF9"/>
    <w:rsid w:val="000C0A9C"/>
    <w:rsid w:val="000C75F9"/>
    <w:rsid w:val="000D032B"/>
    <w:rsid w:val="000D0FA9"/>
    <w:rsid w:val="000D37B6"/>
    <w:rsid w:val="000D5258"/>
    <w:rsid w:val="000E32AB"/>
    <w:rsid w:val="000E3851"/>
    <w:rsid w:val="000F188F"/>
    <w:rsid w:val="000F35D9"/>
    <w:rsid w:val="000F395E"/>
    <w:rsid w:val="00120131"/>
    <w:rsid w:val="0012437D"/>
    <w:rsid w:val="001279E8"/>
    <w:rsid w:val="0013048B"/>
    <w:rsid w:val="001457F0"/>
    <w:rsid w:val="001475CE"/>
    <w:rsid w:val="00171B23"/>
    <w:rsid w:val="001942E4"/>
    <w:rsid w:val="001958C8"/>
    <w:rsid w:val="001A4A8C"/>
    <w:rsid w:val="001A53D4"/>
    <w:rsid w:val="001B3FB3"/>
    <w:rsid w:val="001C256B"/>
    <w:rsid w:val="001C693B"/>
    <w:rsid w:val="001D1BF6"/>
    <w:rsid w:val="001E7DD8"/>
    <w:rsid w:val="001F58E2"/>
    <w:rsid w:val="0021525A"/>
    <w:rsid w:val="0024667F"/>
    <w:rsid w:val="00251DEC"/>
    <w:rsid w:val="00291E86"/>
    <w:rsid w:val="0029613A"/>
    <w:rsid w:val="002B7316"/>
    <w:rsid w:val="002C24AE"/>
    <w:rsid w:val="002C3932"/>
    <w:rsid w:val="002F00DD"/>
    <w:rsid w:val="002F493E"/>
    <w:rsid w:val="002F55EA"/>
    <w:rsid w:val="0030030C"/>
    <w:rsid w:val="00311F13"/>
    <w:rsid w:val="00320462"/>
    <w:rsid w:val="003318D8"/>
    <w:rsid w:val="00347ED1"/>
    <w:rsid w:val="00356B49"/>
    <w:rsid w:val="003631AB"/>
    <w:rsid w:val="00364FEA"/>
    <w:rsid w:val="00366274"/>
    <w:rsid w:val="00385457"/>
    <w:rsid w:val="00390D8E"/>
    <w:rsid w:val="003956D5"/>
    <w:rsid w:val="003D7802"/>
    <w:rsid w:val="003E2433"/>
    <w:rsid w:val="0040171F"/>
    <w:rsid w:val="004043F5"/>
    <w:rsid w:val="004169FF"/>
    <w:rsid w:val="004461C2"/>
    <w:rsid w:val="0044633B"/>
    <w:rsid w:val="00453807"/>
    <w:rsid w:val="004662EF"/>
    <w:rsid w:val="004845FE"/>
    <w:rsid w:val="004F1375"/>
    <w:rsid w:val="00504F07"/>
    <w:rsid w:val="00522520"/>
    <w:rsid w:val="00523DF8"/>
    <w:rsid w:val="005402BB"/>
    <w:rsid w:val="0054246C"/>
    <w:rsid w:val="00543DBA"/>
    <w:rsid w:val="00561BC5"/>
    <w:rsid w:val="005623EF"/>
    <w:rsid w:val="00583FB1"/>
    <w:rsid w:val="005C33CF"/>
    <w:rsid w:val="005C7687"/>
    <w:rsid w:val="005E3166"/>
    <w:rsid w:val="005E5751"/>
    <w:rsid w:val="005F1DA6"/>
    <w:rsid w:val="00610267"/>
    <w:rsid w:val="006143F3"/>
    <w:rsid w:val="00614AFF"/>
    <w:rsid w:val="006656C1"/>
    <w:rsid w:val="006807FA"/>
    <w:rsid w:val="006A192B"/>
    <w:rsid w:val="006C421C"/>
    <w:rsid w:val="006C53FB"/>
    <w:rsid w:val="006E19C0"/>
    <w:rsid w:val="006F26D4"/>
    <w:rsid w:val="006F67E4"/>
    <w:rsid w:val="007033EC"/>
    <w:rsid w:val="0070368B"/>
    <w:rsid w:val="00716E7A"/>
    <w:rsid w:val="00733913"/>
    <w:rsid w:val="00736B78"/>
    <w:rsid w:val="007714CE"/>
    <w:rsid w:val="007A2BB3"/>
    <w:rsid w:val="007C3270"/>
    <w:rsid w:val="00802971"/>
    <w:rsid w:val="00823204"/>
    <w:rsid w:val="008552B5"/>
    <w:rsid w:val="008719B1"/>
    <w:rsid w:val="00873E4F"/>
    <w:rsid w:val="0088757C"/>
    <w:rsid w:val="00897424"/>
    <w:rsid w:val="008A4CD6"/>
    <w:rsid w:val="008A7475"/>
    <w:rsid w:val="008B3CD6"/>
    <w:rsid w:val="008F3FA1"/>
    <w:rsid w:val="009034A5"/>
    <w:rsid w:val="00936F9E"/>
    <w:rsid w:val="00952C0A"/>
    <w:rsid w:val="00966906"/>
    <w:rsid w:val="00971CE5"/>
    <w:rsid w:val="00975AED"/>
    <w:rsid w:val="00982EE1"/>
    <w:rsid w:val="009A3CEF"/>
    <w:rsid w:val="009C3172"/>
    <w:rsid w:val="009D6FF0"/>
    <w:rsid w:val="009E2437"/>
    <w:rsid w:val="00A17D26"/>
    <w:rsid w:val="00A45E5D"/>
    <w:rsid w:val="00A67738"/>
    <w:rsid w:val="00A8161E"/>
    <w:rsid w:val="00AA1504"/>
    <w:rsid w:val="00AA7DF3"/>
    <w:rsid w:val="00AB6604"/>
    <w:rsid w:val="00AE434A"/>
    <w:rsid w:val="00B22B35"/>
    <w:rsid w:val="00B24BC0"/>
    <w:rsid w:val="00B3609C"/>
    <w:rsid w:val="00B8768E"/>
    <w:rsid w:val="00BA3FB4"/>
    <w:rsid w:val="00BC45FF"/>
    <w:rsid w:val="00BC7FD0"/>
    <w:rsid w:val="00BD3473"/>
    <w:rsid w:val="00BF407E"/>
    <w:rsid w:val="00BF5594"/>
    <w:rsid w:val="00C06ED8"/>
    <w:rsid w:val="00C56EDD"/>
    <w:rsid w:val="00C57577"/>
    <w:rsid w:val="00C732DF"/>
    <w:rsid w:val="00C74B99"/>
    <w:rsid w:val="00C93219"/>
    <w:rsid w:val="00C93E8B"/>
    <w:rsid w:val="00CB18BB"/>
    <w:rsid w:val="00D1183E"/>
    <w:rsid w:val="00D15CDA"/>
    <w:rsid w:val="00D57D39"/>
    <w:rsid w:val="00D829A8"/>
    <w:rsid w:val="00D87ACC"/>
    <w:rsid w:val="00DA1768"/>
    <w:rsid w:val="00DA3875"/>
    <w:rsid w:val="00DA4DB4"/>
    <w:rsid w:val="00E02DD4"/>
    <w:rsid w:val="00E161A0"/>
    <w:rsid w:val="00E429DD"/>
    <w:rsid w:val="00E46359"/>
    <w:rsid w:val="00E47867"/>
    <w:rsid w:val="00E50050"/>
    <w:rsid w:val="00E6577C"/>
    <w:rsid w:val="00E71B2B"/>
    <w:rsid w:val="00E8090C"/>
    <w:rsid w:val="00E80CD1"/>
    <w:rsid w:val="00E943BD"/>
    <w:rsid w:val="00E972FB"/>
    <w:rsid w:val="00EC5632"/>
    <w:rsid w:val="00EF75D0"/>
    <w:rsid w:val="00F03F83"/>
    <w:rsid w:val="00F163A1"/>
    <w:rsid w:val="00F21573"/>
    <w:rsid w:val="00F3589D"/>
    <w:rsid w:val="00F838A7"/>
    <w:rsid w:val="00F85BD4"/>
    <w:rsid w:val="00F91E49"/>
    <w:rsid w:val="00FC5CC3"/>
    <w:rsid w:val="00FD191E"/>
    <w:rsid w:val="00FE1107"/>
    <w:rsid w:val="00FE5BEB"/>
    <w:rsid w:val="00FF303A"/>
    <w:rsid w:val="00FF46FD"/>
    <w:rsid w:val="00FF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590E3"/>
  <w14:defaultImageDpi w14:val="300"/>
  <w15:docId w15:val="{23E7FC56-86D6-4CEE-8C0B-743429D0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7F"/>
    <w:pPr>
      <w:ind w:left="720"/>
      <w:contextualSpacing/>
    </w:pPr>
  </w:style>
  <w:style w:type="character" w:styleId="Hyperlink">
    <w:name w:val="Hyperlink"/>
    <w:basedOn w:val="DefaultParagraphFont"/>
    <w:uiPriority w:val="99"/>
    <w:unhideWhenUsed/>
    <w:rsid w:val="00BA3FB4"/>
    <w:rPr>
      <w:color w:val="0000FF" w:themeColor="hyperlink"/>
      <w:u w:val="single"/>
    </w:rPr>
  </w:style>
  <w:style w:type="character" w:styleId="UnresolvedMention">
    <w:name w:val="Unresolved Mention"/>
    <w:basedOn w:val="DefaultParagraphFont"/>
    <w:uiPriority w:val="99"/>
    <w:semiHidden/>
    <w:unhideWhenUsed/>
    <w:rsid w:val="00BA3FB4"/>
    <w:rPr>
      <w:color w:val="605E5C"/>
      <w:shd w:val="clear" w:color="auto" w:fill="E1DFDD"/>
    </w:rPr>
  </w:style>
  <w:style w:type="character" w:styleId="FollowedHyperlink">
    <w:name w:val="FollowedHyperlink"/>
    <w:basedOn w:val="DefaultParagraphFont"/>
    <w:uiPriority w:val="99"/>
    <w:semiHidden/>
    <w:unhideWhenUsed/>
    <w:rsid w:val="000213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greg-scott-20868183" TargetMode="External"/><Relationship Id="rId5" Type="http://schemas.openxmlformats.org/officeDocument/2006/relationships/hyperlink" Target="http://www.linkedin.com/in/greg-scott-208681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Landed Design Solutions</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Maloney</dc:creator>
  <cp:keywords/>
  <dc:description/>
  <cp:lastModifiedBy>Greg Scott</cp:lastModifiedBy>
  <cp:revision>6</cp:revision>
  <dcterms:created xsi:type="dcterms:W3CDTF">2024-07-22T09:42:00Z</dcterms:created>
  <dcterms:modified xsi:type="dcterms:W3CDTF">2024-07-22T10:58:00Z</dcterms:modified>
</cp:coreProperties>
</file>